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51" w:rsidRPr="00BB7DC2" w:rsidRDefault="00E02351" w:rsidP="00BB7DC2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BB7DC2">
        <w:rPr>
          <w:rFonts w:ascii="Tahoma" w:hAnsi="Tahoma" w:cs="Tahoma"/>
          <w:bCs/>
          <w:sz w:val="28"/>
          <w:szCs w:val="28"/>
        </w:rPr>
        <w:t>Առողջապահական. Առողջապահության հետ կապված:</w:t>
      </w:r>
      <w:r w:rsidRPr="00BB7DC2">
        <w:rPr>
          <w:rFonts w:ascii="Tahoma" w:hAnsi="Tahoma"/>
          <w:sz w:val="28"/>
          <w:szCs w:val="28"/>
        </w:rPr>
        <w:t xml:space="preserve"> </w:t>
      </w:r>
      <w:r w:rsidRPr="00BB7DC2">
        <w:rPr>
          <w:rFonts w:ascii="Tahoma" w:hAnsi="Tahoma" w:cs="Tahoma"/>
          <w:bCs/>
          <w:sz w:val="28"/>
          <w:szCs w:val="28"/>
        </w:rPr>
        <w:t>Առողջապահության կանոններին համապատասխան</w:t>
      </w:r>
      <w:r w:rsidR="00BA1A58" w:rsidRPr="00BB7DC2">
        <w:rPr>
          <w:rFonts w:ascii="Tahoma" w:hAnsi="Tahoma" w:cs="Tahoma"/>
          <w:bCs/>
          <w:sz w:val="28"/>
          <w:szCs w:val="28"/>
        </w:rPr>
        <w:t>:</w:t>
      </w:r>
      <w:bookmarkStart w:id="0" w:name="_GoBack"/>
      <w:bookmarkEnd w:id="0"/>
    </w:p>
    <w:p w:rsidR="00E02351" w:rsidRPr="00BB7DC2" w:rsidRDefault="00E02351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E02351" w:rsidRPr="00BB7DC2" w:rsidRDefault="00E02351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  <w:r w:rsidRPr="00BB7DC2">
        <w:rPr>
          <w:rFonts w:ascii="Tahoma" w:hAnsi="Tahoma" w:cs="Tahoma"/>
          <w:sz w:val="28"/>
          <w:szCs w:val="28"/>
        </w:rPr>
        <w:t>Համակարգ. Ընդհանուր հատկանիշներով միավորվող որոշ կարգի միավորների՝ տարբերի մասերի ևն ամբողջություն:</w:t>
      </w:r>
    </w:p>
    <w:p w:rsidR="004D0C3A" w:rsidRPr="00BB7DC2" w:rsidRDefault="00BB7DC2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E02351" w:rsidRPr="00BB7DC2" w:rsidRDefault="00BA1A58" w:rsidP="00BB7DC2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BB7DC2">
        <w:rPr>
          <w:rFonts w:ascii="Tahoma" w:hAnsi="Tahoma" w:cs="Tahoma"/>
          <w:sz w:val="28"/>
          <w:szCs w:val="28"/>
        </w:rPr>
        <w:t>Առողջապահական</w:t>
      </w:r>
      <w:r w:rsidRPr="00BB7DC2">
        <w:rPr>
          <w:rFonts w:ascii="Tahoma" w:hAnsi="Tahoma"/>
          <w:sz w:val="28"/>
          <w:szCs w:val="28"/>
        </w:rPr>
        <w:t xml:space="preserve"> </w:t>
      </w:r>
      <w:r w:rsidR="00E02351" w:rsidRPr="00BB7DC2">
        <w:rPr>
          <w:rFonts w:ascii="Tahoma" w:hAnsi="Tahoma" w:cs="Tahoma"/>
          <w:sz w:val="28"/>
          <w:szCs w:val="28"/>
        </w:rPr>
        <w:t xml:space="preserve">համակարգը. </w:t>
      </w:r>
    </w:p>
    <w:p w:rsidR="00EC217F" w:rsidRPr="00BB7DC2" w:rsidRDefault="00EC217F" w:rsidP="00BB7DC2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9D6150" w:rsidRPr="00BB7DC2" w:rsidRDefault="00EC217F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  <w:r w:rsidRPr="00BB7DC2">
        <w:rPr>
          <w:rFonts w:ascii="Tahoma" w:hAnsi="Tahoma" w:cs="Tahoma"/>
          <w:sz w:val="28"/>
          <w:szCs w:val="28"/>
        </w:rPr>
        <w:t>շնչառական</w:t>
      </w:r>
      <w:r w:rsidR="009D6150" w:rsidRPr="00BB7DC2">
        <w:rPr>
          <w:rFonts w:ascii="Tahoma" w:hAnsi="Tahoma"/>
          <w:sz w:val="28"/>
          <w:szCs w:val="28"/>
        </w:rPr>
        <w:t xml:space="preserve">. </w:t>
      </w:r>
      <w:r w:rsidR="009D6150" w:rsidRPr="00BB7DC2">
        <w:rPr>
          <w:rFonts w:ascii="Tahoma" w:hAnsi="Tahoma" w:cs="Tahoma"/>
          <w:sz w:val="28"/>
          <w:szCs w:val="28"/>
        </w:rPr>
        <w:t>Շունչ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քաշելու՝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առնելու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ծառայող</w:t>
      </w:r>
      <w:r w:rsidR="009D6150" w:rsidRPr="00BB7DC2">
        <w:rPr>
          <w:rFonts w:ascii="Tahoma" w:hAnsi="Tahoma"/>
          <w:sz w:val="28"/>
          <w:szCs w:val="28"/>
        </w:rPr>
        <w:t xml:space="preserve">, </w:t>
      </w:r>
      <w:r w:rsidR="009D6150" w:rsidRPr="00BB7DC2">
        <w:rPr>
          <w:rFonts w:ascii="Tahoma" w:hAnsi="Tahoma" w:cs="Tahoma"/>
          <w:sz w:val="28"/>
          <w:szCs w:val="28"/>
        </w:rPr>
        <w:t>շնչառություն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կատարող</w:t>
      </w:r>
      <w:r w:rsidR="009D6150" w:rsidRPr="00BB7DC2">
        <w:rPr>
          <w:rFonts w:ascii="Tahoma" w:hAnsi="Tahoma"/>
          <w:sz w:val="28"/>
          <w:szCs w:val="28"/>
        </w:rPr>
        <w:t xml:space="preserve">: </w:t>
      </w:r>
      <w:r w:rsidR="009D6150" w:rsidRPr="00BB7DC2">
        <w:rPr>
          <w:rFonts w:ascii="Tahoma" w:hAnsi="Tahoma" w:cs="Tahoma"/>
          <w:sz w:val="28"/>
          <w:szCs w:val="28"/>
        </w:rPr>
        <w:t>Շնչառություն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կատարելու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հետ</w:t>
      </w:r>
      <w:r w:rsidR="009D6150" w:rsidRPr="00BB7DC2">
        <w:rPr>
          <w:rFonts w:ascii="Tahoma" w:hAnsi="Tahoma"/>
          <w:sz w:val="28"/>
          <w:szCs w:val="28"/>
        </w:rPr>
        <w:t xml:space="preserve"> </w:t>
      </w:r>
      <w:r w:rsidR="009D6150" w:rsidRPr="00BB7DC2">
        <w:rPr>
          <w:rFonts w:ascii="Tahoma" w:hAnsi="Tahoma" w:cs="Tahoma"/>
          <w:sz w:val="28"/>
          <w:szCs w:val="28"/>
        </w:rPr>
        <w:t>կապված</w:t>
      </w:r>
      <w:r w:rsidR="009D6150" w:rsidRPr="00BB7DC2">
        <w:rPr>
          <w:rFonts w:ascii="Tahoma" w:hAnsi="Tahoma"/>
          <w:sz w:val="28"/>
          <w:szCs w:val="28"/>
        </w:rPr>
        <w:t>:</w:t>
      </w:r>
    </w:p>
    <w:p w:rsidR="009D6150" w:rsidRPr="00BB7DC2" w:rsidRDefault="009D6150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EC217F" w:rsidRPr="00BB7DC2" w:rsidRDefault="009D6150" w:rsidP="00BB7DC2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BB7DC2">
        <w:rPr>
          <w:rFonts w:ascii="Tahoma" w:hAnsi="Tahoma"/>
          <w:sz w:val="28"/>
          <w:szCs w:val="28"/>
        </w:rPr>
        <w:t xml:space="preserve"> </w:t>
      </w:r>
      <w:r w:rsidR="00BA1A58" w:rsidRPr="00BB7DC2">
        <w:rPr>
          <w:rFonts w:ascii="Tahoma" w:hAnsi="Tahoma" w:cs="Tahoma"/>
          <w:sz w:val="28"/>
          <w:szCs w:val="28"/>
        </w:rPr>
        <w:t>Ապարատ</w:t>
      </w:r>
      <w:r w:rsidRPr="00BB7DC2">
        <w:rPr>
          <w:rFonts w:ascii="Tahoma" w:hAnsi="Tahoma" w:cs="Tahoma"/>
          <w:sz w:val="28"/>
          <w:szCs w:val="28"/>
        </w:rPr>
        <w:t>. Գործիք, սարք, սարած: Գիտական ապարատ: շնչառական ապարատ</w:t>
      </w:r>
    </w:p>
    <w:p w:rsidR="00FC2BED" w:rsidRPr="00BB7DC2" w:rsidRDefault="00FC2BED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FC2BED" w:rsidRPr="00BB7DC2" w:rsidRDefault="00FC2BED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>Վարչապետ. Կառավարության գլխավոր:</w:t>
      </w:r>
    </w:p>
    <w:p w:rsidR="007D30F0" w:rsidRPr="00BB7DC2" w:rsidRDefault="007D30F0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7D30F0" w:rsidRPr="00BB7DC2" w:rsidRDefault="007D30F0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>Տեղ. Մեկին՝ մի բանի հատկացված վայր:</w:t>
      </w:r>
    </w:p>
    <w:p w:rsidR="00084145" w:rsidRPr="00BB7DC2" w:rsidRDefault="00084145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084145" w:rsidRPr="00BB7DC2" w:rsidRDefault="00084145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7DC2">
        <w:rPr>
          <w:rFonts w:ascii="Tahoma" w:hAnsi="Tahoma"/>
          <w:sz w:val="28"/>
          <w:szCs w:val="28"/>
        </w:rPr>
        <w:t xml:space="preserve"> </w:t>
      </w:r>
      <w:r w:rsidRPr="00BB7DC2">
        <w:rPr>
          <w:rFonts w:ascii="Tahoma" w:hAnsi="Tahoma" w:cs="Tahoma"/>
          <w:color w:val="000000"/>
          <w:sz w:val="28"/>
          <w:szCs w:val="28"/>
        </w:rPr>
        <w:t xml:space="preserve">Կորոնավիրուս. </w:t>
      </w:r>
      <w:r w:rsidR="0090794F" w:rsidRPr="00BB7DC2">
        <w:rPr>
          <w:rFonts w:ascii="Tahoma" w:hAnsi="Tahoma" w:cs="Tahoma"/>
          <w:color w:val="000000"/>
          <w:sz w:val="28"/>
          <w:szCs w:val="28"/>
        </w:rPr>
        <w:t>կորոնավիրուսի տարածում</w:t>
      </w:r>
      <w:r w:rsidR="00BA1A58" w:rsidRPr="00BB7DC2">
        <w:rPr>
          <w:rFonts w:ascii="Tahoma" w:hAnsi="Tahoma" w:cs="Tahoma"/>
          <w:color w:val="000000"/>
          <w:sz w:val="28"/>
          <w:szCs w:val="28"/>
        </w:rPr>
        <w:t>:</w:t>
      </w:r>
      <w:r w:rsidR="0090794F" w:rsidRPr="00BB7DC2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B26BA0" w:rsidRPr="00BB7DC2" w:rsidRDefault="00B26BA0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B26BA0" w:rsidRPr="00BB7DC2" w:rsidRDefault="00B26BA0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7DC2">
        <w:rPr>
          <w:rFonts w:ascii="Tahoma" w:hAnsi="Tahoma" w:cs="Tahoma"/>
          <w:bCs/>
          <w:color w:val="000000"/>
          <w:sz w:val="28"/>
          <w:szCs w:val="28"/>
        </w:rPr>
        <w:t>Տարածվել. ատ տեղերում երևան գալ՝ հայտնվել՝ սկսվել՝ բռնկվել, մեծ չափերի հասնել, տիրել, տիրապետել, համակել: Սովը նորից տարածվեց ու արշավեց սրընթաց</w:t>
      </w:r>
      <w:r w:rsidR="00BA1A58" w:rsidRPr="00BB7DC2">
        <w:rPr>
          <w:rFonts w:ascii="Tahoma" w:hAnsi="Tahoma" w:cs="Tahoma"/>
          <w:bCs/>
          <w:color w:val="000000"/>
          <w:sz w:val="28"/>
          <w:szCs w:val="28"/>
        </w:rPr>
        <w:t>:</w:t>
      </w:r>
    </w:p>
    <w:p w:rsidR="00084145" w:rsidRPr="00BB7DC2" w:rsidRDefault="00084145" w:rsidP="00BB7DC2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BB7DC2">
        <w:rPr>
          <w:rFonts w:ascii="Tahoma" w:hAnsi="Tahoma" w:cs="Tahoma"/>
          <w:bCs/>
          <w:sz w:val="28"/>
          <w:szCs w:val="28"/>
        </w:rPr>
        <w:t xml:space="preserve">  </w:t>
      </w:r>
    </w:p>
    <w:p w:rsidR="00084145" w:rsidRPr="00BB7DC2" w:rsidRDefault="00084145" w:rsidP="00BB7DC2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BB7DC2">
        <w:rPr>
          <w:rFonts w:ascii="Tahoma" w:hAnsi="Tahoma" w:cs="Tahoma"/>
          <w:bCs/>
          <w:sz w:val="28"/>
          <w:szCs w:val="28"/>
        </w:rPr>
        <w:t xml:space="preserve"> Կանխարգել. (բժշկական) Հիվանդության առաջն առնող՝ կանխող, ախտականխիչ: Նախօրոք արգելող՝ առաջն առնող, նախազգուշական:</w:t>
      </w:r>
    </w:p>
    <w:p w:rsidR="00084145" w:rsidRPr="00BB7DC2" w:rsidRDefault="00084145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D310D7" w:rsidRPr="00BB7DC2" w:rsidRDefault="00D310D7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>Հանձնաժողով. Մարդկանց ընտրովի կամ նշանակովի խումբ կամ խմբերից կազմված մարմին՝ հատուկ լիազորություններով: Ընտրական հանձնաժողով: Վերստուգիչ հանձնաժողով:</w:t>
      </w:r>
      <w:r w:rsidR="00C46081" w:rsidRPr="00BB7DC2">
        <w:rPr>
          <w:rFonts w:ascii="Tahoma" w:hAnsi="Tahoma"/>
          <w:sz w:val="28"/>
          <w:szCs w:val="28"/>
        </w:rPr>
        <w:t xml:space="preserve"> </w:t>
      </w:r>
      <w:r w:rsidR="00C46081" w:rsidRPr="00BB7DC2">
        <w:rPr>
          <w:rFonts w:ascii="Tahoma" w:hAnsi="Tahoma" w:cs="Tahoma"/>
          <w:color w:val="000000"/>
          <w:sz w:val="28"/>
          <w:szCs w:val="28"/>
        </w:rPr>
        <w:t>Որոշակի գործունեություն ունեցող պետական կառավարման մարմին:</w:t>
      </w:r>
    </w:p>
    <w:p w:rsidR="00084145" w:rsidRPr="00BB7DC2" w:rsidRDefault="00084145" w:rsidP="00BB7DC2">
      <w:pPr>
        <w:spacing w:line="360" w:lineRule="auto"/>
        <w:jc w:val="both"/>
        <w:rPr>
          <w:rFonts w:ascii="Tahoma" w:hAnsi="Tahoma"/>
          <w:sz w:val="28"/>
          <w:szCs w:val="28"/>
        </w:rPr>
      </w:pPr>
    </w:p>
    <w:p w:rsidR="00DA3437" w:rsidRPr="00BB7DC2" w:rsidRDefault="00DA3437" w:rsidP="00BB7DC2">
      <w:pPr>
        <w:spacing w:line="360" w:lineRule="auto"/>
        <w:jc w:val="both"/>
        <w:rPr>
          <w:rFonts w:ascii="Tahoma" w:eastAsia="Times New Roman" w:hAnsi="Tahoma" w:cs="Times New Roman"/>
          <w:sz w:val="28"/>
          <w:szCs w:val="28"/>
          <w:lang w:eastAsia="tr-TR"/>
        </w:rPr>
      </w:pPr>
      <w:r w:rsidRPr="00BB7DC2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Զեկուցել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.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Զեկույց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ներկայացնել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,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պաշտոնական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տեղեկություն՝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հաղորդում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տալ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որևէ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բանի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մասին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>:</w:t>
      </w:r>
      <w:r w:rsidRPr="00BB7DC2">
        <w:rPr>
          <w:rFonts w:ascii="Tahoma" w:hAnsi="Tahoma"/>
          <w:sz w:val="28"/>
          <w:szCs w:val="28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Տեղեկացնել՝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հայտնել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որևէ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 xml:space="preserve">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բան</w:t>
      </w:r>
      <w:r w:rsidRPr="00BB7DC2">
        <w:rPr>
          <w:rFonts w:ascii="Tahoma" w:eastAsia="Times New Roman" w:hAnsi="Tahoma" w:cs="Times New Roman"/>
          <w:sz w:val="28"/>
          <w:szCs w:val="28"/>
          <w:lang w:eastAsia="tr-TR"/>
        </w:rPr>
        <w:t>:</w:t>
      </w:r>
    </w:p>
    <w:p w:rsidR="00FB0A08" w:rsidRPr="00BB7DC2" w:rsidRDefault="00FB0A08" w:rsidP="00BB7DC2">
      <w:pPr>
        <w:spacing w:line="360" w:lineRule="auto"/>
        <w:jc w:val="both"/>
        <w:rPr>
          <w:rFonts w:ascii="Tahoma" w:eastAsia="Times New Roman" w:hAnsi="Tahoma" w:cs="Times New Roman"/>
          <w:sz w:val="28"/>
          <w:szCs w:val="28"/>
          <w:lang w:eastAsia="tr-TR"/>
        </w:rPr>
      </w:pPr>
    </w:p>
    <w:p w:rsidR="00FB0A08" w:rsidRPr="00BB7DC2" w:rsidRDefault="00FB0A08" w:rsidP="00BB7DC2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>Պարագա</w:t>
      </w:r>
      <w:r w:rsidR="0015288C" w:rsidRPr="00BB7DC2">
        <w:rPr>
          <w:rFonts w:ascii="Tahoma" w:hAnsi="Tahoma" w:cs="Tahoma"/>
          <w:sz w:val="28"/>
          <w:szCs w:val="28"/>
        </w:rPr>
        <w:t>յի. Որևէ դեպքի՝ իրողության՝ գործընթացի զուգակցող և նրա վրա այս կամ այն ազդեցությունը գործող անցք՝ իրադրություն ևն, հանգամանք: Որևէ բան պա</w:t>
      </w:r>
      <w:r w:rsidR="00BA1A58" w:rsidRPr="00BB7DC2">
        <w:rPr>
          <w:rFonts w:ascii="Tahoma" w:hAnsi="Tahoma" w:cs="Tahoma"/>
          <w:sz w:val="28"/>
          <w:szCs w:val="28"/>
        </w:rPr>
        <w:t>:</w:t>
      </w:r>
    </w:p>
    <w:p w:rsidR="0015288C" w:rsidRPr="00BB7DC2" w:rsidRDefault="0015288C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FB0A08" w:rsidRPr="00BB7DC2" w:rsidRDefault="00FB0A08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>Դիմակներով.</w:t>
      </w:r>
      <w:r w:rsidR="00EC7C54" w:rsidRPr="00BB7DC2">
        <w:rPr>
          <w:rFonts w:ascii="Tahoma" w:hAnsi="Tahoma" w:cs="Tahoma"/>
          <w:color w:val="000000"/>
          <w:sz w:val="28"/>
          <w:szCs w:val="28"/>
        </w:rPr>
        <w:t xml:space="preserve"> Ստվարաթղթից կամ այլ նյութերից շինած մարդու կամ կենդանու դիմապատկեր, որ մարդիկ դնում են իրենց երեսին:</w:t>
      </w:r>
      <w:r w:rsidR="00720CCA" w:rsidRPr="00BB7DC2">
        <w:rPr>
          <w:rFonts w:ascii="Tahoma" w:hAnsi="Tahoma" w:cs="Tahoma"/>
          <w:color w:val="000000"/>
          <w:sz w:val="28"/>
          <w:szCs w:val="28"/>
        </w:rPr>
        <w:t xml:space="preserve"> Թղթից՝ ստվարաթղթից ևն պատրաստված մակադրակ՝ աչքերի համար բացած անցքերով, որ դնում են երեսին՝ չճանաչվելու համար:</w:t>
      </w:r>
    </w:p>
    <w:p w:rsidR="00AD4E12" w:rsidRPr="00BB7DC2" w:rsidRDefault="00AD4E12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FB0A08" w:rsidRPr="00BB7DC2" w:rsidRDefault="0055330B" w:rsidP="00BB7DC2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>Բ</w:t>
      </w:r>
      <w:r w:rsidR="00FB0A08" w:rsidRPr="00BB7DC2">
        <w:rPr>
          <w:rFonts w:ascii="Tahoma" w:hAnsi="Tahoma" w:cs="Tahoma"/>
          <w:color w:val="000000"/>
          <w:sz w:val="28"/>
          <w:szCs w:val="28"/>
        </w:rPr>
        <w:t>ժշկական</w:t>
      </w:r>
      <w:r w:rsidRPr="00BB7DC2">
        <w:rPr>
          <w:rFonts w:ascii="Tahoma" w:hAnsi="Tahoma" w:cs="Tahoma"/>
          <w:color w:val="000000"/>
          <w:sz w:val="28"/>
          <w:szCs w:val="28"/>
        </w:rPr>
        <w:t xml:space="preserve">. </w:t>
      </w:r>
      <w:r w:rsidR="00720CCA" w:rsidRPr="00BB7DC2">
        <w:rPr>
          <w:rFonts w:ascii="Tahoma" w:hAnsi="Tahoma" w:cs="Tahoma"/>
          <w:color w:val="000000"/>
          <w:sz w:val="28"/>
          <w:szCs w:val="28"/>
        </w:rPr>
        <w:t>Բժշկին տեսող `հատուկ, բժշկի:</w:t>
      </w:r>
      <w:r w:rsidR="00720CCA" w:rsidRPr="00BB7DC2">
        <w:rPr>
          <w:rFonts w:ascii="Tahoma" w:hAnsi="Tahoma"/>
          <w:sz w:val="28"/>
          <w:szCs w:val="28"/>
        </w:rPr>
        <w:t xml:space="preserve"> </w:t>
      </w:r>
      <w:r w:rsidR="00720CCA" w:rsidRPr="00BB7DC2">
        <w:rPr>
          <w:rFonts w:ascii="Tahoma" w:hAnsi="Tahoma" w:cs="Tahoma"/>
          <w:color w:val="000000"/>
          <w:sz w:val="28"/>
          <w:szCs w:val="28"/>
        </w:rPr>
        <w:t>Բժշկական օգնություն: Բժշկության տեսողություն.</w:t>
      </w:r>
      <w:r w:rsidR="00720CCA" w:rsidRPr="00BB7DC2">
        <w:rPr>
          <w:sz w:val="28"/>
          <w:szCs w:val="28"/>
        </w:rPr>
        <w:t xml:space="preserve"> </w:t>
      </w:r>
      <w:r w:rsidR="00720CCA" w:rsidRPr="00BB7DC2">
        <w:rPr>
          <w:rFonts w:ascii="Tahoma" w:hAnsi="Tahoma" w:cs="Tahoma"/>
          <w:color w:val="000000"/>
          <w:sz w:val="28"/>
          <w:szCs w:val="28"/>
        </w:rPr>
        <w:t xml:space="preserve">Բժշկական ակադեմիա: բժշկական </w:t>
      </w:r>
      <w:r w:rsidR="00FB0A08" w:rsidRPr="00BB7DC2">
        <w:rPr>
          <w:rFonts w:ascii="Tahoma" w:hAnsi="Tahoma" w:cs="Tahoma"/>
          <w:color w:val="000000"/>
          <w:sz w:val="28"/>
          <w:szCs w:val="28"/>
        </w:rPr>
        <w:t>հատուկ հագուստով</w:t>
      </w:r>
      <w:r w:rsidR="00720CCA" w:rsidRPr="00BB7DC2">
        <w:rPr>
          <w:rFonts w:ascii="Tahoma" w:hAnsi="Tahoma" w:cs="Tahoma"/>
          <w:color w:val="000000"/>
          <w:sz w:val="28"/>
          <w:szCs w:val="28"/>
        </w:rPr>
        <w:t xml:space="preserve"> . </w:t>
      </w:r>
    </w:p>
    <w:p w:rsidR="00AD4E12" w:rsidRPr="00BB7DC2" w:rsidRDefault="00AD4E12" w:rsidP="00BB7DC2">
      <w:pPr>
        <w:spacing w:line="360" w:lineRule="auto"/>
        <w:rPr>
          <w:rFonts w:ascii="Tahoma" w:hAnsi="Tahoma" w:cs="Tahoma"/>
          <w:color w:val="000000"/>
          <w:sz w:val="28"/>
          <w:szCs w:val="28"/>
        </w:rPr>
      </w:pPr>
    </w:p>
    <w:p w:rsidR="0090794F" w:rsidRPr="00BB7DC2" w:rsidRDefault="0090794F" w:rsidP="00BB7DC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B7DC2">
        <w:rPr>
          <w:rFonts w:ascii="Tahoma" w:eastAsia="Times New Roman" w:hAnsi="Tahoma" w:cs="Tahoma"/>
          <w:bCs/>
          <w:sz w:val="28"/>
          <w:szCs w:val="28"/>
          <w:lang w:eastAsia="tr-TR"/>
        </w:rPr>
        <w:t xml:space="preserve">կանխարգելել. </w:t>
      </w:r>
      <w:r w:rsidRPr="00BB7DC2">
        <w:rPr>
          <w:rFonts w:ascii="Tahoma" w:eastAsia="Times New Roman" w:hAnsi="Tahoma" w:cs="Times New Roman"/>
          <w:color w:val="212529"/>
          <w:sz w:val="28"/>
          <w:szCs w:val="28"/>
          <w:shd w:val="clear" w:color="auto" w:fill="FFFFFF"/>
          <w:lang w:eastAsia="tr-TR"/>
        </w:rPr>
        <w:t>Նախօրոք արգելել՝ առաջն առնել:</w:t>
      </w:r>
    </w:p>
    <w:p w:rsidR="0090794F" w:rsidRPr="00BB7DC2" w:rsidRDefault="0090794F" w:rsidP="00BB7DC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AD4E12" w:rsidRPr="00BB7DC2" w:rsidRDefault="00026E7B" w:rsidP="00BB7DC2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r w:rsidRPr="00BB7DC2">
        <w:rPr>
          <w:rFonts w:ascii="Tahoma" w:eastAsia="Times New Roman" w:hAnsi="Tahoma" w:cs="Tahoma"/>
          <w:sz w:val="28"/>
          <w:szCs w:val="28"/>
          <w:lang w:eastAsia="tr-TR"/>
        </w:rPr>
        <w:t xml:space="preserve">համաճարակաբանակա. </w:t>
      </w:r>
      <w:r w:rsidR="0055330B" w:rsidRPr="00BB7DC2">
        <w:rPr>
          <w:rFonts w:ascii="Tahoma" w:eastAsia="Times New Roman" w:hAnsi="Tahoma" w:cs="Tahoma"/>
          <w:sz w:val="28"/>
          <w:szCs w:val="28"/>
          <w:lang w:eastAsia="tr-TR"/>
        </w:rPr>
        <w:t xml:space="preserve">Բժշկության </w:t>
      </w:r>
      <w:r w:rsidRPr="00BB7DC2">
        <w:rPr>
          <w:rFonts w:ascii="Tahoma" w:eastAsia="Times New Roman" w:hAnsi="Tahoma" w:cs="Tahoma"/>
          <w:sz w:val="28"/>
          <w:szCs w:val="28"/>
          <w:lang w:eastAsia="tr-TR"/>
        </w:rPr>
        <w:t>ճյուղ, որը զբաղվում է համաճարակային հիվանդություններով:</w:t>
      </w:r>
    </w:p>
    <w:p w:rsidR="00CB2C82" w:rsidRPr="00BB7DC2" w:rsidRDefault="00CB2C82" w:rsidP="00BB7DC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CB2C82" w:rsidRPr="00BB7DC2" w:rsidRDefault="0055330B" w:rsidP="00BB7DC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B7DC2">
        <w:rPr>
          <w:rFonts w:ascii="Tahoma" w:hAnsi="Tahoma" w:cs="Tahoma"/>
          <w:color w:val="000000"/>
          <w:sz w:val="28"/>
          <w:szCs w:val="28"/>
        </w:rPr>
        <w:t xml:space="preserve">Տնտեսական. </w:t>
      </w:r>
      <w:r w:rsidR="00CB2C82" w:rsidRPr="00BB7DC2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BB7DC2">
        <w:rPr>
          <w:rFonts w:ascii="Tahoma" w:hAnsi="Tahoma" w:cs="Tahoma"/>
          <w:color w:val="000000"/>
          <w:sz w:val="28"/>
          <w:szCs w:val="28"/>
        </w:rPr>
        <w:t>Գործունեության</w:t>
      </w:r>
      <w:r w:rsidR="00CB2C82" w:rsidRPr="00BB7DC2">
        <w:rPr>
          <w:rFonts w:ascii="Tahoma" w:hAnsi="Tahoma" w:cs="Tahoma"/>
          <w:color w:val="000000"/>
          <w:sz w:val="28"/>
          <w:szCs w:val="28"/>
        </w:rPr>
        <w:t>. Տնտեսությանը վերաբերող՝ հատուկ, տնտեսության հետ կապված: Տնտեսական օրենքներ՝ հարաբերություններ:</w:t>
      </w:r>
    </w:p>
    <w:sectPr w:rsidR="00CB2C82" w:rsidRPr="00BB7DC2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88"/>
    <w:rsid w:val="00026E7B"/>
    <w:rsid w:val="00084145"/>
    <w:rsid w:val="0015288C"/>
    <w:rsid w:val="0055330B"/>
    <w:rsid w:val="00581E2B"/>
    <w:rsid w:val="00720CCA"/>
    <w:rsid w:val="007D30F0"/>
    <w:rsid w:val="0090794F"/>
    <w:rsid w:val="009D6150"/>
    <w:rsid w:val="00AD4E12"/>
    <w:rsid w:val="00B26BA0"/>
    <w:rsid w:val="00B531A4"/>
    <w:rsid w:val="00BA1A58"/>
    <w:rsid w:val="00BB7DC2"/>
    <w:rsid w:val="00C46081"/>
    <w:rsid w:val="00CB2C82"/>
    <w:rsid w:val="00D310D7"/>
    <w:rsid w:val="00DA3437"/>
    <w:rsid w:val="00E02351"/>
    <w:rsid w:val="00EC217F"/>
    <w:rsid w:val="00EC7C54"/>
    <w:rsid w:val="00EF0588"/>
    <w:rsid w:val="00FB0A08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CA31EE-90AE-1245-800E-A669E295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16</cp:revision>
  <dcterms:created xsi:type="dcterms:W3CDTF">2020-05-02T18:56:00Z</dcterms:created>
  <dcterms:modified xsi:type="dcterms:W3CDTF">2020-05-04T22:24:00Z</dcterms:modified>
</cp:coreProperties>
</file>