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BBA6" w14:textId="150F5373" w:rsidR="00356B93" w:rsidRPr="00B824AB" w:rsidRDefault="00B451D2" w:rsidP="002E1EB0">
      <w:pPr>
        <w:pStyle w:val="Heading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>
        <w:rPr>
          <w:rFonts w:ascii="Verdana" w:hAnsi="Verdana" w:cstheme="minorHAnsi"/>
          <w:b/>
          <w:bCs/>
          <w:u w:val="single"/>
          <w:lang w:val="hy-AM"/>
        </w:rPr>
        <w:t>8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="00860E95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3FC7ECAB" w:rsidR="00656FE5" w:rsidRPr="00B824AB" w:rsidRDefault="00C50929" w:rsidP="00ED3018">
      <w:pPr>
        <w:pStyle w:val="Heading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770BAE">
        <w:rPr>
          <w:rFonts w:ascii="Verdana" w:hAnsi="Verdana" w:cstheme="majorHAnsi"/>
          <w:b/>
          <w:bCs/>
          <w:sz w:val="28"/>
          <w:szCs w:val="28"/>
          <w:lang w:val="hy-AM"/>
        </w:rPr>
        <w:t>Գնդիկ բոքոնիկ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2DB88870" w14:textId="58C0DB57" w:rsidR="00DB7AC5" w:rsidRDefault="00493DFF" w:rsidP="00ED3018">
      <w:pPr>
        <w:spacing w:before="240" w:line="360" w:lineRule="auto"/>
        <w:ind w:firstLine="567"/>
      </w:pPr>
      <w:r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Pr="00493DFF">
        <w:rPr>
          <w:sz w:val="24"/>
          <w:szCs w:val="24"/>
          <w:lang w:val="hy-AM"/>
        </w:rPr>
        <w:t xml:space="preserve"> </w:t>
      </w:r>
      <w:r w:rsidR="00325A37">
        <w:rPr>
          <w:sz w:val="24"/>
          <w:szCs w:val="24"/>
          <w:lang w:val="hy-AM"/>
        </w:rPr>
        <w:t xml:space="preserve">        </w:t>
      </w:r>
      <w:hyperlink r:id="rId5" w:history="1">
        <w:r w:rsidR="000F402E">
          <w:rPr>
            <w:rStyle w:val="Hyperlink"/>
          </w:rPr>
          <w:t>https://www.youtube.com/watch?v=U_yPXMY2Bls</w:t>
        </w:r>
      </w:hyperlink>
    </w:p>
    <w:p w14:paraId="79AB84F3" w14:textId="73EDBD73" w:rsidR="000F402E" w:rsidRPr="00B824AB" w:rsidRDefault="000F402E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drawing>
          <wp:anchor distT="0" distB="0" distL="114300" distR="114300" simplePos="0" relativeHeight="251659264" behindDoc="0" locked="0" layoutInCell="1" allowOverlap="1" wp14:anchorId="0289C9C9" wp14:editId="2EC70245">
            <wp:simplePos x="0" y="0"/>
            <wp:positionH relativeFrom="margin">
              <wp:align>left</wp:align>
            </wp:positionH>
            <wp:positionV relativeFrom="page">
              <wp:posOffset>3978910</wp:posOffset>
            </wp:positionV>
            <wp:extent cx="5486400" cy="4114800"/>
            <wp:effectExtent l="0" t="0" r="0" b="0"/>
            <wp:wrapTopAndBottom/>
            <wp:docPr id="1" name="Video 1" descr="Gndik boqonik,  Ô³Õ¶Õ¤Õ«Õ¯ Õ¢Õ¸ÖÕ¸Õ¶Õ«Õ¯Õ¨,  ÐÐ¾Ð»Ð¾Ð±Ð¾Ðº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Gndik boqonik,  Ô³Õ¶Õ¤Õ«Õ¯ Õ¢Õ¸ÖÕ¸Õ¶Õ«Õ¯Õ¨,  ÐÐ¾Ð»Ð¾Ð±Ð¾Ðº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U_yPXMY2Bls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015EF" w14:textId="77777777" w:rsidR="007F361F" w:rsidRDefault="007F361F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lastRenderedPageBreak/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B6985A6" w14:textId="77777777" w:rsidR="00594DDA" w:rsidRDefault="00594DDA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sectPr w:rsidR="00594D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18860F" w14:textId="6D89D2D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2EC7A34D" w14:textId="77777777" w:rsidR="00860E95" w:rsidRDefault="00860E95" w:rsidP="001119B3">
      <w:pPr>
        <w:jc w:val="center"/>
        <w:rPr>
          <w:sz w:val="24"/>
          <w:szCs w:val="24"/>
        </w:rPr>
        <w:sectPr w:rsidR="00860E95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72F6EF" w14:textId="77777777" w:rsidR="000B277D" w:rsidRDefault="000B277D" w:rsidP="009A0796">
      <w:pPr>
        <w:spacing w:after="0"/>
        <w:rPr>
          <w:i/>
          <w:iCs/>
          <w:sz w:val="24"/>
          <w:szCs w:val="24"/>
        </w:rPr>
        <w:sectPr w:rsidR="000B277D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377085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Լինում են, չեն լինում մի պառավ ու մի ծերուկ են լինում։ Մի օր ծերուկը պառավին խնդրում է.</w:t>
      </w:r>
    </w:p>
    <w:p w14:paraId="75E4A8F8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_ Պառա՛վ  ջան, մի գնդիկ-բոքոնիկ թխիր։</w:t>
      </w:r>
    </w:p>
    <w:p w14:paraId="6033240F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_ Ինչո՞վ թխեմ, ալյուր չոււնենք։</w:t>
      </w:r>
    </w:p>
    <w:p w14:paraId="24FB37EE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_Է՜, պառավ ջան, տաշտակը քերիր, մեջը ավլիր, կարող է մի բան դուրս գա։</w:t>
      </w:r>
    </w:p>
    <w:p w14:paraId="549D6F30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Պառավը վերցնում է սագի թևիկը, տաշտակը քերում-քերում, մեջը ավլում, հավաքում է մի բուռ ալյուր։</w:t>
      </w:r>
    </w:p>
    <w:p w14:paraId="36BF7A73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Թխում է պառավը մի գնդիկ-բոքոնիկ, դնում պատուհանի գոգին, որ սառի։</w:t>
      </w:r>
    </w:p>
    <w:p w14:paraId="6AC96AD6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Գնդիկ-բոքոնիկը մնում է մնում ու հանկարծ լուսամուտից գլորվում նստարանին, նստարանից՝ հատակի վրայով դեպի դուռը, շեմքից ցատկում է նախասենյակ, նախասենյակից՝ գլորվում բակ, այնտեղից դուրս է թռչում ու գլորվում ճանապարհով։</w:t>
      </w:r>
    </w:p>
    <w:p w14:paraId="4C148482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Գլորվում է գնդիկ-բոքոնիկը ճանապարհով, հանդիպում է մի թզուկի։</w:t>
      </w:r>
    </w:p>
    <w:p w14:paraId="4A2C574D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-Գնդիկ-բոքոնիկ ինչ՜ անուշ ես բուրում, ես քեզ կուտեմ։</w:t>
      </w:r>
    </w:p>
    <w:p w14:paraId="221E0A47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-Մի կեր, մի կեր ինձ, ես քո համար երգ կերգեմ,- ու երգում է.</w:t>
      </w:r>
    </w:p>
    <w:p w14:paraId="757D0F72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«Այո,՛ ես շատ անուշ եմ ու համեղ, իսկ դու շատ փոքր ես, որ ինձ ուտես»։</w:t>
      </w:r>
    </w:p>
    <w:p w14:paraId="59C67775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Գլորվում, գլորվում է,  հանդիպում ոզնուն և ասում.</w:t>
      </w:r>
    </w:p>
    <w:p w14:paraId="2DE1A4D6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-Ա՛յ դու փշոտ ոզնի, ինձ չեն վախեցնում քո փշերը, որովհետև ես շատ ճանպիկ եմ և ես կփախչեմ քեզնից և գլորվում է։</w:t>
      </w:r>
    </w:p>
    <w:p w14:paraId="447D7DB5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Ոզնին զարմացած նայում է նրա հետևից և ինքն իրեն խոսում.«Բայց քեզ ո՞վ էր պատրաստվում ուտել, ա՛յ մեծամիտ»։ Գնդիկ-բոքոնիկը  ճանապարհին հանդիպում է ագռավին.</w:t>
      </w:r>
    </w:p>
    <w:p w14:paraId="1D4C6C09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-Այդ ուր ես գնում այդպես խունջիկ մունջիկ։</w:t>
      </w:r>
    </w:p>
    <w:p w14:paraId="17D96299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-Գնում եմ աշխարհը տեսնելու և ինձ ցույց տալու։</w:t>
      </w:r>
    </w:p>
    <w:p w14:paraId="09A84C72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-Գնա, գնա շուտով մեկը քեզ կուտի կառռ,՜ կառռ՜,-ծիծաղում է նրա վրա ագռավը։</w:t>
      </w:r>
    </w:p>
    <w:p w14:paraId="1889621F" w14:textId="77777777" w:rsidR="00594DDA" w:rsidRPr="00594DDA" w:rsidRDefault="00594DDA" w:rsidP="00594DDA">
      <w:pPr>
        <w:spacing w:after="0"/>
        <w:rPr>
          <w:i/>
          <w:iCs/>
          <w:sz w:val="24"/>
          <w:szCs w:val="24"/>
        </w:rPr>
      </w:pPr>
      <w:r w:rsidRPr="00594DDA">
        <w:rPr>
          <w:i/>
          <w:iCs/>
          <w:sz w:val="24"/>
          <w:szCs w:val="24"/>
        </w:rPr>
        <w:t>Նրա խոսքերից վախենում է Գնդիկ-բոքոնիկը, վարդագույն թշերը գունատվում և լեղապատառ  փաղչում է տատիկի ու պապիկի մոտ։</w:t>
      </w:r>
    </w:p>
    <w:p w14:paraId="64E3F2A1" w14:textId="61FA4CBE" w:rsidR="004372E0" w:rsidRPr="004372E0" w:rsidRDefault="004372E0" w:rsidP="004372E0">
      <w:pPr>
        <w:spacing w:after="0"/>
        <w:rPr>
          <w:i/>
          <w:iCs/>
          <w:sz w:val="24"/>
          <w:szCs w:val="24"/>
        </w:rPr>
      </w:pPr>
    </w:p>
    <w:p w14:paraId="7B224874" w14:textId="77777777" w:rsidR="00594DDA" w:rsidRDefault="00594DDA" w:rsidP="00660516">
      <w:pPr>
        <w:spacing w:before="240" w:line="360" w:lineRule="auto"/>
        <w:jc w:val="right"/>
        <w:rPr>
          <w:rFonts w:ascii="Verdana" w:hAnsi="Verdana" w:cstheme="minorHAnsi"/>
          <w:i/>
          <w:iCs/>
          <w:sz w:val="24"/>
          <w:szCs w:val="24"/>
          <w:lang w:val="hy-AM"/>
        </w:rPr>
        <w:sectPr w:rsidR="00594DDA" w:rsidSect="00594DD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2972C3" w14:textId="74A8DB92" w:rsidR="00660516" w:rsidRDefault="00493DFF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</w:t>
      </w:r>
      <w:r w:rsidR="00AD6290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՝   </w:t>
      </w:r>
      <w:hyperlink r:id="rId8" w:history="1">
        <w:r w:rsidR="001B130E">
          <w:rPr>
            <w:rStyle w:val="Hyperlink"/>
          </w:rPr>
          <w:t>https://manehovsepyan.wordpress.com/2017/04/25/</w:t>
        </w:r>
        <w:r w:rsidR="001B130E" w:rsidRPr="001B130E">
          <w:rPr>
            <w:rStyle w:val="Hyperlink"/>
          </w:rPr>
          <w:t>գնդիկ-բոքոնիկ/</w:t>
        </w:r>
      </w:hyperlink>
    </w:p>
    <w:p w14:paraId="0CFC756A" w14:textId="77777777" w:rsidR="002F5D31" w:rsidRPr="001B130E" w:rsidRDefault="002F5D31" w:rsidP="001B130E">
      <w:pPr>
        <w:spacing w:before="240" w:line="360" w:lineRule="auto"/>
        <w:jc w:val="right"/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52ED502B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Pr="00653448" w:rsidRDefault="00453394" w:rsidP="00653448">
      <w:pPr>
        <w:pStyle w:val="ListParagraph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2B594DB7" w14:textId="77777777" w:rsidR="00C02AC4" w:rsidRPr="003079F5" w:rsidRDefault="00C02AC4" w:rsidP="00D02218">
      <w:pPr>
        <w:spacing w:line="360" w:lineRule="auto"/>
        <w:ind w:firstLine="567"/>
        <w:rPr>
          <w:rFonts w:ascii="Cambria Math" w:hAnsi="Cambria Math" w:cstheme="minorHAnsi"/>
          <w:sz w:val="24"/>
          <w:szCs w:val="24"/>
          <w:lang w:val="hy-AM"/>
        </w:rPr>
      </w:pPr>
    </w:p>
    <w:sectPr w:rsidR="00C02AC4" w:rsidRPr="003079F5" w:rsidSect="00860E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B277D"/>
    <w:rsid w:val="000D105D"/>
    <w:rsid w:val="000D12C6"/>
    <w:rsid w:val="000D3DDF"/>
    <w:rsid w:val="000E3303"/>
    <w:rsid w:val="000F0613"/>
    <w:rsid w:val="000F402E"/>
    <w:rsid w:val="000F6E64"/>
    <w:rsid w:val="001119B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130E"/>
    <w:rsid w:val="001B48DE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5D31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140EF"/>
    <w:rsid w:val="004372E0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C5534"/>
    <w:rsid w:val="004E6D64"/>
    <w:rsid w:val="00500288"/>
    <w:rsid w:val="00544F0C"/>
    <w:rsid w:val="00545A03"/>
    <w:rsid w:val="00546C7D"/>
    <w:rsid w:val="00561F8F"/>
    <w:rsid w:val="0057078C"/>
    <w:rsid w:val="00594DDA"/>
    <w:rsid w:val="005A6434"/>
    <w:rsid w:val="00633E9C"/>
    <w:rsid w:val="00653448"/>
    <w:rsid w:val="00656FE5"/>
    <w:rsid w:val="00660516"/>
    <w:rsid w:val="006717B1"/>
    <w:rsid w:val="006A1D28"/>
    <w:rsid w:val="006B5A10"/>
    <w:rsid w:val="006D09DD"/>
    <w:rsid w:val="006D6897"/>
    <w:rsid w:val="007475AD"/>
    <w:rsid w:val="00757147"/>
    <w:rsid w:val="00770BAE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0E95"/>
    <w:rsid w:val="008674B5"/>
    <w:rsid w:val="0088305C"/>
    <w:rsid w:val="0088380B"/>
    <w:rsid w:val="00883F0F"/>
    <w:rsid w:val="00884DAD"/>
    <w:rsid w:val="0088634C"/>
    <w:rsid w:val="00892AD3"/>
    <w:rsid w:val="00894D44"/>
    <w:rsid w:val="008C2EF2"/>
    <w:rsid w:val="008E7DA5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0796"/>
    <w:rsid w:val="009A506C"/>
    <w:rsid w:val="009A5A79"/>
    <w:rsid w:val="009B19FA"/>
    <w:rsid w:val="009E0913"/>
    <w:rsid w:val="009E120C"/>
    <w:rsid w:val="009F0075"/>
    <w:rsid w:val="009F6E6B"/>
    <w:rsid w:val="00A11DC5"/>
    <w:rsid w:val="00A13EBA"/>
    <w:rsid w:val="00A25975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AD6290"/>
    <w:rsid w:val="00B0152F"/>
    <w:rsid w:val="00B14AF3"/>
    <w:rsid w:val="00B320E3"/>
    <w:rsid w:val="00B33E8A"/>
    <w:rsid w:val="00B41140"/>
    <w:rsid w:val="00B445D0"/>
    <w:rsid w:val="00B451D2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A6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26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ehovsepyan.wordpress.com/2017/04/25/%D5%A3%D5%B6%D5%A4%D5%AB%D5%AF-%D5%A2%D5%B8%D6%84%D5%B8%D5%B6%D5%AB%D5%A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U_yPXMY2Bls?feature=oembed" TargetMode="External"/><Relationship Id="rId5" Type="http://schemas.openxmlformats.org/officeDocument/2006/relationships/hyperlink" Target="https://www.youtube.com/watch?v=U_yPXMY2B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Ani Sarukhanyan</cp:lastModifiedBy>
  <cp:revision>229</cp:revision>
  <dcterms:created xsi:type="dcterms:W3CDTF">2020-04-29T12:35:00Z</dcterms:created>
  <dcterms:modified xsi:type="dcterms:W3CDTF">2020-04-30T19:09:00Z</dcterms:modified>
</cp:coreProperties>
</file>