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0C" w:rsidRDefault="0017480C"/>
    <w:p w:rsidR="00EF42FB" w:rsidRDefault="0046169F">
      <w:r w:rsidRPr="0046169F">
        <w:rPr>
          <w:noProof/>
          <w:lang w:eastAsia="tr-TR"/>
        </w:rPr>
        <w:drawing>
          <wp:inline distT="0" distB="0" distL="0" distR="0">
            <wp:extent cx="5838825" cy="843915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1B7" w:rsidRDefault="00EF42FB" w:rsidP="00EF42FB">
      <w:pPr>
        <w:ind w:left="708"/>
      </w:pPr>
      <w:r>
        <w:lastRenderedPageBreak/>
        <w:t xml:space="preserve">         </w:t>
      </w:r>
    </w:p>
    <w:p w:rsidR="005561B7" w:rsidRDefault="005561B7" w:rsidP="00EF42FB">
      <w:pPr>
        <w:ind w:left="708"/>
      </w:pPr>
    </w:p>
    <w:p w:rsidR="005561B7" w:rsidRDefault="005561B7" w:rsidP="00EF42FB">
      <w:pPr>
        <w:ind w:left="708"/>
      </w:pPr>
    </w:p>
    <w:p w:rsidR="00EF42FB" w:rsidRDefault="00EF42FB" w:rsidP="00EF42FB">
      <w:pPr>
        <w:ind w:left="708"/>
      </w:pPr>
      <w:r>
        <w:t xml:space="preserve">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F42FB" w:rsidRDefault="0046169F" w:rsidP="00EF42FB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Ay. IV, 26-53</w:t>
      </w:r>
      <w:bookmarkStart w:id="0" w:name="_GoBack"/>
      <w:bookmarkEnd w:id="0"/>
      <w:r w:rsidR="00EF42FB">
        <w:t xml:space="preserve"> satırları arası;</w:t>
      </w:r>
    </w:p>
    <w:p w:rsidR="00EF42FB" w:rsidRDefault="00EF42FB" w:rsidP="00EF42FB">
      <w:pPr>
        <w:ind w:left="708"/>
      </w:pPr>
      <w:r>
        <w:t>Transkripsiyon çalışması</w:t>
      </w:r>
    </w:p>
    <w:p w:rsidR="00EF42FB" w:rsidRDefault="00EF42FB" w:rsidP="00EF42FB">
      <w:pPr>
        <w:ind w:left="708"/>
      </w:pPr>
      <w:r>
        <w:t>Tercüme çalışması</w:t>
      </w:r>
    </w:p>
    <w:p w:rsidR="00EF42FB" w:rsidRDefault="00EF42FB" w:rsidP="00EF42FB">
      <w:pPr>
        <w:ind w:left="708"/>
      </w:pPr>
      <w:r>
        <w:t>Gramer analizi.</w:t>
      </w:r>
    </w:p>
    <w:sectPr w:rsidR="00E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0"/>
    <w:rsid w:val="00045890"/>
    <w:rsid w:val="000B0FAC"/>
    <w:rsid w:val="000C4429"/>
    <w:rsid w:val="0017480C"/>
    <w:rsid w:val="002806A5"/>
    <w:rsid w:val="0046169F"/>
    <w:rsid w:val="005561B7"/>
    <w:rsid w:val="00A00C96"/>
    <w:rsid w:val="00B4431F"/>
    <w:rsid w:val="00B827D9"/>
    <w:rsid w:val="00D1265E"/>
    <w:rsid w:val="00E7086A"/>
    <w:rsid w:val="00E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BCC4-48E2-41E2-908B-A5F6661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2020-05-05T13:04:00Z</dcterms:created>
  <dcterms:modified xsi:type="dcterms:W3CDTF">2020-05-05T13:04:00Z</dcterms:modified>
</cp:coreProperties>
</file>