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4D3DF572" w:rsidR="00472C2B" w:rsidRPr="00AC52A1" w:rsidRDefault="00472C2B" w:rsidP="00B458CF">
            <w:pPr>
              <w:pStyle w:val="ListeParagraf"/>
              <w:numPr>
                <w:ilvl w:val="0"/>
                <w:numId w:val="6"/>
              </w:num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9392567" w:rsidR="00472C2B" w:rsidRPr="001A2552" w:rsidRDefault="005F198D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TEMEL KAVRAMLAR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7445F74C" w:rsidR="00472C2B" w:rsidRPr="001A2552" w:rsidRDefault="00EC7122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EL SANATLARI</w:t>
            </w:r>
            <w:r w:rsidR="000B08BB" w:rsidRPr="000B08BB">
              <w:t xml:space="preserve"> TANI</w:t>
            </w:r>
            <w:r>
              <w:t>MI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298FD63B" w:rsidR="00472C2B" w:rsidRPr="001A2552" w:rsidRDefault="00EC7122" w:rsidP="00A84AD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TÜRK EL SANATLARINA GİRİŞ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08BB" w:rsidRPr="001A2552" w14:paraId="26C36D07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53F3F8" w14:textId="2CC5C254" w:rsidR="000B08BB" w:rsidRPr="001A2552" w:rsidRDefault="00EC7122" w:rsidP="000B08BB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TARİHTE TÜRK EL SANATLARI</w:t>
            </w:r>
          </w:p>
        </w:tc>
      </w:tr>
      <w:tr w:rsidR="000B08BB" w:rsidRPr="001A2552" w14:paraId="7E27F686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5F409C8" w14:textId="4F913759" w:rsidR="000B08BB" w:rsidRPr="001A2552" w:rsidRDefault="000B08BB" w:rsidP="000B08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6D98A3F3" w:rsidR="00472C2B" w:rsidRPr="001A2552" w:rsidRDefault="00EC7122" w:rsidP="00A84AD6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TÜRK EL SANATLARI ÇEŞİTLERİ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438371D" w:rsidR="00472C2B" w:rsidRPr="001A2552" w:rsidRDefault="00EC7122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C7122">
              <w:t>TÜRK EL SANATLARI ÇEŞİTLERİ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953AC">
        <w:trPr>
          <w:cantSplit/>
          <w:trHeight w:val="3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654F9B8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630588F5" w:rsidR="00472C2B" w:rsidRPr="001A2552" w:rsidRDefault="00EC7122" w:rsidP="00A84AD6">
            <w:pPr>
              <w:pStyle w:val="OkumaParas"/>
              <w:numPr>
                <w:ilvl w:val="0"/>
                <w:numId w:val="0"/>
              </w:numPr>
            </w:pPr>
            <w:r w:rsidRPr="00EC7122">
              <w:t>TÜRK EL SANATLARI ÇEŞİTLERİ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04073F21" w:rsidR="00472C2B" w:rsidRPr="001A2552" w:rsidRDefault="00EC7122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C7122">
              <w:t>TÜRK EL SANATLARI ÇEŞİTLER</w:t>
            </w:r>
            <w:r>
              <w:t>İ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953AC" w:rsidRPr="001A2552" w14:paraId="09737759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996CE41" w14:textId="5A1CE3F4" w:rsidR="000953AC" w:rsidRPr="001A2552" w:rsidRDefault="00EC7122" w:rsidP="000953AC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C7122">
              <w:t>TÜRK EL SANATLARI ÇEŞİTLERİ</w:t>
            </w:r>
            <w:r>
              <w:t xml:space="preserve"> ÖRNEKLERİ</w:t>
            </w:r>
          </w:p>
        </w:tc>
      </w:tr>
      <w:tr w:rsidR="000953AC" w:rsidRPr="001A2552" w14:paraId="0CE659A2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31EBA85" w14:textId="0C637BED" w:rsidR="000953AC" w:rsidRPr="001A2552" w:rsidRDefault="000953AC" w:rsidP="000953AC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DD87435" w:rsidR="00472C2B" w:rsidRPr="001A2552" w:rsidRDefault="00EC7122" w:rsidP="000953AC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EC7122">
              <w:rPr>
                <w:lang w:val="tr-TR"/>
              </w:rPr>
              <w:t>TÜRK EL SANATLARI ÇEŞİTLERİ</w:t>
            </w:r>
            <w:r>
              <w:rPr>
                <w:lang w:val="tr-TR"/>
              </w:rPr>
              <w:t xml:space="preserve"> YAPIM TEKNİKLERİ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EC7122" w:rsidRPr="001A2552" w14:paraId="4892A012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E9BC2F2" w14:textId="16C41C36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850D7F">
              <w:t>TÜRK EL SANATLARI ÇEŞİTLERİ</w:t>
            </w:r>
          </w:p>
        </w:tc>
      </w:tr>
      <w:tr w:rsidR="00EC7122" w:rsidRPr="001A2552" w14:paraId="55C2C0E0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97E1A45" w14:textId="77777777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C7122" w:rsidRPr="001A2552" w14:paraId="5EB4FB3D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F09314C" w14:textId="77777777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C7122" w:rsidRPr="001A2552" w14:paraId="0325AEB0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3A7B05C" w14:textId="77777777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C7122" w:rsidRPr="001A2552" w14:paraId="6A8F9F03" w14:textId="77777777" w:rsidTr="00F60E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2B8E755" w14:textId="1056373F" w:rsidR="00EC7122" w:rsidRPr="00EC7122" w:rsidRDefault="00EC7122" w:rsidP="00EC7122">
            <w:pPr>
              <w:pStyle w:val="Konu-basligi"/>
              <w:rPr>
                <w:b w:val="0"/>
                <w:bCs/>
                <w:sz w:val="16"/>
              </w:rPr>
            </w:pPr>
          </w:p>
        </w:tc>
      </w:tr>
      <w:tr w:rsidR="00EC7122" w:rsidRPr="001A2552" w14:paraId="1C89037A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119F998" w14:textId="1D7E08AC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EC7122">
              <w:rPr>
                <w:lang w:val="tr-TR"/>
              </w:rPr>
              <w:t>TÜRK EL SANATLARI ÇEŞİTLERİ ÖRNEKLERİ</w:t>
            </w:r>
          </w:p>
        </w:tc>
      </w:tr>
      <w:tr w:rsidR="00EC7122" w:rsidRPr="001A2552" w14:paraId="2E85AF9C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EBA5CC4" w14:textId="77777777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C7122" w:rsidRPr="001A2552" w14:paraId="04D33969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1E999419" w14:textId="77777777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C7122" w:rsidRPr="001A2552" w14:paraId="1A1DEC1A" w14:textId="77777777" w:rsidTr="00F60E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D16ADFE" w14:textId="77777777" w:rsidR="00EC7122" w:rsidRPr="001A2552" w:rsidRDefault="00EC7122" w:rsidP="00EC7122">
            <w:pPr>
              <w:pStyle w:val="Konu-basligi"/>
              <w:rPr>
                <w:sz w:val="16"/>
              </w:rPr>
            </w:pPr>
          </w:p>
        </w:tc>
      </w:tr>
      <w:tr w:rsidR="00EC7122" w:rsidRPr="001A2552" w14:paraId="2EB3E5DD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45C2995" w14:textId="071BCB08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t>FİNAL SINAVI</w:t>
            </w:r>
          </w:p>
        </w:tc>
      </w:tr>
      <w:tr w:rsidR="00EC7122" w:rsidRPr="001A2552" w14:paraId="6F76C060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20AB876A" w14:textId="069D0C0E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C7122" w:rsidRPr="001A2552" w14:paraId="16E1655B" w14:textId="77777777" w:rsidTr="00F60E8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EC7122" w:rsidRPr="001A2552" w:rsidRDefault="00EC7122" w:rsidP="00EC712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4164EFE" w14:textId="77777777" w:rsidR="00EC7122" w:rsidRPr="001A2552" w:rsidRDefault="00EC7122" w:rsidP="00EC7122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FD13F9"/>
    <w:multiLevelType w:val="hybridMultilevel"/>
    <w:tmpl w:val="C4F20496"/>
    <w:lvl w:ilvl="0" w:tplc="614A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953AC"/>
    <w:rsid w:val="000B08BB"/>
    <w:rsid w:val="000F0653"/>
    <w:rsid w:val="002F0CDB"/>
    <w:rsid w:val="00472C2B"/>
    <w:rsid w:val="00475909"/>
    <w:rsid w:val="00561926"/>
    <w:rsid w:val="005F198D"/>
    <w:rsid w:val="00877BEB"/>
    <w:rsid w:val="008D0594"/>
    <w:rsid w:val="00A84AD6"/>
    <w:rsid w:val="00AC52A1"/>
    <w:rsid w:val="00B458CF"/>
    <w:rsid w:val="00BB4ACF"/>
    <w:rsid w:val="00DD27BE"/>
    <w:rsid w:val="00EC7122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7</cp:revision>
  <dcterms:created xsi:type="dcterms:W3CDTF">2019-04-30T10:17:00Z</dcterms:created>
  <dcterms:modified xsi:type="dcterms:W3CDTF">2020-05-05T21:08:00Z</dcterms:modified>
</cp:coreProperties>
</file>