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C34431" w:rsidRDefault="008235BE" w:rsidP="00832AEF">
            <w:pPr>
              <w:pStyle w:val="Konu-basligi"/>
              <w:rPr>
                <w:sz w:val="16"/>
              </w:rPr>
            </w:pPr>
            <w:r w:rsidRPr="008235BE">
              <w:t>ÖĞRENCİ TANIŞMA ve DERS BİLGİLENDİRME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52F37" w:rsidRDefault="00AE5429" w:rsidP="008235BE">
            <w:pPr>
              <w:pStyle w:val="OkumaParas"/>
              <w:numPr>
                <w:ilvl w:val="0"/>
                <w:numId w:val="0"/>
              </w:numPr>
              <w:ind w:left="432" w:hanging="360"/>
              <w:jc w:val="both"/>
              <w:rPr>
                <w:b/>
                <w:lang w:val="da-DK"/>
              </w:rPr>
            </w:pPr>
            <w:r>
              <w:rPr>
                <w:b/>
                <w:lang w:val="da-DK"/>
              </w:rPr>
              <w:t xml:space="preserve">FOTOĞRAF </w:t>
            </w:r>
            <w:r w:rsidR="00764081">
              <w:rPr>
                <w:b/>
                <w:lang w:val="da-DK"/>
              </w:rPr>
              <w:t>TARİHÇESİ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64081" w:rsidRDefault="00AE542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  <w:lang w:val="da-DK"/>
              </w:rPr>
              <w:t>FOTOĞRAF MAKİNELERİ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E542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MAKİNE ÖZELLİKLERİ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E5429" w:rsidP="00764081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OBJEKTİFLER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E542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MAKRO FOTOĞRAFÇILIĞI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52F3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SINAV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8</w:t>
            </w:r>
            <w:r w:rsidR="005C667D">
              <w:rPr>
                <w:b/>
                <w:sz w:val="16"/>
                <w:szCs w:val="16"/>
              </w:rPr>
              <w:t>.H</w:t>
            </w:r>
            <w:r w:rsidRPr="005C667D">
              <w:rPr>
                <w:b/>
                <w:sz w:val="16"/>
                <w:szCs w:val="16"/>
              </w:rPr>
              <w:t>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E542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PORTRE ÇEKİMLERİ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9.Hafta</w:t>
            </w:r>
          </w:p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E5429" w:rsidP="00AE5429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PHOTOSHOP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E5429" w:rsidRDefault="00AE5429" w:rsidP="0057451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AE5429">
              <w:rPr>
                <w:b/>
              </w:rPr>
              <w:t xml:space="preserve">PHOTOSHOP </w:t>
            </w:r>
            <w:proofErr w:type="spellStart"/>
            <w:r w:rsidRPr="00AE5429">
              <w:rPr>
                <w:b/>
              </w:rPr>
              <w:t>ve</w:t>
            </w:r>
            <w:proofErr w:type="spellEnd"/>
            <w:r w:rsidRPr="00AE5429">
              <w:rPr>
                <w:b/>
              </w:rPr>
              <w:t xml:space="preserve"> MUTFAK UYGULAMALARI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E542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MUTFAK UYGULAMALARI ve ÖĞRENCİ ÇALIŞMALARI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E5429" w:rsidP="005C667D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MUTFAK UYGULAMALARI ve ÖĞRENCİ ÇALIŞMALARI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E542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MUTFAK UYGULAMALARI ve ÖĞRENCİ ÇALIŞMALARI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6408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DÖNEM SONU GEĞERLENDİRME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</w:tbl>
    <w:p w:rsidR="00EB0AE2" w:rsidRDefault="001D5412" w:rsidP="00C34431">
      <w:bookmarkStart w:id="0" w:name="_GoBack"/>
      <w:bookmarkEnd w:id="0"/>
    </w:p>
    <w:sectPr w:rsidR="00EB0AE2" w:rsidSect="006C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A48ED"/>
    <w:rsid w:val="0012669F"/>
    <w:rsid w:val="001745AA"/>
    <w:rsid w:val="001D5412"/>
    <w:rsid w:val="00321EED"/>
    <w:rsid w:val="00352F37"/>
    <w:rsid w:val="003B48EB"/>
    <w:rsid w:val="003C56C6"/>
    <w:rsid w:val="00490497"/>
    <w:rsid w:val="00521E6E"/>
    <w:rsid w:val="00574513"/>
    <w:rsid w:val="005C667D"/>
    <w:rsid w:val="00697B90"/>
    <w:rsid w:val="006C62BE"/>
    <w:rsid w:val="00764081"/>
    <w:rsid w:val="008235BE"/>
    <w:rsid w:val="00832BE3"/>
    <w:rsid w:val="00994E3B"/>
    <w:rsid w:val="00AE5429"/>
    <w:rsid w:val="00C34431"/>
    <w:rsid w:val="00CE134A"/>
    <w:rsid w:val="00EF2E5E"/>
    <w:rsid w:val="00F82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16919-5822-4AD6-8654-CE1C7DA5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placeeditable">
    <w:name w:val="inplaceeditable"/>
    <w:basedOn w:val="VarsaylanParagrafYazTipi"/>
    <w:rsid w:val="00C34431"/>
  </w:style>
  <w:style w:type="character" w:customStyle="1" w:styleId="instancename">
    <w:name w:val="instancename"/>
    <w:basedOn w:val="VarsaylanParagrafYazTipi"/>
    <w:rsid w:val="00C34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Win7</cp:lastModifiedBy>
  <cp:revision>14</cp:revision>
  <dcterms:created xsi:type="dcterms:W3CDTF">2017-02-03T08:51:00Z</dcterms:created>
  <dcterms:modified xsi:type="dcterms:W3CDTF">2020-05-04T13:45:00Z</dcterms:modified>
</cp:coreProperties>
</file>