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66" w:rsidRDefault="000F58E1" w:rsidP="000F58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8E1">
        <w:rPr>
          <w:rFonts w:ascii="Times New Roman" w:hAnsi="Times New Roman" w:cs="Times New Roman"/>
          <w:b/>
          <w:sz w:val="24"/>
          <w:szCs w:val="24"/>
        </w:rPr>
        <w:t>Մեսրոպ Մաշտոց</w:t>
      </w:r>
    </w:p>
    <w:p w:rsidR="000F58E1" w:rsidRPr="000F58E1" w:rsidRDefault="000F58E1" w:rsidP="000F5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58E1" w:rsidRPr="008C22CA" w:rsidRDefault="000F58E1" w:rsidP="000F58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2CA">
        <w:rPr>
          <w:rFonts w:ascii="Times New Roman" w:hAnsi="Times New Roman" w:cs="Times New Roman"/>
          <w:b/>
          <w:sz w:val="24"/>
          <w:szCs w:val="24"/>
        </w:rPr>
        <w:t>ՎՏԱՆԳԻՄ Ի ԲԱԶՄՈՒԹԵՆԷ ՄԵՂԱՑ ԻՄՈՑ</w:t>
      </w:r>
    </w:p>
    <w:p w:rsidR="000F58E1" w:rsidRPr="000F58E1" w:rsidRDefault="000F58E1" w:rsidP="000F5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8E1" w:rsidRPr="000F58E1" w:rsidRDefault="000F58E1" w:rsidP="000F58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E1">
        <w:rPr>
          <w:rFonts w:ascii="Times New Roman" w:hAnsi="Times New Roman" w:cs="Times New Roman"/>
          <w:sz w:val="24"/>
          <w:szCs w:val="24"/>
        </w:rPr>
        <w:t>Վտանգիմ ի բազմութենէ մեղաց իմոց,</w:t>
      </w:r>
    </w:p>
    <w:p w:rsidR="000F58E1" w:rsidRPr="000F58E1" w:rsidRDefault="000F58E1" w:rsidP="000F58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E1">
        <w:rPr>
          <w:rFonts w:ascii="Times New Roman" w:hAnsi="Times New Roman" w:cs="Times New Roman"/>
          <w:sz w:val="24"/>
          <w:szCs w:val="24"/>
        </w:rPr>
        <w:t>Աստուած խաղաղութեան, օգնեա ինձ:</w:t>
      </w:r>
    </w:p>
    <w:p w:rsidR="000F58E1" w:rsidRPr="000F58E1" w:rsidRDefault="000F58E1" w:rsidP="000F5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8E1" w:rsidRPr="000F58E1" w:rsidRDefault="000F58E1" w:rsidP="000F58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E1">
        <w:rPr>
          <w:rFonts w:ascii="Times New Roman" w:hAnsi="Times New Roman" w:cs="Times New Roman"/>
          <w:sz w:val="24"/>
          <w:szCs w:val="24"/>
        </w:rPr>
        <w:t>Ալեկոծիմ հողմով անօրէնութեան իմոյ,</w:t>
      </w:r>
    </w:p>
    <w:p w:rsidR="000F58E1" w:rsidRPr="000F58E1" w:rsidRDefault="000F58E1" w:rsidP="000F58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E1">
        <w:rPr>
          <w:rFonts w:ascii="Times New Roman" w:hAnsi="Times New Roman" w:cs="Times New Roman"/>
          <w:sz w:val="24"/>
          <w:szCs w:val="24"/>
        </w:rPr>
        <w:t>Թագաւոր խաղաղութեան, ոգնեա ինձ:</w:t>
      </w:r>
    </w:p>
    <w:p w:rsidR="000F58E1" w:rsidRPr="000F58E1" w:rsidRDefault="000F58E1" w:rsidP="000F5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8E1" w:rsidRPr="000F58E1" w:rsidRDefault="000F58E1" w:rsidP="000F58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E1">
        <w:rPr>
          <w:rFonts w:ascii="Times New Roman" w:hAnsi="Times New Roman" w:cs="Times New Roman"/>
          <w:sz w:val="24"/>
          <w:szCs w:val="24"/>
        </w:rPr>
        <w:t>Ի խորըս մեղաց ծովու տարաբերեալ ծփիմ,</w:t>
      </w:r>
    </w:p>
    <w:p w:rsidR="000F58E1" w:rsidRDefault="000F58E1" w:rsidP="000F5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E1">
        <w:rPr>
          <w:rFonts w:ascii="Times New Roman" w:hAnsi="Times New Roman" w:cs="Times New Roman"/>
          <w:sz w:val="24"/>
          <w:szCs w:val="24"/>
        </w:rPr>
        <w:t>Նաւապետ բարի, փրկեա զիս:</w:t>
      </w:r>
    </w:p>
    <w:p w:rsidR="000F58E1" w:rsidRDefault="000F58E1" w:rsidP="000F5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8E1" w:rsidRPr="008C22CA" w:rsidRDefault="000F58E1" w:rsidP="000F58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2CA">
        <w:rPr>
          <w:rFonts w:ascii="Times New Roman" w:hAnsi="Times New Roman" w:cs="Times New Roman"/>
          <w:b/>
          <w:sz w:val="24"/>
          <w:szCs w:val="24"/>
        </w:rPr>
        <w:t>ԾՈՎ ԿԵՆՑԱՂՈՅՍ ՀԱՆԱՊԱԶ ԶԻՍ ԱԼԵԿՈԾԷ</w:t>
      </w:r>
    </w:p>
    <w:p w:rsidR="000F58E1" w:rsidRPr="000F58E1" w:rsidRDefault="000F58E1" w:rsidP="000F5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8E1" w:rsidRPr="000F58E1" w:rsidRDefault="000F58E1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E1">
        <w:rPr>
          <w:rFonts w:ascii="Times New Roman" w:hAnsi="Times New Roman" w:cs="Times New Roman"/>
          <w:sz w:val="24"/>
          <w:szCs w:val="24"/>
        </w:rPr>
        <w:t>Ծով կենցաղոյս հանապազ զիս ալեկոծէ.</w:t>
      </w:r>
    </w:p>
    <w:p w:rsidR="000F58E1" w:rsidRPr="000F58E1" w:rsidRDefault="000F58E1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E1">
        <w:rPr>
          <w:rFonts w:ascii="Times New Roman" w:hAnsi="Times New Roman" w:cs="Times New Roman"/>
          <w:sz w:val="24"/>
          <w:szCs w:val="24"/>
        </w:rPr>
        <w:t>Մրրկեալ ալիք թշնամին ինձ յարուցանէ.</w:t>
      </w:r>
    </w:p>
    <w:p w:rsidR="000F58E1" w:rsidRPr="000F58E1" w:rsidRDefault="000F58E1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E1">
        <w:rPr>
          <w:rFonts w:ascii="Times New Roman" w:hAnsi="Times New Roman" w:cs="Times New Roman"/>
          <w:sz w:val="24"/>
          <w:szCs w:val="24"/>
        </w:rPr>
        <w:t>Նաւապետ բարի, լեր անձին իմոյ ապաւեն:</w:t>
      </w:r>
    </w:p>
    <w:p w:rsidR="000F58E1" w:rsidRPr="000F58E1" w:rsidRDefault="000F58E1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E1">
        <w:rPr>
          <w:rFonts w:ascii="Times New Roman" w:hAnsi="Times New Roman" w:cs="Times New Roman"/>
          <w:sz w:val="24"/>
          <w:szCs w:val="24"/>
        </w:rPr>
        <w:t>Ի համբառնալ իմում առ քեզ զաչս իմ` օգնեա ինձ, տէր:</w:t>
      </w:r>
    </w:p>
    <w:p w:rsidR="000F58E1" w:rsidRPr="000F58E1" w:rsidRDefault="000F58E1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E1">
        <w:rPr>
          <w:rFonts w:ascii="Times New Roman" w:hAnsi="Times New Roman" w:cs="Times New Roman"/>
          <w:sz w:val="24"/>
          <w:szCs w:val="24"/>
        </w:rPr>
        <w:t>Ի յօրհնութիւն նոր օրհնեսցուք զքեզ, Քրիստոս փրկիչ մեր:</w:t>
      </w:r>
    </w:p>
    <w:p w:rsidR="000F58E1" w:rsidRDefault="000F58E1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E1">
        <w:rPr>
          <w:rFonts w:ascii="Times New Roman" w:hAnsi="Times New Roman" w:cs="Times New Roman"/>
          <w:sz w:val="24"/>
          <w:szCs w:val="24"/>
        </w:rPr>
        <w:t>Այցելու մեր և փրկիչ, կեցո զանձինըս մեր:</w:t>
      </w:r>
    </w:p>
    <w:p w:rsidR="000F58E1" w:rsidRPr="000F58E1" w:rsidRDefault="000F58E1" w:rsidP="000F5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2CA" w:rsidRDefault="008C22CA" w:rsidP="000F58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CA" w:rsidRDefault="008C22CA" w:rsidP="000F58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CA" w:rsidRDefault="008C22CA" w:rsidP="000F58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CA" w:rsidRDefault="008C22CA" w:rsidP="000F58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CA" w:rsidRDefault="008C22CA" w:rsidP="000F58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58E1" w:rsidRPr="008C22CA" w:rsidRDefault="000F58E1" w:rsidP="000F58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2CA">
        <w:rPr>
          <w:rFonts w:ascii="Times New Roman" w:hAnsi="Times New Roman" w:cs="Times New Roman"/>
          <w:b/>
          <w:sz w:val="24"/>
          <w:szCs w:val="24"/>
        </w:rPr>
        <w:lastRenderedPageBreak/>
        <w:t>ՄԵՂԱՅ ՏԷՐ, ԲԱԶՈՒՄՈՂՈՐՄ ԱՍՏՈՒԱԾ</w:t>
      </w:r>
    </w:p>
    <w:p w:rsidR="000F58E1" w:rsidRPr="000F58E1" w:rsidRDefault="000F58E1" w:rsidP="000F5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8E1" w:rsidRPr="000F58E1" w:rsidRDefault="000F58E1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E1">
        <w:rPr>
          <w:rFonts w:ascii="Times New Roman" w:hAnsi="Times New Roman" w:cs="Times New Roman"/>
          <w:sz w:val="24"/>
          <w:szCs w:val="24"/>
        </w:rPr>
        <w:t>Մեղայ Տէր, բազումողորմ Աստուած,</w:t>
      </w:r>
    </w:p>
    <w:p w:rsidR="000F58E1" w:rsidRPr="000F58E1" w:rsidRDefault="000F58E1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E1">
        <w:rPr>
          <w:rFonts w:ascii="Times New Roman" w:hAnsi="Times New Roman" w:cs="Times New Roman"/>
          <w:sz w:val="24"/>
          <w:szCs w:val="24"/>
        </w:rPr>
        <w:t>Մեղայ, ողորմեա:</w:t>
      </w:r>
    </w:p>
    <w:p w:rsidR="000F58E1" w:rsidRPr="000F58E1" w:rsidRDefault="000F58E1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E1">
        <w:rPr>
          <w:rFonts w:ascii="Times New Roman" w:hAnsi="Times New Roman" w:cs="Times New Roman"/>
          <w:sz w:val="24"/>
          <w:szCs w:val="24"/>
        </w:rPr>
        <w:t>Մեղայ Տէր, և անկանիմ առաջի Քո,</w:t>
      </w:r>
    </w:p>
    <w:p w:rsidR="000F58E1" w:rsidRPr="000F58E1" w:rsidRDefault="000F58E1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E1">
        <w:rPr>
          <w:rFonts w:ascii="Times New Roman" w:hAnsi="Times New Roman" w:cs="Times New Roman"/>
          <w:sz w:val="24"/>
          <w:szCs w:val="24"/>
        </w:rPr>
        <w:t>Մեղայ, ողորմեա:</w:t>
      </w:r>
    </w:p>
    <w:p w:rsidR="000F58E1" w:rsidRPr="000F58E1" w:rsidRDefault="000F58E1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E1">
        <w:rPr>
          <w:rFonts w:ascii="Times New Roman" w:hAnsi="Times New Roman" w:cs="Times New Roman"/>
          <w:sz w:val="24"/>
          <w:szCs w:val="24"/>
        </w:rPr>
        <w:t>Մեղայ Տէր, խոստովանիմ զյանցանս իմ,</w:t>
      </w:r>
    </w:p>
    <w:p w:rsidR="000F58E1" w:rsidRDefault="000F58E1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E1">
        <w:rPr>
          <w:rFonts w:ascii="Times New Roman" w:hAnsi="Times New Roman" w:cs="Times New Roman"/>
          <w:sz w:val="24"/>
          <w:szCs w:val="24"/>
        </w:rPr>
        <w:t>Մեղայ, ողորմեա:</w:t>
      </w:r>
    </w:p>
    <w:p w:rsidR="008C22CA" w:rsidRPr="008C22CA" w:rsidRDefault="008C22CA" w:rsidP="008C22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2CA" w:rsidRPr="008C22CA" w:rsidRDefault="008C22CA" w:rsidP="008C22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2CA">
        <w:rPr>
          <w:rFonts w:ascii="Times New Roman" w:hAnsi="Times New Roman" w:cs="Times New Roman"/>
          <w:b/>
          <w:sz w:val="24"/>
          <w:szCs w:val="24"/>
        </w:rPr>
        <w:t>ԸՆԴ ԱՌԱՒՕՏՍ ԿԱՆԽԵՑԻՑ</w:t>
      </w:r>
    </w:p>
    <w:p w:rsidR="008C22CA" w:rsidRPr="008C22CA" w:rsidRDefault="008C22CA" w:rsidP="008C22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Ընդ առաւօտս կանխեցից՝</w:t>
      </w: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Յանդիման լինել քեզ,</w:t>
      </w: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Թագաւոր իմ և աստուած իմ:</w:t>
      </w:r>
    </w:p>
    <w:p w:rsidR="008C22CA" w:rsidRPr="008C22CA" w:rsidRDefault="008C22CA" w:rsidP="008C22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Ընդ առաւօտս լուիցես</w:t>
      </w: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Ձայնի իմում, տէր.</w:t>
      </w: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Թագաւոր իմ և աստուած իմ:</w:t>
      </w:r>
    </w:p>
    <w:p w:rsidR="008C22CA" w:rsidRPr="008C22CA" w:rsidRDefault="008C22CA" w:rsidP="008C22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Ես զքեզ աղաչեմ, տէր,</w:t>
      </w: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Նայեա յաղօթս իմ,</w:t>
      </w: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Թագաւոր իմ և աստուած իմ:</w:t>
      </w:r>
    </w:p>
    <w:p w:rsidR="008C22CA" w:rsidRDefault="008C22CA" w:rsidP="008C22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2CA" w:rsidRPr="008C22CA" w:rsidRDefault="008C22CA" w:rsidP="008C22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2CA" w:rsidRDefault="008C22CA" w:rsidP="008C22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CA" w:rsidRDefault="008C22CA" w:rsidP="008C22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CA" w:rsidRDefault="008C22CA" w:rsidP="008C22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CA" w:rsidRDefault="008C22CA" w:rsidP="008C22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CA" w:rsidRDefault="008C22CA" w:rsidP="008C22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2CA">
        <w:rPr>
          <w:rFonts w:ascii="Times New Roman" w:hAnsi="Times New Roman" w:cs="Times New Roman"/>
          <w:b/>
          <w:sz w:val="24"/>
          <w:szCs w:val="24"/>
        </w:rPr>
        <w:lastRenderedPageBreak/>
        <w:t>Մեղք իմ բազում են յոյժ</w:t>
      </w:r>
    </w:p>
    <w:p w:rsidR="008C22CA" w:rsidRPr="008C22CA" w:rsidRDefault="008C22CA" w:rsidP="008C22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Մեղք իմ բազում են յոյժ,</w:t>
      </w: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Ծանր են քան զաւազ ծովու,</w:t>
      </w: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Քանզի քեզ միայնոյ մեղայ,</w:t>
      </w: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Ողորմեա՛ ինձ, Աստուած:</w:t>
      </w:r>
    </w:p>
    <w:p w:rsidR="008C22CA" w:rsidRPr="008C22CA" w:rsidRDefault="008C22CA" w:rsidP="008C22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Բաց, Տէ՛ր, զդուռն ողորմութեան,</w:t>
      </w: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Որ ողբալով կարդամ առ քեզ,</w:t>
      </w: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Քանզի քեզ միայնոյ մեղայ,</w:t>
      </w: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Ողորմեա՛ ինձ, Աստուած:</w:t>
      </w:r>
    </w:p>
    <w:p w:rsidR="008C22CA" w:rsidRPr="008C22CA" w:rsidRDefault="008C22CA" w:rsidP="008C22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Հեղ յիս զգթութիւնդ քո,</w:t>
      </w: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Բազմումողորմ եւ մարդասէր.</w:t>
      </w: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Քանզի քեզ միայնոյ մեղայ,</w:t>
      </w: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Ողորմեա՛ ինձ, Աստուած:</w:t>
      </w:r>
    </w:p>
    <w:p w:rsidR="008C22CA" w:rsidRDefault="008C22CA" w:rsidP="000F5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2CA" w:rsidRDefault="008C22CA" w:rsidP="008C22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CA" w:rsidRDefault="008C22CA" w:rsidP="008C22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CA" w:rsidRDefault="008C22CA" w:rsidP="008C22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CA" w:rsidRDefault="008C22CA" w:rsidP="008C22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CA" w:rsidRDefault="008C22CA" w:rsidP="008C22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CA" w:rsidRDefault="008C22CA" w:rsidP="008C22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CA" w:rsidRDefault="008C22CA" w:rsidP="008C22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CA" w:rsidRDefault="008C22CA" w:rsidP="008C22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CA" w:rsidRDefault="008C22CA" w:rsidP="008C22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CA" w:rsidRDefault="008C22CA" w:rsidP="008C22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CA" w:rsidRDefault="008C22CA" w:rsidP="008C22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CA" w:rsidRPr="008C22CA" w:rsidRDefault="008C22CA" w:rsidP="008C22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2CA">
        <w:rPr>
          <w:rFonts w:ascii="Times New Roman" w:hAnsi="Times New Roman" w:cs="Times New Roman"/>
          <w:b/>
          <w:sz w:val="24"/>
          <w:szCs w:val="24"/>
        </w:rPr>
        <w:lastRenderedPageBreak/>
        <w:t>Աստուած բազումողորմ</w:t>
      </w:r>
    </w:p>
    <w:p w:rsidR="008C22CA" w:rsidRPr="008C22CA" w:rsidRDefault="008C22CA" w:rsidP="008C22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Աստուած բազումողորմ,</w:t>
      </w: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Խնայեա յայարածս քո,</w:t>
      </w: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Հայր ամենակալ, եւ ողորմեա՛:</w:t>
      </w:r>
    </w:p>
    <w:p w:rsidR="008C22CA" w:rsidRPr="008C22CA" w:rsidRDefault="008C22CA" w:rsidP="008C22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Աստուած բազումողորմ,</w:t>
      </w: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Խնայեա յայարածս քո,</w:t>
      </w: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Հայր ամենակալ, եւ ողորմեա՛:</w:t>
      </w:r>
    </w:p>
    <w:p w:rsidR="008C22CA" w:rsidRPr="008C22CA" w:rsidRDefault="008C22CA" w:rsidP="008C22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Արեգակն արդարութեան,</w:t>
      </w: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Ծագեա ի հոգիս մեր</w:t>
      </w: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Զլոյս ճշմարտութեան եւ ողորմեա՛:</w:t>
      </w:r>
    </w:p>
    <w:p w:rsidR="008C22CA" w:rsidRPr="008C22CA" w:rsidRDefault="008C22CA" w:rsidP="008C22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Տո՛ւր մեզ, տէ՛ր, զխաղաղութիւն</w:t>
      </w: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Եւ փրկեա ի նեղչաց մերոց,</w:t>
      </w:r>
    </w:p>
    <w:p w:rsidR="008C22CA" w:rsidRPr="008C22CA" w:rsidRDefault="008C22CA" w:rsidP="008C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CA">
        <w:rPr>
          <w:rFonts w:ascii="Times New Roman" w:hAnsi="Times New Roman" w:cs="Times New Roman"/>
          <w:sz w:val="24"/>
          <w:szCs w:val="24"/>
        </w:rPr>
        <w:t>Հոգիդ ճշմարտութեան, եւ ողորմեա՛:</w:t>
      </w:r>
    </w:p>
    <w:p w:rsidR="008C22CA" w:rsidRPr="008C22CA" w:rsidRDefault="008C22CA" w:rsidP="008C22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2CA" w:rsidRPr="000F58E1" w:rsidRDefault="008C22CA" w:rsidP="000F5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8E1" w:rsidRDefault="000F58E1" w:rsidP="000F5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8E1" w:rsidRPr="000F58E1" w:rsidRDefault="000F58E1" w:rsidP="000F5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58E1" w:rsidRPr="000F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E1"/>
    <w:rsid w:val="000F58E1"/>
    <w:rsid w:val="00176F66"/>
    <w:rsid w:val="008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8D1F-5A57-4E06-91EE-B40D5CAD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Doğanay Eryılmaz</cp:lastModifiedBy>
  <cp:revision>1</cp:revision>
  <dcterms:created xsi:type="dcterms:W3CDTF">2020-05-05T19:45:00Z</dcterms:created>
  <dcterms:modified xsi:type="dcterms:W3CDTF">2020-05-05T20:01:00Z</dcterms:modified>
</cp:coreProperties>
</file>