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66" w:rsidRDefault="000F58E1" w:rsidP="000F58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8E1">
        <w:rPr>
          <w:rFonts w:ascii="Times New Roman" w:hAnsi="Times New Roman" w:cs="Times New Roman"/>
          <w:b/>
          <w:sz w:val="24"/>
          <w:szCs w:val="24"/>
        </w:rPr>
        <w:t>Մեսրոպ Մաշտոց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58E1" w:rsidRPr="008C22CA" w:rsidRDefault="000F58E1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t>ՎՏԱՆԳԻՄ Ի ԲԱԶՄՈՒԹԵՆԷ ՄԵՂԱՑ ԻՄՈՑ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0F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Վտանգիմ ի բազմութենէ մեղաց իմոց,</w:t>
      </w:r>
    </w:p>
    <w:p w:rsidR="000F58E1" w:rsidRPr="000F58E1" w:rsidRDefault="000F58E1" w:rsidP="000F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Աստուած խաղաղութեան, օգնեա ինձ: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0F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Ալեկոծիմ հողմով անօրէնութեան իմոյ,</w:t>
      </w:r>
    </w:p>
    <w:p w:rsidR="000F58E1" w:rsidRPr="000F58E1" w:rsidRDefault="000F58E1" w:rsidP="000F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Թագաւոր խաղաղութեան, ոգնեա ինձ: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0F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Ի խորըս մեղաց ծովու տարաբերեալ ծփիմ,</w:t>
      </w:r>
    </w:p>
    <w:p w:rsid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Նաւապետ բարի, փրկեա զիս:</w:t>
      </w:r>
    </w:p>
    <w:p w:rsid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8C22CA" w:rsidRDefault="000F58E1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t>ԾՈՎ ԿԵՆՑԱՂՈՅՍ ՀԱՆԱՊԱԶ ԶԻՍ ԱԼԵԿՈԾԷ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Ծով կենցաղոյս հանապազ զիս ալեկոծէ.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Մրրկեալ ալիք թշնամին ինձ յարուցանէ.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Նաւապետ բարի, լեր անձին իմոյ ապաւեն: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Ի համբառնալ իմում առ քեզ զաչս իմ` օգնեա ինձ, տէր: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Ի յօրհնութիւն նոր օրհնեսցուք զքեզ, Քրիստոս փրկիչ մեր:</w:t>
      </w:r>
    </w:p>
    <w:p w:rsid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Այցելու մեր և փրկիչ, կեցո զանձինըս մեր: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58E1" w:rsidRPr="008C22CA" w:rsidRDefault="000F58E1" w:rsidP="000F5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lastRenderedPageBreak/>
        <w:t>ՄԵՂԱՅ ՏԷՐ, ԲԱԶՈՒՄՈՂՈՐՄ ԱՍՏՈՒԱԾ</w:t>
      </w: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 Տէր, բազումողորմ Աստուած,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Մեղայ, ողորմեա: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 Տէր, և անկանիմ առաջի Քո,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Մեղայ, ողորմեա:</w:t>
      </w:r>
    </w:p>
    <w:p w:rsidR="000F58E1" w:rsidRP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 Տէր, խոստովանիմ զյանցանս իմ,</w:t>
      </w:r>
    </w:p>
    <w:p w:rsidR="000F58E1" w:rsidRDefault="000F58E1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E1">
        <w:rPr>
          <w:rFonts w:ascii="Times New Roman" w:hAnsi="Times New Roman" w:cs="Times New Roman"/>
          <w:sz w:val="24"/>
          <w:szCs w:val="24"/>
        </w:rPr>
        <w:t>Մեղայ, ողորմեա: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t>ԸՆԴ ԱՌԱՒՕՏՍ ԿԱՆԽԵՑԻՑ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Ընդ առաւօտս կանխեցից՝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Յանդիման լինել քեզ,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Թագաւոր իմ և աստուած իմ: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Ընդ առաւօտս լուիցես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Ձայնի իմում, տէր.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Թագաւոր իմ և աստուած իմ: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Ես զքեզ աղաչեմ, տէր,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Նայեա յաղօթս իմ,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Թագաւոր իմ և աստուած իմ:</w:t>
      </w: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lastRenderedPageBreak/>
        <w:t>Մեղք իմ բազում են յոյժ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Մեղք իմ բազում են յոյժ,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Ծանր են քան զաւազ ծովու,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Քանզի քեզ միայնոյ մեղայ,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Ողորմեա՛ ինձ, Աստուած: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Բաց, Տէ՛ր, զդուռն ողորմութեան,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Որ ողբալով կարդամ առ քեզ,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Քանզի քեզ միայնոյ մեղայ,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Ողորմեա՛ ինձ, Աստուած: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Հեղ յիս զգթութիւնդ քո,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Բազմումողորմ եւ մարդասէր.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Քանզի քեզ միայնոյ մեղայ,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Ողորմեա՛ ինձ, Աստուած:</w:t>
      </w:r>
    </w:p>
    <w:p w:rsidR="008C22CA" w:rsidRDefault="008C22CA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CA">
        <w:rPr>
          <w:rFonts w:ascii="Times New Roman" w:hAnsi="Times New Roman" w:cs="Times New Roman"/>
          <w:b/>
          <w:sz w:val="24"/>
          <w:szCs w:val="24"/>
        </w:rPr>
        <w:lastRenderedPageBreak/>
        <w:t>Աստուած բազումողորմ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Աստուած բազումողորմ,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Խնայեա յայարածս քո,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Հայր ամենակալ, եւ ողորմեա՛: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Աստուած բազումողորմ,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Խնայեա յայարածս քո,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Հայր ամենակալ, եւ ողորմեա՛: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Արեգակն արդարութեան,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Ծագեա ի հոգիս մեր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Զլոյս ճշմարտութեան եւ ողորմեա՛: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Տո՛ւր մեզ, տէ՛ր, զխաղաղութիւն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Եւ փրկեա ի նեղչաց մերոց,</w:t>
      </w:r>
    </w:p>
    <w:p w:rsidR="008C22CA" w:rsidRPr="008C22CA" w:rsidRDefault="008C22CA" w:rsidP="008C2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A">
        <w:rPr>
          <w:rFonts w:ascii="Times New Roman" w:hAnsi="Times New Roman" w:cs="Times New Roman"/>
          <w:sz w:val="24"/>
          <w:szCs w:val="24"/>
        </w:rPr>
        <w:t>Հոգիդ ճշմարտութեան, եւ ողորմեա՛:</w:t>
      </w:r>
    </w:p>
    <w:p w:rsidR="008C22CA" w:rsidRPr="008C22CA" w:rsidRDefault="008C22CA" w:rsidP="008C2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2CA" w:rsidRPr="000F58E1" w:rsidRDefault="008C22CA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Pr="000F58E1" w:rsidRDefault="000F58E1" w:rsidP="000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58E1" w:rsidRPr="000F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1"/>
    <w:rsid w:val="000F58E1"/>
    <w:rsid w:val="00176F66"/>
    <w:rsid w:val="008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8D1F-5A57-4E06-91EE-B40D5CAD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1</cp:revision>
  <dcterms:created xsi:type="dcterms:W3CDTF">2020-05-05T19:45:00Z</dcterms:created>
  <dcterms:modified xsi:type="dcterms:W3CDTF">2020-05-05T20:01:00Z</dcterms:modified>
</cp:coreProperties>
</file>