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BB" w:rsidRPr="00F269BB" w:rsidRDefault="00F269BB" w:rsidP="00F269B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y-AM" w:eastAsia="tr-TR"/>
        </w:rPr>
      </w:pPr>
      <w:bookmarkStart w:id="0" w:name="_GoBack"/>
      <w:bookmarkEnd w:id="0"/>
      <w:r w:rsidRPr="00F26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y-AM" w:eastAsia="tr-TR"/>
        </w:rPr>
        <w:t>Դավթակ Քերթող</w:t>
      </w:r>
    </w:p>
    <w:p w:rsidR="00F269BB" w:rsidRPr="00F269BB" w:rsidRDefault="00F269BB" w:rsidP="00F269BB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hy-AM" w:eastAsia="tr-TR"/>
        </w:rPr>
        <w:t>Ողբ մեծ իշխան Ջեվանշիրի մահվան մասին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Աստվածային խոսքի արվեստատու Ոգի՛,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Հորինիր իմաստուն տխրական երգեր,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 սգալի ձայնով ողբանք անդադար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Ծանր ու դժնդակ կորուստը այս մեր: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Բեկվեց փառքի սյունն Արևելից երկրի,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Աշխարհով հնչեց գույժը կործանման,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Ազգեր ու ցեղեր խոսքս թող լսեն,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բոլոր մարդիկ ինձ հետ թող ողբան: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Գլորվեց հզոր վեմը կենդանի.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պարիսպն ամուր հանկարծ խորտակվեց.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Աշտարակը խոսող տապալվեց գետին.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Ցանկը շինության հիմնիվեր քանդվեց: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Դառնություն դարձավ խաղաղությունը մեր,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Կարծավեն մեր դեմ հեներ զանազան,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Քանզի մեծափառ տերությունն ընկավ.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Մարեց ճաճանչը վսեմ պետության: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կատարվեցին անեծքները այն,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 գուշակում էր Եսայի մարգարեն,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 մեզ Սուրբ խաչի օրը տոնական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Նետեցին դառն սուգ ու լացի մեջ: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Զազրաբար փորեցին անդունդ կորստյան,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 բարի հովվին գցեն խորխորատ,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Մոլուցքի ոգին ներշնչեց նրանց,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Գաղտնի լարեցին մահվան որոգայթ: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Էությամբ հզոր մի առյուծ էր նա,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 սարսեցնում էր իր ոսոխներին,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Տոհմապետերն ու իշխաններն ամեն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Ահով ու սիրով ենթարկվում էին ու լսում իրեն: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Ընդլայնվեց համբավն ու փառքն ամենուր,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Ծավալվեց անունն աշխարհից աշխարհ,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Նրա միտքն արթուն և ուժը կայտառ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Գովեստով հնչեց տիեզերքի մեջ: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Թագավորն Հունաց, տերերն Հարավի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Տենչում էին միշտ իշխանին տեսնել,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Ընդունում էին հատուկ ողջույնով,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Փառքով պսակում, պատվում մեծապես: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Ժամանեցին մեզ չարիքներ բազում,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Մեր մողքն անվարան բարձրացավ երկինք,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Բարկացրին աստծուն մեր արարքներով,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մահվան մատնեց նա մեծ իշխանին: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Իսկ համհարզները մնացին հեռու,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Օգնության չեկան զորքերը վերին,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Տերը հեռացավ և թողեց, որ նա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Ոտնակոխ լինի ժանտագործներին: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Կարեց աղեղն իր թշնամին չարկամ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նենգությունը սրեց որպես սուր,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 ինչպես կորավ ցեղը Մովաբի՝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Վեհազնի մահը հասավ գիշերով.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Խարդախ խոստումով տարավ մի խուլ տեղ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 խոր վերքերով խոցեց նենգաբար: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Խրոխտ էիր միշտ թշնամու հանդեպ,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խոցում էիր ախոյաններիդ,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Իսկ արևը արդ՝ այլ ուղի բռնեց,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 ծառաներդ քո դեմ նետվեցին: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Ծնունդը այն չար, որ հանցանք գործեց,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Անօրենի որդին՝ նրան չարչարող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Անեծքով բռնված գետնի տակն անցնի,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Կայենի երերմամբ շրջի շփոթված: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Կապվեն շավիղները նրա փախուստի,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Երկնի թռչուններ ճախրեն թող վրան,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Ձորի ագռավները սուրան շուրջ բոլոր,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Վայրի գազաններ հոշոտեն նրան: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Հուրն Հերովդեսի առաքվի վերուստ,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Ծնվեն թող փորում որդեր ու մկներ,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Ցավերն աղեկեզ մեջը բորբոքված՝</w:t>
      </w:r>
    </w:p>
    <w:p w:rsidR="00F269BB" w:rsidRPr="00F269BB" w:rsidRDefault="00F269BB" w:rsidP="00532E4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Նրա տիրասպան մարմինը լափեն:</w:t>
      </w:r>
    </w:p>
    <w:p w:rsidR="00F269BB" w:rsidRDefault="00F269BB" w:rsidP="00532E4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Ձեռքն այն, որից սպանվեց տերը,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Ոտքերն, որ ճզմեցին չքնաղ պատկերը,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Բորածին ախտի եռմամբ գոսացած՝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Չարակեղ խոցոտմամբ ցեցակեր լինեն: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Ղողելով թող լոկ ապաստան գտնի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Դժնիկի փշոտ հովանու ներքո,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նրան խայթեն ձագերը իժի,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Թող քարբ օձերի թույնի ազդումից</w:t>
      </w:r>
    </w:p>
    <w:p w:rsidR="00F269BB" w:rsidRPr="00F269BB" w:rsidRDefault="00F269BB" w:rsidP="00F269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Սաստիկ ուռուցքով մաշկը ճաքճքի: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Ճշմարիտ ջահն էր մեր խաղաղության,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խռովահույզ խոլ ալիքները հանդարտեցնող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Անվախ նավորդն էր Ջեվանշիրը քաջ,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 սանձ էր դնում փոթորկումներին մեր ոսոխների: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Մարգարտաշարի հյուսվածքն ունեին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Նրա բերանի խոսքերը դյութիչ,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Իսկ վարքը կենաց ջինջ էր, մաքրափայլ: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Յուրակերպ պահ էր ամեն օր ապրում,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Քնից ելնում էր նման առյուծի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 օդն ըմբոշխնում զով այգաբացի,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Ոչխարի փափուկ միս էր բաժանում: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Նիրհում էր մարմնով, բայց հոգով արթուն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Արեսի կառքն էր աստղերի միջով վարում քաջաբար,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Բերելով իր հետ վարդն ուշիմության: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Շնորհները վեհ, աստվածահաճո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Հիսուսն էր առատ ընծայել նրան.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Հոտոտելիքին ծովն ծոցն հոգեբուխ,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Ախորժաճաշակ անուշությունից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Արտամղում էր անմահական բույր: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Ողբերն ինձ համար ջրահարսների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Կամ լալկան խմբի երգեր չեն բնավ,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Այլ որդիների վրա սգացող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Մայրական կական ու կոծ ցավագին,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Որդիներ, որոնք զատվելով հավերժ՝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Քարոտ քաղաքում մենակ մնացին: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Չարաղետ մահիդ օրերն այս ցավոտ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Ժամանակներ անց, տարիներ հետո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Չեն դիտվի արդեն այսքան դառնաբեր,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Բայց չարիքներով թող նա չորանա,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Ով քեզ դժնդակ մահով չարչարեց: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Պայծառ արևդ լույս էր մեզ անմար,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Օ՜, ի՜նչ սև գիշեր, խավար թխպացած,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անհույս մարմին քո դեմքը ծածկեց յուրայիններից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Անփարատ ստվեր նետեց մեզ վրա: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Ջերմախտով այրվում, տառապում եմ լուռ,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Երբ նայում եմ ես քո գահին քո թափուր: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Ռազմիկ քաջարի, գնացիր, գնացիր մեզնից,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փակվեց ուղին մխիթարության,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Ուստի աչքերս վշտոտ վերքերով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Հավետ արցունքի աղբյուրներ դարձան: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Սիրելիներդ սիրովդ են այրվում,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Եվ սերդ անմոռաց մնում է պայծառ,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Օ՜հ, երանի թե քո գերեզմանին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Անուշաբույր խունկ լինենք մշտավառ: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Վերացավ թագը, գահը մեր ընկավ,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Փառքը մեր վսեմ քեզ հետ հող մտավ: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Տիբերյան ծովը, Լեռը Լիբանոս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Հիանում էին քո վսեմ տեսքով: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Աչքը օձիքին հյուսիսի հողմի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Սիրելիներդ քեզ են որոնում,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Երբ չկաս արդեն, հոնաց տապարով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Նռնիներն են անգութ կոտորվում: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Րախճանքը թողին մեր թագվորները,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Հանուն քո սիրո սգազգեստ եղան,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Հարսները վշտից փոշոտվեցին առագաստները: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Ցավում են, հեծծում տղամարդ ու կին,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Լալիս դառնագին: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Ու նստած ասես ամայության մեջ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Ինչպես մոլորյալ հավքեր ձագամեռ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Սաստիկ հյուծվելով տառապում են դեռ: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Փախչել են ուզում փառքից երկրային,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Ունայնություն է աշխարհի վրա,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Քո դաժան մահով հաստատվեց կրկին,</w:t>
      </w: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Թե ոչ մի մարդու կյանքն այս չի մնա:</w:t>
      </w:r>
    </w:p>
    <w:p w:rsidR="00F269BB" w:rsidRPr="00F269BB" w:rsidRDefault="00F269BB" w:rsidP="00F269BB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F269BB" w:rsidRPr="00F269BB" w:rsidRDefault="00F269BB" w:rsidP="00532E4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Քեզ համար պիտի նորից հեծեծել,</w:t>
      </w:r>
    </w:p>
    <w:p w:rsidR="008A1397" w:rsidRDefault="00F269BB" w:rsidP="00532E4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F269BB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Բայց լավագույն է քեզ հետ հող մտնել:</w:t>
      </w:r>
    </w:p>
    <w:p w:rsidR="00532E4A" w:rsidRDefault="00532E4A" w:rsidP="00532E4A">
      <w:pPr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</w:p>
    <w:p w:rsidR="00532E4A" w:rsidRPr="00F269BB" w:rsidRDefault="00532E4A" w:rsidP="00532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</w:rPr>
          <w:t>http://www.tarntercum.ru/2016/10/davtak-qertox-voxb-jevanshiri.html</w:t>
        </w:r>
      </w:hyperlink>
    </w:p>
    <w:sectPr w:rsidR="00532E4A" w:rsidRPr="00F2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97"/>
    <w:rsid w:val="00532E4A"/>
    <w:rsid w:val="008A1397"/>
    <w:rsid w:val="00B03905"/>
    <w:rsid w:val="00F2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99BE-FFA9-4641-80A0-67F8FAB1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32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ntercum.ru/2016/10/davtak-qertox-voxb-jevanshi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2020-05-06T20:58:00Z</dcterms:created>
  <dcterms:modified xsi:type="dcterms:W3CDTF">2020-05-06T20:58:00Z</dcterms:modified>
</cp:coreProperties>
</file>