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1334DB17" w:rsidR="00781EC4" w:rsidRPr="001A2552" w:rsidRDefault="00A90863" w:rsidP="00124B6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Advising</w:t>
            </w:r>
            <w:proofErr w:type="spellEnd"/>
            <w:r>
              <w:rPr>
                <w:lang w:val="de-DE"/>
              </w:rPr>
              <w:t xml:space="preserve"> on </w:t>
            </w:r>
            <w:proofErr w:type="spellStart"/>
            <w:r>
              <w:rPr>
                <w:lang w:val="de-DE"/>
              </w:rPr>
              <w:t>Itinenaries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48D1662C" w:rsidR="00781EC4" w:rsidRPr="001A2552" w:rsidRDefault="00A90863" w:rsidP="00A90863">
            <w:pPr>
              <w:pStyle w:val="OkumaParas"/>
            </w:pPr>
            <w:r>
              <w:t>Helping with flights and reservations 1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4EC7A52D" w:rsidR="00781EC4" w:rsidRPr="001A2552" w:rsidRDefault="00A90863" w:rsidP="00124B6C">
            <w:pPr>
              <w:pStyle w:val="OkumaParas"/>
              <w:rPr>
                <w:lang w:val="tr-TR"/>
              </w:rPr>
            </w:pPr>
            <w:r>
              <w:t>Helping</w:t>
            </w:r>
            <w:r>
              <w:t xml:space="preserve"> with flights and reservations 2</w:t>
            </w: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4940EC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AB75E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0CEA12B3" w:rsidR="00781EC4" w:rsidRPr="001A2552" w:rsidRDefault="00A90863" w:rsidP="00124B6C">
            <w:pPr>
              <w:pStyle w:val="OkumaParas"/>
            </w:pPr>
            <w:r>
              <w:t>Helping</w:t>
            </w:r>
            <w:r>
              <w:t xml:space="preserve"> with flights and reservations 3</w:t>
            </w:r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7AABA78" w:rsidR="00781EC4" w:rsidRPr="001A2552" w:rsidRDefault="00781EC4" w:rsidP="0059480F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7974571C" w:rsidR="00781EC4" w:rsidRPr="001A2552" w:rsidRDefault="00A90863" w:rsidP="00A9086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Grammer-Simple present tense 1</w:t>
            </w: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BC07464" w:rsidR="00781EC4" w:rsidRPr="001A2552" w:rsidRDefault="00781EC4" w:rsidP="00BC08E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09724C73" w:rsidR="00781EC4" w:rsidRPr="001A2552" w:rsidRDefault="00781EC4" w:rsidP="00B2098E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0622C0AF" w:rsidR="00781EC4" w:rsidRPr="001A2552" w:rsidRDefault="00A90863" w:rsidP="00124B6C">
            <w:pPr>
              <w:pStyle w:val="OkumaParas"/>
            </w:pPr>
            <w:r>
              <w:rPr>
                <w:lang w:val="es-ES"/>
              </w:rPr>
              <w:t xml:space="preserve">Grammer-Simple present tense </w:t>
            </w:r>
            <w:r>
              <w:rPr>
                <w:lang w:val="es-ES"/>
              </w:rPr>
              <w:t>2</w:t>
            </w: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13E28A0" w:rsidR="00781EC4" w:rsidRPr="001A2552" w:rsidRDefault="00781EC4" w:rsidP="0059480F">
            <w:pPr>
              <w:pStyle w:val="OkumaParas"/>
            </w:pPr>
          </w:p>
        </w:tc>
      </w:tr>
      <w:tr w:rsidR="00B2098E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6B9F9741" w:rsidR="00B2098E" w:rsidRPr="001A2552" w:rsidRDefault="00135E4A" w:rsidP="00124B6C">
            <w:pPr>
              <w:pStyle w:val="OkumaParas"/>
              <w:rPr>
                <w:lang w:val="tr-TR"/>
              </w:rPr>
            </w:pPr>
            <w:r>
              <w:t>Helping</w:t>
            </w:r>
            <w:r>
              <w:t xml:space="preserve"> with flights and reservations 4</w:t>
            </w:r>
          </w:p>
        </w:tc>
      </w:tr>
      <w:tr w:rsidR="00B2098E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68A9452F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4430C3FD" w:rsidR="00B2098E" w:rsidRPr="001A2552" w:rsidRDefault="00BD37DF" w:rsidP="00BD37DF">
            <w:pPr>
              <w:pStyle w:val="OkumaParas"/>
            </w:pPr>
            <w:r w:rsidRPr="00BD37DF">
              <w:t>Assisting with hotel reservation 1</w:t>
            </w:r>
          </w:p>
        </w:tc>
      </w:tr>
      <w:tr w:rsidR="00B2098E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385EF637" w:rsidR="00B2098E" w:rsidRPr="001A2552" w:rsidRDefault="00661550" w:rsidP="00661550">
            <w:pPr>
              <w:pStyle w:val="OkumaParas"/>
            </w:pPr>
            <w:r w:rsidRPr="00661550">
              <w:t>As</w:t>
            </w:r>
            <w:r>
              <w:t>sisting with hotel reservation 2</w:t>
            </w:r>
          </w:p>
        </w:tc>
      </w:tr>
      <w:tr w:rsidR="00B2098E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2FEDAE49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63B14291" w:rsidR="00B2098E" w:rsidRPr="001A2552" w:rsidRDefault="00661550" w:rsidP="00124B6C">
            <w:pPr>
              <w:pStyle w:val="OkumaParas"/>
            </w:pPr>
            <w:r w:rsidRPr="00661550">
              <w:t>As</w:t>
            </w:r>
            <w:r>
              <w:t>sisting with hotel reservation 3</w:t>
            </w:r>
          </w:p>
        </w:tc>
      </w:tr>
      <w:tr w:rsidR="00B2098E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1B928C99" w:rsidR="00B2098E" w:rsidRPr="001A2552" w:rsidRDefault="00661550" w:rsidP="00B2098E">
            <w:pPr>
              <w:pStyle w:val="OkumaParas"/>
            </w:pPr>
            <w:proofErr w:type="spellStart"/>
            <w:r>
              <w:t>Grammer</w:t>
            </w:r>
            <w:proofErr w:type="spellEnd"/>
            <w:r>
              <w:t>- Perfect Tense</w:t>
            </w:r>
          </w:p>
        </w:tc>
      </w:tr>
      <w:tr w:rsidR="00B2098E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274AC1C9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5F647B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60D9101A" w:rsidR="005F647B" w:rsidRPr="001A2552" w:rsidRDefault="005F647B" w:rsidP="005F647B">
            <w:pPr>
              <w:pStyle w:val="OkumaParas"/>
              <w:rPr>
                <w:lang w:val="tr-TR"/>
              </w:rPr>
            </w:pPr>
            <w:r w:rsidRPr="00661550">
              <w:t>As</w:t>
            </w:r>
            <w:r>
              <w:t>sisting with hotel reservation 4</w:t>
            </w:r>
          </w:p>
        </w:tc>
      </w:tr>
      <w:tr w:rsidR="005F647B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403DB436" w:rsidR="005F647B" w:rsidRPr="001A2552" w:rsidRDefault="005F647B" w:rsidP="005F647B">
            <w:pPr>
              <w:pStyle w:val="OkumaParas"/>
              <w:rPr>
                <w:lang w:val="tr-TR"/>
              </w:rPr>
            </w:pPr>
            <w:proofErr w:type="spellStart"/>
            <w:r>
              <w:t>Grammer</w:t>
            </w:r>
            <w:proofErr w:type="spellEnd"/>
            <w:r>
              <w:t>- Perfect Tense</w:t>
            </w:r>
          </w:p>
        </w:tc>
      </w:tr>
      <w:tr w:rsidR="005F647B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5F647B" w:rsidRPr="001A2552" w:rsidRDefault="005F647B" w:rsidP="005F647B">
            <w:pPr>
              <w:pStyle w:val="OkumaParas"/>
              <w:rPr>
                <w:lang w:val="tr-TR"/>
              </w:rPr>
            </w:pPr>
          </w:p>
        </w:tc>
      </w:tr>
      <w:tr w:rsidR="005F647B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5F647B" w:rsidRPr="001A2552" w:rsidRDefault="005F647B" w:rsidP="005F647B">
            <w:pPr>
              <w:pStyle w:val="Konu-basligi"/>
              <w:rPr>
                <w:sz w:val="16"/>
              </w:rPr>
            </w:pPr>
          </w:p>
        </w:tc>
      </w:tr>
      <w:tr w:rsidR="005F647B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F9042C" w:rsidR="005F647B" w:rsidRPr="001A2552" w:rsidRDefault="005F647B" w:rsidP="005F647B">
            <w:pPr>
              <w:pStyle w:val="OkumaParas"/>
              <w:rPr>
                <w:lang w:val="da-DK"/>
              </w:rPr>
            </w:pPr>
          </w:p>
        </w:tc>
      </w:tr>
      <w:tr w:rsidR="005F647B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6669E83A" w:rsidR="005F647B" w:rsidRPr="001A2552" w:rsidRDefault="005F647B" w:rsidP="005F647B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Grammer- present simple-present tense-perfect tense- lative &amp; superlative sentences</w:t>
            </w:r>
          </w:p>
        </w:tc>
      </w:tr>
      <w:tr w:rsidR="005F647B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6533B918" w:rsidR="005F647B" w:rsidRPr="001A2552" w:rsidRDefault="005F647B" w:rsidP="005F647B">
            <w:pPr>
              <w:pStyle w:val="OkumaParas"/>
            </w:pPr>
          </w:p>
        </w:tc>
      </w:tr>
      <w:tr w:rsidR="005F647B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5F647B" w:rsidRPr="001A2552" w:rsidRDefault="005F647B" w:rsidP="005F647B">
            <w:pPr>
              <w:pStyle w:val="OkumaParas"/>
            </w:pPr>
          </w:p>
        </w:tc>
      </w:tr>
      <w:tr w:rsidR="005F647B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5F647B" w:rsidRPr="001A2552" w:rsidRDefault="005F647B" w:rsidP="005F647B">
            <w:pPr>
              <w:pStyle w:val="OkumaParas"/>
            </w:pPr>
          </w:p>
        </w:tc>
      </w:tr>
      <w:tr w:rsidR="005F647B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5F647B" w:rsidRPr="001A2552" w:rsidRDefault="005F647B" w:rsidP="005F647B">
            <w:pPr>
              <w:pStyle w:val="OkumaParas"/>
            </w:pPr>
          </w:p>
        </w:tc>
      </w:tr>
      <w:tr w:rsidR="005F647B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5F647B" w:rsidRPr="001A2552" w:rsidRDefault="005F647B" w:rsidP="005F647B">
            <w:pPr>
              <w:pStyle w:val="Konu-basligi"/>
              <w:rPr>
                <w:sz w:val="16"/>
              </w:rPr>
            </w:pPr>
          </w:p>
        </w:tc>
      </w:tr>
      <w:tr w:rsidR="005F647B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7E0CF09C" w:rsidR="005F647B" w:rsidRPr="001A2552" w:rsidRDefault="005F647B" w:rsidP="005F647B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Tag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question</w:t>
            </w:r>
            <w:proofErr w:type="spellEnd"/>
            <w:r>
              <w:rPr>
                <w:lang w:val="tr-TR"/>
              </w:rPr>
              <w:t xml:space="preserve"> 1</w:t>
            </w:r>
          </w:p>
        </w:tc>
      </w:tr>
      <w:tr w:rsidR="005F647B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5F647B" w:rsidRPr="001A2552" w:rsidRDefault="005F647B" w:rsidP="005F647B">
            <w:pPr>
              <w:pStyle w:val="OkumaParas"/>
            </w:pPr>
          </w:p>
        </w:tc>
      </w:tr>
      <w:tr w:rsidR="005F647B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5F647B" w:rsidRPr="001A2552" w:rsidRDefault="005F647B" w:rsidP="005F647B">
            <w:pPr>
              <w:pStyle w:val="OkumaParas"/>
            </w:pPr>
          </w:p>
        </w:tc>
      </w:tr>
      <w:tr w:rsidR="005F647B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5F647B" w:rsidRPr="001A2552" w:rsidRDefault="005F647B" w:rsidP="005F647B">
            <w:pPr>
              <w:pStyle w:val="Konu-basligi"/>
              <w:rPr>
                <w:sz w:val="16"/>
              </w:rPr>
            </w:pPr>
          </w:p>
        </w:tc>
      </w:tr>
      <w:tr w:rsidR="005F647B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2932C8D6" w:rsidR="005F647B" w:rsidRPr="001A2552" w:rsidRDefault="005F647B" w:rsidP="005F647B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Tag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question</w:t>
            </w:r>
            <w:proofErr w:type="spellEnd"/>
            <w:r>
              <w:rPr>
                <w:lang w:val="tr-TR"/>
              </w:rPr>
              <w:t xml:space="preserve"> 2</w:t>
            </w:r>
            <w:bookmarkStart w:id="0" w:name="_GoBack"/>
            <w:bookmarkEnd w:id="0"/>
          </w:p>
        </w:tc>
      </w:tr>
      <w:tr w:rsidR="005F647B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12746E5C" w:rsidR="005F647B" w:rsidRPr="001A2552" w:rsidRDefault="005F647B" w:rsidP="005F647B">
            <w:pPr>
              <w:pStyle w:val="OkumaParas"/>
            </w:pPr>
          </w:p>
        </w:tc>
      </w:tr>
      <w:tr w:rsidR="005F647B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5F647B" w:rsidRPr="001A2552" w:rsidRDefault="005F647B" w:rsidP="005F647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5F647B" w:rsidRPr="001A2552" w:rsidRDefault="005F647B" w:rsidP="005F647B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124B6C"/>
    <w:rsid w:val="00135E4A"/>
    <w:rsid w:val="002C5267"/>
    <w:rsid w:val="002F0CDB"/>
    <w:rsid w:val="00354D58"/>
    <w:rsid w:val="0059480F"/>
    <w:rsid w:val="005F647B"/>
    <w:rsid w:val="00661550"/>
    <w:rsid w:val="00781EC4"/>
    <w:rsid w:val="007D3760"/>
    <w:rsid w:val="00880BA1"/>
    <w:rsid w:val="00A90863"/>
    <w:rsid w:val="00B2098E"/>
    <w:rsid w:val="00BC08E2"/>
    <w:rsid w:val="00B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11</cp:revision>
  <dcterms:created xsi:type="dcterms:W3CDTF">2017-11-18T23:22:00Z</dcterms:created>
  <dcterms:modified xsi:type="dcterms:W3CDTF">2020-05-06T21:22:00Z</dcterms:modified>
</cp:coreProperties>
</file>