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6F" w:rsidRDefault="00FF496F" w:rsidP="00FF49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96F" w:rsidRPr="00FF496F" w:rsidRDefault="00FF496F" w:rsidP="00FF49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Zarf Sözcükler</w:t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CCC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FF49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39738" cy="342900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363" cy="35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FF49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933700" cy="984961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991" cy="9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FF49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933700" cy="298640"/>
            <wp:effectExtent l="0" t="0" r="0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401" cy="31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FF49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996403" cy="9429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537" cy="9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FF49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46828" cy="5524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814" cy="55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6F" w:rsidRDefault="00FF496F" w:rsidP="00FF49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96F" w:rsidRDefault="00FF496F" w:rsidP="00FF49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Nélküle</w:t>
      </w:r>
      <w:r>
        <w:rPr>
          <w:rFonts w:ascii="Times New Roman" w:hAnsi="Times New Roman" w:cs="Times New Roman"/>
          <w:sz w:val="24"/>
          <w:szCs w:val="24"/>
        </w:rPr>
        <w:t xml:space="preserve"> zarfının iyelik çekim</w:t>
      </w:r>
      <w:r w:rsidR="00665C98">
        <w:rPr>
          <w:rFonts w:ascii="Times New Roman" w:hAnsi="Times New Roman" w:cs="Times New Roman"/>
          <w:sz w:val="24"/>
          <w:szCs w:val="24"/>
        </w:rPr>
        <w:t xml:space="preserve"> ek</w:t>
      </w:r>
      <w:r>
        <w:rPr>
          <w:rFonts w:ascii="Times New Roman" w:hAnsi="Times New Roman" w:cs="Times New Roman"/>
          <w:sz w:val="24"/>
          <w:szCs w:val="24"/>
        </w:rPr>
        <w:t>iyle zamirleştirilmesi</w:t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FF49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19755" cy="619125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822" cy="63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FF49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707796" cy="126682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362" cy="128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Alıştırma:</w:t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Boşlukları zarf sözcüklerle doldurun!</w:t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FF496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1633308"/>
            <wp:effectExtent l="0" t="0" r="0" b="508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6F" w:rsidRDefault="00FF496F" w:rsidP="00FF49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96F">
        <w:rPr>
          <w:rFonts w:ascii="Times New Roman" w:hAnsi="Times New Roman" w:cs="Times New Roman"/>
          <w:b/>
          <w:sz w:val="24"/>
          <w:szCs w:val="24"/>
        </w:rPr>
        <w:t>Eylemler</w:t>
      </w:r>
      <w:r w:rsidR="00665C98">
        <w:rPr>
          <w:rFonts w:ascii="Times New Roman" w:hAnsi="Times New Roman" w:cs="Times New Roman"/>
          <w:b/>
          <w:sz w:val="24"/>
          <w:szCs w:val="24"/>
        </w:rPr>
        <w:t>de</w:t>
      </w:r>
      <w:r w:rsidRPr="00FF49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benzer </w:t>
      </w:r>
      <w:r w:rsidRPr="00FF496F">
        <w:rPr>
          <w:rFonts w:ascii="Times New Roman" w:hAnsi="Times New Roman" w:cs="Times New Roman"/>
          <w:b/>
          <w:sz w:val="24"/>
          <w:szCs w:val="24"/>
        </w:rPr>
        <w:t>zarf</w:t>
      </w:r>
      <w:r w:rsidR="00665C98">
        <w:rPr>
          <w:rFonts w:ascii="Times New Roman" w:hAnsi="Times New Roman" w:cs="Times New Roman"/>
          <w:b/>
          <w:sz w:val="24"/>
          <w:szCs w:val="24"/>
        </w:rPr>
        <w:t>lar</w:t>
      </w:r>
      <w:r w:rsidRPr="00FF496F">
        <w:rPr>
          <w:rFonts w:ascii="Times New Roman" w:hAnsi="Times New Roman" w:cs="Times New Roman"/>
          <w:b/>
          <w:sz w:val="24"/>
          <w:szCs w:val="24"/>
        </w:rPr>
        <w:t xml:space="preserve"> ve birleşik cümle oluşturulması</w:t>
      </w:r>
    </w:p>
    <w:p w:rsidR="00FF496F" w:rsidRDefault="00FF496F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665C9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48150" cy="983170"/>
            <wp:effectExtent l="0" t="0" r="0" b="762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85" cy="9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665C9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76725" cy="1180956"/>
            <wp:effectExtent l="0" t="0" r="0" b="63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969" cy="119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C98" w:rsidRDefault="00665C98" w:rsidP="00FF49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C98" w:rsidRDefault="00665C98" w:rsidP="00FF49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C98" w:rsidRDefault="00665C98" w:rsidP="00FF49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Hazırlayıcı ve bağlaçla cümleleri tamamlayın!</w:t>
      </w:r>
    </w:p>
    <w:p w:rsidR="00665C98" w:rsidRP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665C98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600450" cy="2650967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470" cy="26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C98" w:rsidRDefault="00665C98" w:rsidP="00FF49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C98">
        <w:rPr>
          <w:rFonts w:ascii="Times New Roman" w:hAnsi="Times New Roman" w:cs="Times New Roman"/>
          <w:b/>
          <w:sz w:val="24"/>
          <w:szCs w:val="24"/>
        </w:rPr>
        <w:t>-val/-vel eki ve özellikleri:</w:t>
      </w:r>
    </w:p>
    <w:p w:rsid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665C9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86050" cy="672332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06" cy="68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B1" w:rsidRPr="00665C98" w:rsidRDefault="008E5AB1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8E5AB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32523" cy="75247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16" cy="76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98" w:rsidRDefault="00665C98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AB1" w:rsidRDefault="008E5AB1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İyelik ekiyle çekimi ve zamirleştirilmesi</w:t>
      </w:r>
    </w:p>
    <w:p w:rsidR="008E5AB1" w:rsidRDefault="008E5AB1" w:rsidP="00FF49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AB1" w:rsidRPr="00665C98" w:rsidRDefault="008E5AB1" w:rsidP="00FF496F">
      <w:pPr>
        <w:jc w:val="both"/>
        <w:rPr>
          <w:rFonts w:ascii="Times New Roman" w:hAnsi="Times New Roman" w:cs="Times New Roman"/>
          <w:sz w:val="24"/>
          <w:szCs w:val="24"/>
        </w:rPr>
      </w:pPr>
      <w:r w:rsidRPr="008E5AB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38550" cy="1281884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284" cy="129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5AB1" w:rsidRPr="00665C98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E9" w:rsidRDefault="006124E9" w:rsidP="008E5AB1">
      <w:pPr>
        <w:spacing w:after="0" w:line="240" w:lineRule="auto"/>
      </w:pPr>
      <w:r>
        <w:separator/>
      </w:r>
    </w:p>
  </w:endnote>
  <w:endnote w:type="continuationSeparator" w:id="0">
    <w:p w:rsidR="006124E9" w:rsidRDefault="006124E9" w:rsidP="008E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869308"/>
      <w:docPartObj>
        <w:docPartGallery w:val="Page Numbers (Bottom of Page)"/>
        <w:docPartUnique/>
      </w:docPartObj>
    </w:sdtPr>
    <w:sdtContent>
      <w:p w:rsidR="008E5AB1" w:rsidRDefault="008E5AB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E5AB1" w:rsidRDefault="008E5A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E9" w:rsidRDefault="006124E9" w:rsidP="008E5AB1">
      <w:pPr>
        <w:spacing w:after="0" w:line="240" w:lineRule="auto"/>
      </w:pPr>
      <w:r>
        <w:separator/>
      </w:r>
    </w:p>
  </w:footnote>
  <w:footnote w:type="continuationSeparator" w:id="0">
    <w:p w:rsidR="006124E9" w:rsidRDefault="006124E9" w:rsidP="008E5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6F"/>
    <w:rsid w:val="006124E9"/>
    <w:rsid w:val="00665C98"/>
    <w:rsid w:val="006B7BBC"/>
    <w:rsid w:val="008A2CCC"/>
    <w:rsid w:val="008E5AB1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1048"/>
  <w15:chartTrackingRefBased/>
  <w15:docId w15:val="{1A568EC4-F0F9-42F7-88A2-D454521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5AB1"/>
  </w:style>
  <w:style w:type="paragraph" w:styleId="AltBilgi">
    <w:name w:val="footer"/>
    <w:basedOn w:val="Normal"/>
    <w:link w:val="AltBilgiChar"/>
    <w:uiPriority w:val="99"/>
    <w:unhideWhenUsed/>
    <w:rsid w:val="008E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1</cp:revision>
  <dcterms:created xsi:type="dcterms:W3CDTF">2020-05-02T09:16:00Z</dcterms:created>
  <dcterms:modified xsi:type="dcterms:W3CDTF">2020-05-02T09:58:00Z</dcterms:modified>
</cp:coreProperties>
</file>