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 Eyleminin Geçmiş Zamanı</w:t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761A1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90775" cy="1996009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19" cy="20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cümleler:</w:t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761A1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72025" cy="333544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020" cy="35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761A1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11758" cy="1285875"/>
            <wp:effectExtent l="0" t="0" r="825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13" cy="129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Şimdiki zamanda olan metni geçmiş zamana çevirin!</w:t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761A1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334840" cy="1419225"/>
            <wp:effectExtent l="0" t="0" r="889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66" cy="14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761A1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A1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Basit İsim Tamlamasında İşaret Zamiri Kullanımı:</w:t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6B31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981450" cy="1101172"/>
            <wp:effectExtent l="0" t="0" r="0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75" cy="111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İsim tamlaması yapın ve cümleleri şimdiki ve geçmiş zamanda çekin!</w:t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6B31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28950" cy="1766633"/>
            <wp:effectExtent l="0" t="0" r="0" b="508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907" cy="178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Aktarma Cümlelerinde Geçmiş Zaman:</w:t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6B31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43250" cy="541502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53" cy="55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6B312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55927" cy="581025"/>
            <wp:effectExtent l="0" t="0" r="698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40" cy="59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B312F" w:rsidRDefault="00CA03AE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tırnak içinde verilen cümleleri aktarma cümlesi yapın!</w:t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6B312F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438775" cy="259897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96" cy="260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2F" w:rsidRDefault="006B312F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3AE" w:rsidRDefault="00CA03AE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Saatlerde “geçe” ve “kala” kavramları:</w:t>
      </w:r>
    </w:p>
    <w:p w:rsidR="00CA03AE" w:rsidRDefault="00CA03AE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CA03A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10075" cy="1442270"/>
            <wp:effectExtent l="0" t="0" r="0" b="571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892" cy="14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AE" w:rsidRDefault="00CA03AE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3AE" w:rsidRDefault="00CA03AE" w:rsidP="00761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3AE" w:rsidRDefault="00CA03AE" w:rsidP="00761A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Zaman Zarfı Olarak </w:t>
      </w:r>
      <w:r w:rsidRPr="00CA03AE">
        <w:rPr>
          <w:rFonts w:ascii="Times New Roman" w:hAnsi="Times New Roman" w:cs="Times New Roman"/>
          <w:b/>
          <w:sz w:val="24"/>
          <w:szCs w:val="24"/>
        </w:rPr>
        <w:t xml:space="preserve">---- val ezelött/ezután </w:t>
      </w:r>
      <w:r>
        <w:rPr>
          <w:rFonts w:ascii="Times New Roman" w:hAnsi="Times New Roman" w:cs="Times New Roman"/>
          <w:b/>
          <w:sz w:val="24"/>
          <w:szCs w:val="24"/>
        </w:rPr>
        <w:t>kalıbı ile múlva kullanımı:</w:t>
      </w:r>
    </w:p>
    <w:p w:rsidR="00CA03AE" w:rsidRDefault="00CA03AE" w:rsidP="00761A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3AE" w:rsidRDefault="00CA03AE" w:rsidP="00761A1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A03A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0C05C95" wp14:editId="5EAC9B77">
            <wp:extent cx="3476625" cy="718779"/>
            <wp:effectExtent l="0" t="0" r="0" b="571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50" cy="7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03AE" w:rsidRDefault="00CA03AE" w:rsidP="00761A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3AE" w:rsidRPr="00CA03AE" w:rsidRDefault="00CA03AE" w:rsidP="00761A1F">
      <w:pPr>
        <w:jc w:val="both"/>
        <w:rPr>
          <w:rFonts w:ascii="Times New Roman" w:hAnsi="Times New Roman" w:cs="Times New Roman"/>
          <w:sz w:val="24"/>
          <w:szCs w:val="24"/>
        </w:rPr>
      </w:pPr>
      <w:r w:rsidRPr="00CA03A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AC5D9BB" wp14:editId="633E948D">
            <wp:extent cx="6111377" cy="1485900"/>
            <wp:effectExtent l="0" t="0" r="381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583" cy="149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3AE" w:rsidRPr="00CA03AE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66" w:rsidRDefault="00830866" w:rsidP="00CA03AE">
      <w:pPr>
        <w:spacing w:after="0" w:line="240" w:lineRule="auto"/>
      </w:pPr>
      <w:r>
        <w:separator/>
      </w:r>
    </w:p>
  </w:endnote>
  <w:endnote w:type="continuationSeparator" w:id="0">
    <w:p w:rsidR="00830866" w:rsidRDefault="00830866" w:rsidP="00CA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097540"/>
      <w:docPartObj>
        <w:docPartGallery w:val="Page Numbers (Bottom of Page)"/>
        <w:docPartUnique/>
      </w:docPartObj>
    </w:sdtPr>
    <w:sdtContent>
      <w:p w:rsidR="00CA03AE" w:rsidRDefault="00CA03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03AE" w:rsidRDefault="00CA0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66" w:rsidRDefault="00830866" w:rsidP="00CA03AE">
      <w:pPr>
        <w:spacing w:after="0" w:line="240" w:lineRule="auto"/>
      </w:pPr>
      <w:r>
        <w:separator/>
      </w:r>
    </w:p>
  </w:footnote>
  <w:footnote w:type="continuationSeparator" w:id="0">
    <w:p w:rsidR="00830866" w:rsidRDefault="00830866" w:rsidP="00CA0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1F"/>
    <w:rsid w:val="006B312F"/>
    <w:rsid w:val="006B7BBC"/>
    <w:rsid w:val="00761A1F"/>
    <w:rsid w:val="00830866"/>
    <w:rsid w:val="008A2CCC"/>
    <w:rsid w:val="00C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98EA"/>
  <w15:chartTrackingRefBased/>
  <w15:docId w15:val="{DDA2A032-AA5A-4026-A305-73000754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03AE"/>
  </w:style>
  <w:style w:type="paragraph" w:styleId="AltBilgi">
    <w:name w:val="footer"/>
    <w:basedOn w:val="Normal"/>
    <w:link w:val="AltBilgiChar"/>
    <w:uiPriority w:val="99"/>
    <w:unhideWhenUsed/>
    <w:rsid w:val="00CA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2020-05-02T10:22:00Z</dcterms:created>
  <dcterms:modified xsi:type="dcterms:W3CDTF">2020-05-02T10:58:00Z</dcterms:modified>
</cp:coreProperties>
</file>