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ED0DD1" w:rsidP="00ED0D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Zincirleme isim Tamlaması</w:t>
      </w:r>
      <w:r w:rsidRPr="00ED0DD1">
        <w:rPr>
          <w:rFonts w:ascii="Times New Roman" w:hAnsi="Times New Roman" w:cs="Times New Roman"/>
          <w:b/>
          <w:sz w:val="24"/>
          <w:szCs w:val="24"/>
        </w:rPr>
        <w:t>:</w:t>
      </w:r>
    </w:p>
    <w:p w:rsidR="00ED0DD1" w:rsidRDefault="00ED0DD1" w:rsidP="00ED0D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  <w:r w:rsidRPr="00ED0DD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362450" cy="170335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719" cy="171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 tümcelerinde basit isim tamlaması</w:t>
      </w: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  <w:r w:rsidRPr="00ED0DD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476750" cy="1674131"/>
            <wp:effectExtent l="0" t="0" r="0" b="254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198" cy="168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İsim tamlamasında tamlayana işaret zamiri getirilmesi</w:t>
      </w: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  <w:r w:rsidRPr="00ED0DD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267200" cy="1196375"/>
            <wp:effectExtent l="0" t="0" r="0" b="381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823" cy="120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D1" w:rsidRDefault="00ED0DD1" w:rsidP="00ED0D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Parantezdeki yeni </w:t>
      </w:r>
      <w:proofErr w:type="spellStart"/>
      <w:r>
        <w:rPr>
          <w:rFonts w:ascii="Times New Roman" w:hAnsi="Times New Roman" w:cs="Times New Roman"/>
          <w:sz w:val="24"/>
          <w:szCs w:val="24"/>
        </w:rPr>
        <w:t>tamlanan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zincirleme isim tamlaması yapın!</w:t>
      </w: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  <w:r w:rsidRPr="00ED0DD1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4591050" cy="2179996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611" cy="218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D1" w:rsidRDefault="00ED0DD1" w:rsidP="00ED0DD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Dönüşlülük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Zamiri </w:t>
      </w:r>
      <w:proofErr w:type="spellStart"/>
      <w:r w:rsidRPr="00ED0DD1">
        <w:rPr>
          <w:rFonts w:ascii="Times New Roman" w:hAnsi="Times New Roman" w:cs="Times New Roman"/>
          <w:b/>
          <w:i/>
          <w:sz w:val="24"/>
          <w:szCs w:val="24"/>
        </w:rPr>
        <w:t>maga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D0DD1" w:rsidRDefault="00ED0DD1" w:rsidP="00ED0D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  <w:r w:rsidRPr="00ED0DD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820607" cy="2343150"/>
            <wp:effectExtent l="0" t="0" r="825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926" cy="235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D1" w:rsidRDefault="00ED0DD1" w:rsidP="00ED0D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D1" w:rsidRP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Uygun ekleriyle beraber </w:t>
      </w:r>
      <w:proofErr w:type="spellStart"/>
      <w:r>
        <w:rPr>
          <w:rFonts w:ascii="Times New Roman" w:hAnsi="Times New Roman" w:cs="Times New Roman"/>
          <w:sz w:val="24"/>
          <w:szCs w:val="24"/>
        </w:rPr>
        <w:t>dönüşlülük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zamirini getiriniz!</w:t>
      </w: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  <w:r w:rsidRPr="00ED0DD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1502648"/>
            <wp:effectExtent l="0" t="0" r="0" b="254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D1" w:rsidRDefault="00ED0DD1" w:rsidP="00ED0D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Çoğul kişi bildiren </w:t>
      </w:r>
      <w:r w:rsidRPr="00ED0DD1">
        <w:rPr>
          <w:rFonts w:ascii="Times New Roman" w:hAnsi="Times New Roman" w:cs="Times New Roman"/>
          <w:b/>
          <w:i/>
          <w:sz w:val="24"/>
          <w:szCs w:val="24"/>
        </w:rPr>
        <w:t>–an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D0DD1">
        <w:rPr>
          <w:rFonts w:ascii="Times New Roman" w:hAnsi="Times New Roman" w:cs="Times New Roman"/>
          <w:b/>
          <w:i/>
          <w:sz w:val="24"/>
          <w:szCs w:val="24"/>
        </w:rPr>
        <w:t>-en</w:t>
      </w:r>
      <w:r>
        <w:rPr>
          <w:rFonts w:ascii="Times New Roman" w:hAnsi="Times New Roman" w:cs="Times New Roman"/>
          <w:b/>
          <w:sz w:val="24"/>
          <w:szCs w:val="24"/>
        </w:rPr>
        <w:t xml:space="preserve"> eki:</w:t>
      </w: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D1" w:rsidRP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  <w:r w:rsidRPr="00ED0DD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613107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  <w:r w:rsidRPr="00ED0DD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818279" cy="221932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669" cy="224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ED0DD1" w:rsidRDefault="00ED0DD1" w:rsidP="00ED0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DD1" w:rsidRPr="00ED0DD1" w:rsidRDefault="00F14735" w:rsidP="00ED0D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1473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943350" cy="2202931"/>
            <wp:effectExtent l="0" t="0" r="0" b="698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204" cy="221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0DD1" w:rsidRPr="00ED0DD1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525" w:rsidRDefault="000C0525" w:rsidP="00F14735">
      <w:pPr>
        <w:spacing w:after="0" w:line="240" w:lineRule="auto"/>
      </w:pPr>
      <w:r>
        <w:separator/>
      </w:r>
    </w:p>
  </w:endnote>
  <w:endnote w:type="continuationSeparator" w:id="0">
    <w:p w:rsidR="000C0525" w:rsidRDefault="000C0525" w:rsidP="00F1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79278"/>
      <w:docPartObj>
        <w:docPartGallery w:val="Page Numbers (Bottom of Page)"/>
        <w:docPartUnique/>
      </w:docPartObj>
    </w:sdtPr>
    <w:sdtContent>
      <w:p w:rsidR="00F14735" w:rsidRDefault="00F1473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14735" w:rsidRDefault="00F147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525" w:rsidRDefault="000C0525" w:rsidP="00F14735">
      <w:pPr>
        <w:spacing w:after="0" w:line="240" w:lineRule="auto"/>
      </w:pPr>
      <w:r>
        <w:separator/>
      </w:r>
    </w:p>
  </w:footnote>
  <w:footnote w:type="continuationSeparator" w:id="0">
    <w:p w:rsidR="000C0525" w:rsidRDefault="000C0525" w:rsidP="00F14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D1"/>
    <w:rsid w:val="000C0525"/>
    <w:rsid w:val="006B7BBC"/>
    <w:rsid w:val="008A2CCC"/>
    <w:rsid w:val="00ED0DD1"/>
    <w:rsid w:val="00F1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1674"/>
  <w15:chartTrackingRefBased/>
  <w15:docId w15:val="{98E9BC2B-27B4-41E9-AF53-70016014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4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4735"/>
  </w:style>
  <w:style w:type="paragraph" w:styleId="AltBilgi">
    <w:name w:val="footer"/>
    <w:basedOn w:val="Normal"/>
    <w:link w:val="AltBilgiChar"/>
    <w:uiPriority w:val="99"/>
    <w:unhideWhenUsed/>
    <w:rsid w:val="00F14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4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2</cp:revision>
  <dcterms:created xsi:type="dcterms:W3CDTF">2020-05-02T12:09:00Z</dcterms:created>
  <dcterms:modified xsi:type="dcterms:W3CDTF">2020-05-02T12:41:00Z</dcterms:modified>
</cp:coreProperties>
</file>