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6155BB" w:rsidP="006155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5BB">
        <w:rPr>
          <w:rFonts w:ascii="Times New Roman" w:hAnsi="Times New Roman" w:cs="Times New Roman"/>
          <w:b/>
          <w:sz w:val="24"/>
          <w:szCs w:val="24"/>
        </w:rPr>
        <w:t>Neden-Sonuç Bildiren Birleşik Cümleler</w:t>
      </w:r>
    </w:p>
    <w:p w:rsidR="006155BB" w:rsidRDefault="006155BB" w:rsidP="006155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55BB" w:rsidRDefault="006155BB" w:rsidP="006155BB">
      <w:pPr>
        <w:jc w:val="both"/>
        <w:rPr>
          <w:rFonts w:ascii="Times New Roman" w:hAnsi="Times New Roman" w:cs="Times New Roman"/>
          <w:sz w:val="24"/>
          <w:szCs w:val="24"/>
        </w:rPr>
      </w:pPr>
      <w:r w:rsidRPr="006155B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181475" cy="10885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006" cy="109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5BB" w:rsidRDefault="006155BB" w:rsidP="006155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55BB" w:rsidRDefault="006155BB" w:rsidP="00615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6155BB" w:rsidRDefault="006155BB" w:rsidP="006155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55BB" w:rsidRDefault="006155BB" w:rsidP="00615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Parantezdeki tümceleri kullanarak neden-sonuç cümlesi oluşturun!</w:t>
      </w:r>
    </w:p>
    <w:p w:rsidR="006155BB" w:rsidRDefault="006155BB" w:rsidP="006155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55BB" w:rsidRDefault="006155BB" w:rsidP="006155BB">
      <w:pPr>
        <w:jc w:val="both"/>
        <w:rPr>
          <w:rFonts w:ascii="Times New Roman" w:hAnsi="Times New Roman" w:cs="Times New Roman"/>
          <w:sz w:val="24"/>
          <w:szCs w:val="24"/>
        </w:rPr>
      </w:pPr>
      <w:r w:rsidRPr="006155B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972050" cy="2066751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87" cy="207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5BB" w:rsidRDefault="006155BB" w:rsidP="006155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55BB" w:rsidRDefault="006155BB" w:rsidP="00615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Gelecek Zaman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55BB" w:rsidRDefault="006155BB" w:rsidP="006155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55BB" w:rsidRDefault="006155BB" w:rsidP="00615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Belirli/Belirsiz çekim tablosu</w:t>
      </w:r>
    </w:p>
    <w:p w:rsidR="006155BB" w:rsidRDefault="006155BB" w:rsidP="006155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5B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3962400" cy="2288277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642" cy="231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5BB" w:rsidRDefault="006155BB" w:rsidP="006155B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Önekli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fiillerde </w:t>
      </w:r>
      <w:proofErr w:type="spellStart"/>
      <w:r>
        <w:rPr>
          <w:rFonts w:ascii="Times New Roman" w:hAnsi="Times New Roman" w:cs="Times New Roman"/>
          <w:sz w:val="24"/>
          <w:szCs w:val="24"/>
        </w:rPr>
        <w:t>vurgusuz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vurgulu cümle örneği</w:t>
      </w:r>
    </w:p>
    <w:p w:rsidR="006155BB" w:rsidRDefault="006155BB" w:rsidP="006155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55BB" w:rsidRDefault="006155BB" w:rsidP="006155BB">
      <w:pPr>
        <w:jc w:val="both"/>
        <w:rPr>
          <w:rFonts w:ascii="Times New Roman" w:hAnsi="Times New Roman" w:cs="Times New Roman"/>
          <w:sz w:val="24"/>
          <w:szCs w:val="24"/>
        </w:rPr>
      </w:pPr>
      <w:r w:rsidRPr="006155B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450749" cy="504825"/>
            <wp:effectExtent l="0" t="0" r="698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111" cy="53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C52" w:rsidRDefault="00392C52" w:rsidP="006155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C52" w:rsidRDefault="00392C52" w:rsidP="006155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392C52" w:rsidRPr="00392C52" w:rsidRDefault="00392C52" w:rsidP="006155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C52" w:rsidRDefault="00392C52" w:rsidP="00615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392C52" w:rsidRDefault="00392C52" w:rsidP="006155BB">
      <w:pPr>
        <w:jc w:val="both"/>
        <w:rPr>
          <w:rFonts w:ascii="Times New Roman" w:hAnsi="Times New Roman" w:cs="Times New Roman"/>
          <w:sz w:val="24"/>
          <w:szCs w:val="24"/>
        </w:rPr>
      </w:pPr>
      <w:r w:rsidRPr="00392C5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775487" cy="109537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724" cy="110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C52" w:rsidRDefault="00392C52" w:rsidP="006155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C52" w:rsidRDefault="00392C52" w:rsidP="00615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6155BB" w:rsidRDefault="00392C52" w:rsidP="006155BB">
      <w:pPr>
        <w:jc w:val="both"/>
        <w:rPr>
          <w:rFonts w:ascii="Times New Roman" w:hAnsi="Times New Roman" w:cs="Times New Roman"/>
          <w:sz w:val="24"/>
          <w:szCs w:val="24"/>
        </w:rPr>
      </w:pPr>
      <w:r w:rsidRPr="00392C5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728632" cy="1181100"/>
            <wp:effectExtent l="0" t="0" r="571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811" cy="120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C52" w:rsidRDefault="00392C52" w:rsidP="006155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C52" w:rsidRDefault="00392C52" w:rsidP="00615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6155BB" w:rsidRDefault="00392C52" w:rsidP="006155BB">
      <w:pPr>
        <w:jc w:val="both"/>
        <w:rPr>
          <w:rFonts w:ascii="Times New Roman" w:hAnsi="Times New Roman" w:cs="Times New Roman"/>
          <w:sz w:val="24"/>
          <w:szCs w:val="24"/>
        </w:rPr>
      </w:pPr>
      <w:r w:rsidRPr="00392C5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844664" cy="1181100"/>
            <wp:effectExtent l="0" t="0" r="381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364" cy="118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C52" w:rsidRDefault="00392C52" w:rsidP="006155B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2C52" w:rsidRDefault="00392C52" w:rsidP="006155B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2C52" w:rsidRDefault="00392C52" w:rsidP="006155B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2C52" w:rsidRDefault="00392C52" w:rsidP="006155B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2C52" w:rsidRDefault="00392C52" w:rsidP="006155B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2C52" w:rsidRDefault="00392C52" w:rsidP="006155B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2C52">
        <w:rPr>
          <w:rFonts w:ascii="Times New Roman" w:hAnsi="Times New Roman" w:cs="Times New Roman"/>
          <w:b/>
          <w:i/>
          <w:sz w:val="24"/>
          <w:szCs w:val="24"/>
        </w:rPr>
        <w:lastRenderedPageBreak/>
        <w:t>van</w:t>
      </w:r>
      <w:proofErr w:type="spellEnd"/>
      <w:r w:rsidRPr="00392C52">
        <w:rPr>
          <w:rFonts w:ascii="Times New Roman" w:hAnsi="Times New Roman" w:cs="Times New Roman"/>
          <w:b/>
          <w:sz w:val="24"/>
          <w:szCs w:val="24"/>
        </w:rPr>
        <w:t xml:space="preserve"> Eyleminin Gelecek Zamanı </w:t>
      </w:r>
    </w:p>
    <w:p w:rsidR="00392C52" w:rsidRDefault="00392C52" w:rsidP="006155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C5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3981450" cy="1560079"/>
            <wp:effectExtent l="0" t="0" r="0" b="254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739" cy="156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C52" w:rsidRDefault="00392C52" w:rsidP="006155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C52" w:rsidRDefault="00392C52" w:rsidP="006155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C52">
        <w:rPr>
          <w:rFonts w:ascii="Times New Roman" w:hAnsi="Times New Roman" w:cs="Times New Roman"/>
          <w:b/>
          <w:sz w:val="24"/>
          <w:szCs w:val="24"/>
        </w:rPr>
        <w:t xml:space="preserve">Rutin Eylem Bildiren </w:t>
      </w:r>
      <w:proofErr w:type="spellStart"/>
      <w:r w:rsidRPr="00392C52">
        <w:rPr>
          <w:rFonts w:ascii="Times New Roman" w:hAnsi="Times New Roman" w:cs="Times New Roman"/>
          <w:b/>
          <w:i/>
          <w:sz w:val="24"/>
          <w:szCs w:val="24"/>
        </w:rPr>
        <w:t>szokott</w:t>
      </w:r>
      <w:proofErr w:type="spellEnd"/>
      <w:r w:rsidRPr="00392C52">
        <w:rPr>
          <w:rFonts w:ascii="Times New Roman" w:hAnsi="Times New Roman" w:cs="Times New Roman"/>
          <w:b/>
          <w:sz w:val="24"/>
          <w:szCs w:val="24"/>
        </w:rPr>
        <w:t xml:space="preserve"> Yardımcı Fiili:</w:t>
      </w:r>
    </w:p>
    <w:p w:rsidR="00392C52" w:rsidRDefault="00392C52" w:rsidP="006155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C52" w:rsidRDefault="00392C52" w:rsidP="006155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C5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4038600" cy="545531"/>
            <wp:effectExtent l="0" t="0" r="0" b="698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113" cy="55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C52" w:rsidRDefault="00392C52" w:rsidP="006155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C52" w:rsidRPr="00392C52" w:rsidRDefault="00392C52" w:rsidP="006155BB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s</w:t>
      </w:r>
      <w:r w:rsidRPr="00392C52">
        <w:rPr>
          <w:rFonts w:ascii="Times New Roman" w:hAnsi="Times New Roman" w:cs="Times New Roman"/>
          <w:i/>
          <w:sz w:val="24"/>
          <w:szCs w:val="24"/>
        </w:rPr>
        <w:t>zokott</w:t>
      </w:r>
      <w:proofErr w:type="spellEnd"/>
      <w:r w:rsidRPr="00392C52">
        <w:rPr>
          <w:rFonts w:ascii="Times New Roman" w:hAnsi="Times New Roman" w:cs="Times New Roman"/>
          <w:i/>
          <w:sz w:val="24"/>
          <w:szCs w:val="24"/>
        </w:rPr>
        <w:t xml:space="preserve"> yardımcı fiilinin belirsiz/belirli çekimi</w:t>
      </w:r>
    </w:p>
    <w:p w:rsidR="00392C52" w:rsidRDefault="00392C52" w:rsidP="006155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C52" w:rsidRDefault="00392C52" w:rsidP="006155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C5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3952875" cy="2019929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116" cy="20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C52" w:rsidRDefault="00392C52" w:rsidP="006155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C52" w:rsidRPr="00392C52" w:rsidRDefault="00392C52" w:rsidP="006155B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C52">
        <w:rPr>
          <w:rFonts w:ascii="Times New Roman" w:hAnsi="Times New Roman" w:cs="Times New Roman"/>
          <w:sz w:val="24"/>
          <w:szCs w:val="24"/>
        </w:rPr>
        <w:t>Önekli</w:t>
      </w:r>
      <w:proofErr w:type="spellEnd"/>
      <w:r w:rsidRPr="00392C52">
        <w:rPr>
          <w:rFonts w:ascii="Times New Roman" w:hAnsi="Times New Roman" w:cs="Times New Roman"/>
          <w:sz w:val="24"/>
          <w:szCs w:val="24"/>
        </w:rPr>
        <w:t xml:space="preserve"> fiil mastarlarında </w:t>
      </w:r>
      <w:proofErr w:type="spellStart"/>
      <w:r w:rsidRPr="00392C52">
        <w:rPr>
          <w:rFonts w:ascii="Times New Roman" w:hAnsi="Times New Roman" w:cs="Times New Roman"/>
          <w:sz w:val="24"/>
          <w:szCs w:val="24"/>
        </w:rPr>
        <w:t>vurgusuz</w:t>
      </w:r>
      <w:proofErr w:type="spellEnd"/>
      <w:r w:rsidRPr="00392C52">
        <w:rPr>
          <w:rFonts w:ascii="Times New Roman" w:hAnsi="Times New Roman" w:cs="Times New Roman"/>
          <w:sz w:val="24"/>
          <w:szCs w:val="24"/>
        </w:rPr>
        <w:t>/vurgulu sözdizimi</w:t>
      </w:r>
    </w:p>
    <w:p w:rsidR="00392C52" w:rsidRDefault="00392C52" w:rsidP="006155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5BB" w:rsidRPr="006155BB" w:rsidRDefault="00392C52" w:rsidP="006155B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92C5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4257675" cy="644326"/>
            <wp:effectExtent l="0" t="0" r="0" b="381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57" cy="65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155BB" w:rsidRPr="006155BB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BA1" w:rsidRDefault="001F1BA1" w:rsidP="00392C52">
      <w:pPr>
        <w:spacing w:after="0" w:line="240" w:lineRule="auto"/>
      </w:pPr>
      <w:r>
        <w:separator/>
      </w:r>
    </w:p>
  </w:endnote>
  <w:endnote w:type="continuationSeparator" w:id="0">
    <w:p w:rsidR="001F1BA1" w:rsidRDefault="001F1BA1" w:rsidP="0039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43460"/>
      <w:docPartObj>
        <w:docPartGallery w:val="Page Numbers (Bottom of Page)"/>
        <w:docPartUnique/>
      </w:docPartObj>
    </w:sdtPr>
    <w:sdtContent>
      <w:p w:rsidR="00392C52" w:rsidRDefault="00392C5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92C52" w:rsidRDefault="00392C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BA1" w:rsidRDefault="001F1BA1" w:rsidP="00392C52">
      <w:pPr>
        <w:spacing w:after="0" w:line="240" w:lineRule="auto"/>
      </w:pPr>
      <w:r>
        <w:separator/>
      </w:r>
    </w:p>
  </w:footnote>
  <w:footnote w:type="continuationSeparator" w:id="0">
    <w:p w:rsidR="001F1BA1" w:rsidRDefault="001F1BA1" w:rsidP="00392C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BB"/>
    <w:rsid w:val="001F1BA1"/>
    <w:rsid w:val="00392C52"/>
    <w:rsid w:val="006155BB"/>
    <w:rsid w:val="006B7BBC"/>
    <w:rsid w:val="008A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9AD4"/>
  <w15:chartTrackingRefBased/>
  <w15:docId w15:val="{7A74F072-742B-42F2-916F-44A63EEA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9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2C52"/>
  </w:style>
  <w:style w:type="paragraph" w:styleId="AltBilgi">
    <w:name w:val="footer"/>
    <w:basedOn w:val="Normal"/>
    <w:link w:val="AltBilgiChar"/>
    <w:uiPriority w:val="99"/>
    <w:unhideWhenUsed/>
    <w:rsid w:val="0039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2</cp:revision>
  <dcterms:created xsi:type="dcterms:W3CDTF">2020-05-02T13:38:00Z</dcterms:created>
  <dcterms:modified xsi:type="dcterms:W3CDTF">2020-05-02T13:59:00Z</dcterms:modified>
</cp:coreProperties>
</file>