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CC" w:rsidRDefault="008729C0" w:rsidP="008729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9C0">
        <w:rPr>
          <w:rFonts w:ascii="Times New Roman" w:hAnsi="Times New Roman" w:cs="Times New Roman"/>
          <w:b/>
          <w:sz w:val="24"/>
          <w:szCs w:val="24"/>
        </w:rPr>
        <w:t>Zarfların Derecelendirilmesi</w:t>
      </w: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Yalın</w:t>
      </w: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Karşılaştırma</w:t>
      </w:r>
    </w:p>
    <w:p w:rsidR="008729C0" w:rsidRP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üstünlük</w:t>
      </w:r>
    </w:p>
    <w:p w:rsidR="008729C0" w:rsidRDefault="008729C0" w:rsidP="008729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9C0" w:rsidRDefault="008729C0" w:rsidP="008729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9C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4AA59C7B" wp14:editId="4E710528">
            <wp:extent cx="3479427" cy="914400"/>
            <wp:effectExtent l="0" t="0" r="698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208" cy="917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9C0" w:rsidRDefault="008729C0" w:rsidP="008729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9C0" w:rsidRDefault="008729C0" w:rsidP="008729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9C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3371850" cy="1017712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348" cy="103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9C0" w:rsidRDefault="008729C0" w:rsidP="008729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İstisna zarfların derecelendirilmesi</w:t>
      </w: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  <w:r w:rsidRPr="008729C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724150" cy="1476128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400" cy="1484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  <w:r w:rsidRPr="008729C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773137" cy="438150"/>
            <wp:effectExtent l="0" t="0" r="825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568" cy="4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Yar zarflarının derecelendirilmesi</w:t>
      </w: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  <w:r w:rsidRPr="008729C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809875" cy="78826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165" cy="80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Zaman zarflarının derecelendirilmesi</w:t>
      </w:r>
    </w:p>
    <w:p w:rsidR="000E71BD" w:rsidRDefault="000E71BD" w:rsidP="00872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  <w:r w:rsidRPr="008729C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876550" cy="735788"/>
            <wp:effectExtent l="0" t="0" r="0" b="762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542" cy="752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Karşılaştırma cümlelerinin kurulması</w:t>
      </w: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  <w:r w:rsidRPr="008729C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048000" cy="500084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856" cy="517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9C0" w:rsidRDefault="008729C0" w:rsidP="008729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0E71BD" w:rsidRDefault="000E71BD" w:rsidP="008729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Karşılaştırma cümleleri oluşturun!</w:t>
      </w:r>
    </w:p>
    <w:p w:rsidR="008729C0" w:rsidRP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  <w:r w:rsidRPr="008729C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804549" cy="1419225"/>
            <wp:effectExtent l="0" t="0" r="5715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751" cy="142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Birleşik Benzetme Cümleleri:</w:t>
      </w: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Sıfatlar bakımından</w:t>
      </w: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  <w:r w:rsidRPr="008729C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749112" cy="1276350"/>
            <wp:effectExtent l="0" t="0" r="381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900" cy="128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Büyüklük bakımından</w:t>
      </w:r>
    </w:p>
    <w:p w:rsidR="000E71BD" w:rsidRDefault="000E71BD" w:rsidP="00872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  <w:r w:rsidRPr="008729C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674310" cy="1247775"/>
            <wp:effectExtent l="0" t="0" r="254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673" cy="125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Zarflar bakımından</w:t>
      </w: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  <w:r w:rsidRPr="008729C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839105" cy="1000125"/>
            <wp:effectExtent l="0" t="0" r="9525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107" cy="100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71BD" w:rsidRDefault="000E71BD" w:rsidP="00872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9C0" w:rsidRDefault="008729C0" w:rsidP="008729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0E71BD" w:rsidRDefault="000E71BD" w:rsidP="008729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71BD" w:rsidRPr="000E71BD" w:rsidRDefault="000E71BD" w:rsidP="00872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Aynı durumu açıklayan karşılaştırma cümleleri oluşturun!</w:t>
      </w:r>
      <w:bookmarkStart w:id="0" w:name="_GoBack"/>
      <w:bookmarkEnd w:id="0"/>
    </w:p>
    <w:p w:rsid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9C0" w:rsidRPr="008729C0" w:rsidRDefault="008729C0" w:rsidP="008729C0">
      <w:pPr>
        <w:jc w:val="both"/>
        <w:rPr>
          <w:rFonts w:ascii="Times New Roman" w:hAnsi="Times New Roman" w:cs="Times New Roman"/>
          <w:sz w:val="24"/>
          <w:szCs w:val="24"/>
        </w:rPr>
      </w:pPr>
      <w:r w:rsidRPr="008729C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476750" cy="1653297"/>
            <wp:effectExtent l="0" t="0" r="0" b="4445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057" cy="165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29C0" w:rsidRPr="008729C0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979" w:rsidRDefault="00215979" w:rsidP="008729C0">
      <w:pPr>
        <w:spacing w:after="0" w:line="240" w:lineRule="auto"/>
      </w:pPr>
      <w:r>
        <w:separator/>
      </w:r>
    </w:p>
  </w:endnote>
  <w:endnote w:type="continuationSeparator" w:id="0">
    <w:p w:rsidR="00215979" w:rsidRDefault="00215979" w:rsidP="0087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120444"/>
      <w:docPartObj>
        <w:docPartGallery w:val="Page Numbers (Bottom of Page)"/>
        <w:docPartUnique/>
      </w:docPartObj>
    </w:sdtPr>
    <w:sdtContent>
      <w:p w:rsidR="008729C0" w:rsidRDefault="008729C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1BD">
          <w:rPr>
            <w:noProof/>
          </w:rPr>
          <w:t>3</w:t>
        </w:r>
        <w:r>
          <w:fldChar w:fldCharType="end"/>
        </w:r>
      </w:p>
    </w:sdtContent>
  </w:sdt>
  <w:p w:rsidR="008729C0" w:rsidRDefault="008729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979" w:rsidRDefault="00215979" w:rsidP="008729C0">
      <w:pPr>
        <w:spacing w:after="0" w:line="240" w:lineRule="auto"/>
      </w:pPr>
      <w:r>
        <w:separator/>
      </w:r>
    </w:p>
  </w:footnote>
  <w:footnote w:type="continuationSeparator" w:id="0">
    <w:p w:rsidR="00215979" w:rsidRDefault="00215979" w:rsidP="00872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C0"/>
    <w:rsid w:val="000E71BD"/>
    <w:rsid w:val="00215979"/>
    <w:rsid w:val="006B7BBC"/>
    <w:rsid w:val="008729C0"/>
    <w:rsid w:val="008A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CB08"/>
  <w15:chartTrackingRefBased/>
  <w15:docId w15:val="{304E1E31-F07E-4FEE-9564-FA6219D4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72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29C0"/>
  </w:style>
  <w:style w:type="paragraph" w:styleId="AltBilgi">
    <w:name w:val="footer"/>
    <w:basedOn w:val="Normal"/>
    <w:link w:val="AltBilgiChar"/>
    <w:uiPriority w:val="99"/>
    <w:unhideWhenUsed/>
    <w:rsid w:val="00872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2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Çoban</dc:creator>
  <cp:keywords/>
  <dc:description/>
  <cp:lastModifiedBy>Erdal Çoban</cp:lastModifiedBy>
  <cp:revision>1</cp:revision>
  <dcterms:created xsi:type="dcterms:W3CDTF">2020-05-02T14:24:00Z</dcterms:created>
  <dcterms:modified xsi:type="dcterms:W3CDTF">2020-05-02T14:37:00Z</dcterms:modified>
</cp:coreProperties>
</file>