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89" w:rsidRDefault="00BA4205">
      <w:r w:rsidRPr="00BA4205">
        <w:rPr>
          <w:noProof/>
          <w:lang w:val="en-US"/>
        </w:rPr>
        <w:drawing>
          <wp:inline distT="0" distB="0" distL="0" distR="0">
            <wp:extent cx="5760720" cy="3330474"/>
            <wp:effectExtent l="0" t="0" r="0" b="381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3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327532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765603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6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219796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114068"/>
            <wp:effectExtent l="0" t="0" r="0" b="127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9341020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575354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7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9093301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9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290478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0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380981"/>
            <wp:effectExtent l="0" t="0" r="0" b="127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8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946977"/>
            <wp:effectExtent l="0" t="0" r="0" b="698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4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764553"/>
            <wp:effectExtent l="0" t="0" r="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6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>
      <w:r w:rsidRPr="00BA4205">
        <w:rPr>
          <w:noProof/>
          <w:lang w:val="en-US"/>
        </w:rPr>
        <w:drawing>
          <wp:inline distT="0" distB="0" distL="0" distR="0">
            <wp:extent cx="5760720" cy="7994174"/>
            <wp:effectExtent l="0" t="0" r="0" b="698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9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5" w:rsidRDefault="00BA4205"/>
    <w:p w:rsidR="00BA4205" w:rsidRDefault="00BA4205"/>
    <w:p w:rsidR="00BA4205" w:rsidRDefault="00BA4205">
      <w:r w:rsidRPr="00BA4205">
        <w:rPr>
          <w:noProof/>
          <w:lang w:val="en-US"/>
        </w:rPr>
        <w:lastRenderedPageBreak/>
        <w:drawing>
          <wp:inline distT="0" distB="0" distL="0" distR="0">
            <wp:extent cx="5760720" cy="8429375"/>
            <wp:effectExtent l="0" t="0" r="0" b="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1D2" w:rsidRDefault="009761D2"/>
    <w:p w:rsidR="009761D2" w:rsidRDefault="009761D2"/>
    <w:p w:rsidR="009761D2" w:rsidRDefault="009761D2">
      <w:r w:rsidRPr="009761D2">
        <w:rPr>
          <w:noProof/>
          <w:lang w:val="en-US"/>
        </w:rPr>
        <w:drawing>
          <wp:inline distT="0" distB="0" distL="0" distR="0">
            <wp:extent cx="5760720" cy="8263757"/>
            <wp:effectExtent l="0" t="0" r="0" b="4445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1D2" w:rsidRDefault="009761D2"/>
    <w:p w:rsidR="009761D2" w:rsidRDefault="009761D2">
      <w:r w:rsidRPr="009761D2">
        <w:rPr>
          <w:noProof/>
          <w:lang w:val="en-US"/>
        </w:rPr>
        <w:lastRenderedPageBreak/>
        <w:drawing>
          <wp:inline distT="0" distB="0" distL="0" distR="0">
            <wp:extent cx="5760720" cy="2506210"/>
            <wp:effectExtent l="0" t="0" r="0" b="889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0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1D2" w:rsidRDefault="009761D2">
      <w:r w:rsidRPr="009761D2">
        <w:rPr>
          <w:noProof/>
          <w:lang w:val="en-US"/>
        </w:rPr>
        <w:drawing>
          <wp:inline distT="0" distB="0" distL="0" distR="0">
            <wp:extent cx="5760720" cy="5736833"/>
            <wp:effectExtent l="0" t="0" r="0" b="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3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1D2" w:rsidRDefault="009761D2"/>
    <w:p w:rsidR="009761D2" w:rsidRDefault="009761D2"/>
    <w:p w:rsidR="009761D2" w:rsidRDefault="009761D2">
      <w:r w:rsidRPr="009761D2">
        <w:rPr>
          <w:noProof/>
          <w:lang w:val="en-US"/>
        </w:rPr>
        <w:drawing>
          <wp:inline distT="0" distB="0" distL="0" distR="0">
            <wp:extent cx="5760720" cy="3330005"/>
            <wp:effectExtent l="0" t="0" r="0" b="381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3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6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D30"/>
    <w:rsid w:val="00917B89"/>
    <w:rsid w:val="009761D2"/>
    <w:rsid w:val="00B55D30"/>
    <w:rsid w:val="00BA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991B6"/>
  <w15:chartTrackingRefBased/>
  <w15:docId w15:val="{6C7279B1-14BE-435B-96E0-8A50EACC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düzgün</dc:creator>
  <cp:keywords/>
  <dc:description/>
  <cp:lastModifiedBy>düzgün</cp:lastModifiedBy>
  <cp:revision>3</cp:revision>
  <dcterms:created xsi:type="dcterms:W3CDTF">2020-05-06T12:14:00Z</dcterms:created>
  <dcterms:modified xsi:type="dcterms:W3CDTF">2020-05-06T12:26:00Z</dcterms:modified>
</cp:coreProperties>
</file>