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40" w:rsidRPr="009643AE" w:rsidRDefault="00877140" w:rsidP="00910FA0">
      <w:pPr>
        <w:jc w:val="center"/>
        <w:rPr>
          <w:b/>
        </w:rPr>
      </w:pPr>
      <w:r w:rsidRPr="009643AE">
        <w:rPr>
          <w:b/>
        </w:rPr>
        <w:t>Materyal Tanıtım Formu</w:t>
      </w:r>
      <w:r w:rsidR="009643AE" w:rsidRPr="009643AE">
        <w:rPr>
          <w:b/>
        </w:rPr>
        <w:t>nda neler bulunmalı?</w:t>
      </w:r>
      <w:r w:rsidR="009643AE">
        <w:rPr>
          <w:b/>
        </w:rPr>
        <w:t xml:space="preserve"> (</w:t>
      </w:r>
      <w:r w:rsidRPr="009643AE">
        <w:rPr>
          <w:b/>
        </w:rPr>
        <w:t>Öğrenciler için</w:t>
      </w:r>
      <w:r w:rsidR="009643AE" w:rsidRPr="009643AE">
        <w:rPr>
          <w:b/>
        </w:rPr>
        <w:t xml:space="preserve"> bilgi notu</w:t>
      </w:r>
      <w:r w:rsidRPr="009643AE">
        <w:rPr>
          <w:b/>
        </w:rPr>
        <w:t>)</w:t>
      </w:r>
    </w:p>
    <w:p w:rsidR="00DD69C7" w:rsidRDefault="00DD69C7" w:rsidP="00DD69C7">
      <w:pPr>
        <w:jc w:val="both"/>
      </w:pPr>
      <w:r>
        <w:tab/>
        <w:t>Sevgili öğrenciler!</w:t>
      </w:r>
    </w:p>
    <w:p w:rsidR="00DD69C7" w:rsidRDefault="00DD69C7" w:rsidP="00DD69C7">
      <w:pPr>
        <w:jc w:val="both"/>
      </w:pPr>
      <w:r>
        <w:tab/>
        <w:t xml:space="preserve">Materyalinizin tanıtım formunda, aşağıdaki bilgileri eksiksiz ve anlaşılır bir şekilde doldurun. </w:t>
      </w: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Materyalinizin adı (Materyalinize isim veriniz)</w:t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Materyal Türü (görsel, i</w:t>
      </w:r>
      <w:r w:rsidR="00DD69C7">
        <w:t>şitsel, hem görsel hem işitsel</w:t>
      </w:r>
      <w:r w:rsidR="00E051F1">
        <w:t xml:space="preserve"> gibi</w:t>
      </w:r>
      <w:r w:rsidR="00DD69C7">
        <w:t>)</w:t>
      </w:r>
    </w:p>
    <w:p w:rsidR="00877140" w:rsidRPr="00910FA0" w:rsidRDefault="00877140" w:rsidP="00910FA0">
      <w:pPr>
        <w:pStyle w:val="ListeParagraf"/>
        <w:rPr>
          <w:b/>
        </w:rPr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Kullanılan Malzemeler</w:t>
      </w:r>
      <w:r w:rsidR="00DD69C7">
        <w:t>( kulland</w:t>
      </w:r>
      <w:r w:rsidR="00E051F1">
        <w:t xml:space="preserve">ığınız malzemeleri ve </w:t>
      </w:r>
      <w:r w:rsidR="007D3C82">
        <w:t xml:space="preserve">yaklaşık </w:t>
      </w:r>
      <w:bookmarkStart w:id="0" w:name="_GoBack"/>
      <w:bookmarkEnd w:id="0"/>
      <w:r w:rsidR="00E051F1">
        <w:t>maliyeti</w:t>
      </w:r>
      <w:r w:rsidR="00DD69C7">
        <w:t xml:space="preserve"> yazınız)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Hazırlanışı (materyalinizi hazırlarken nelere dikkat etti</w:t>
      </w:r>
      <w:r w:rsidR="00E051F1">
        <w:t>ği</w:t>
      </w:r>
      <w:r>
        <w:t>niz</w:t>
      </w:r>
      <w:r w:rsidR="00E051F1">
        <w:t>i</w:t>
      </w:r>
      <w:r>
        <w:t>, nasıl bir süreçte hazırladığınızı yazınız)</w:t>
      </w:r>
    </w:p>
    <w:p w:rsidR="00877140" w:rsidRDefault="00877140" w:rsidP="00910FA0">
      <w:pPr>
        <w:pStyle w:val="ListeParagraf"/>
      </w:pPr>
    </w:p>
    <w:p w:rsidR="00E15D07" w:rsidRDefault="00DD69C7" w:rsidP="00E15D07">
      <w:pPr>
        <w:pStyle w:val="ListeParagraf"/>
        <w:numPr>
          <w:ilvl w:val="0"/>
          <w:numId w:val="1"/>
        </w:numPr>
      </w:pPr>
      <w:r>
        <w:t>Materyalin Kullanım A</w:t>
      </w:r>
      <w:r w:rsidR="00E15D07">
        <w:t>macı (</w:t>
      </w:r>
      <w:r>
        <w:t>materyalinizi hangi sınıf, hangi ders, hangi amaç ve kazanım vb için hazırladığınızı belirtiniz)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Kullanım Şekli (Materyalinizin öğrenme- öğretme sürecinin hangi aşamasında ve nasıl kullanılacağını belirtiniz)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Yararları (Materyalinizin,  hangi açılardan öğrenme- öğretme sürecinde, öğretmene ve öğrenciye katkı sağlayacağını açıklayınız)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 xml:space="preserve">Materyalin Sınırlılığı (Materyalinizin, sınırlı olduğu noktaların neler olduğunu belirtiniz) 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 xml:space="preserve">Materyalin Etkililiği (Materyalinizin, öğrencilerin hangi öğrenme alanında etkili olacağını belirtiniz.) 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Geliştirilebilir Özelliği (Materyalinizin, ileride hangi alanlarda veya konularda nasıl geliştirilebileceğine dair fikirlerinizi yazınız)</w:t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Mater</w:t>
      </w:r>
      <w:r w:rsidR="00DD69C7">
        <w:t xml:space="preserve">yali Hazırlayanların adı </w:t>
      </w:r>
      <w:r w:rsidR="00E1394D">
        <w:t>soyadı: ödevinize</w:t>
      </w:r>
      <w:r w:rsidR="00E051F1">
        <w:t xml:space="preserve"> ismi</w:t>
      </w:r>
      <w:r w:rsidR="00DD69C7">
        <w:t xml:space="preserve">nizi yazmayı unutmayınız </w:t>
      </w:r>
      <w:r w:rsidR="00DD69C7">
        <w:sym w:font="Wingdings" w:char="F04A"/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7452BB"/>
    <w:sectPr w:rsidR="00877140" w:rsidSect="003B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E79"/>
    <w:multiLevelType w:val="hybridMultilevel"/>
    <w:tmpl w:val="6B10AA9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7E2E5E"/>
    <w:multiLevelType w:val="hybridMultilevel"/>
    <w:tmpl w:val="444A3B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0"/>
    <w:rsid w:val="003B77D0"/>
    <w:rsid w:val="003F0961"/>
    <w:rsid w:val="005F288B"/>
    <w:rsid w:val="007452BB"/>
    <w:rsid w:val="007D3C82"/>
    <w:rsid w:val="00862CCB"/>
    <w:rsid w:val="00877140"/>
    <w:rsid w:val="00910FA0"/>
    <w:rsid w:val="009643AE"/>
    <w:rsid w:val="00A37618"/>
    <w:rsid w:val="00A84C81"/>
    <w:rsid w:val="00D93DAA"/>
    <w:rsid w:val="00DD69C7"/>
    <w:rsid w:val="00E051F1"/>
    <w:rsid w:val="00E1394D"/>
    <w:rsid w:val="00E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(Materyal Tanıtım Formu- Öğrenciler için)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(Materyal Tanıtım Formu- Öğrenciler için)</dc:title>
  <dc:creator>USER</dc:creator>
  <cp:lastModifiedBy>ihsan</cp:lastModifiedBy>
  <cp:revision>3</cp:revision>
  <dcterms:created xsi:type="dcterms:W3CDTF">2019-04-03T08:45:00Z</dcterms:created>
  <dcterms:modified xsi:type="dcterms:W3CDTF">2020-04-09T07:31:00Z</dcterms:modified>
</cp:coreProperties>
</file>