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40" w:rsidRPr="00A84C81" w:rsidRDefault="00877140" w:rsidP="00A84C81">
      <w:pPr>
        <w:pStyle w:val="ListeParagraf"/>
        <w:jc w:val="center"/>
        <w:rPr>
          <w:b/>
        </w:rPr>
      </w:pPr>
      <w:r w:rsidRPr="00A84C81">
        <w:rPr>
          <w:b/>
        </w:rPr>
        <w:t>MATERYAL DEĞERLENDİRME FORMU</w:t>
      </w:r>
    </w:p>
    <w:p w:rsidR="00877140" w:rsidRDefault="00877140" w:rsidP="00A37618">
      <w:pPr>
        <w:pStyle w:val="ListeParagraf"/>
        <w:jc w:val="center"/>
      </w:pPr>
      <w:r>
        <w:t>(öğretim elemanı için)</w:t>
      </w: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  <w:r w:rsidRPr="00A37618">
        <w:rPr>
          <w:b/>
        </w:rPr>
        <w:t>Materyali hazırlayanlar:</w:t>
      </w: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</w:p>
    <w:p w:rsidR="00877140" w:rsidRPr="00A37618" w:rsidRDefault="007452BB" w:rsidP="00735FF1">
      <w:pPr>
        <w:pStyle w:val="ListeParagraf"/>
        <w:spacing w:line="240" w:lineRule="auto"/>
        <w:rPr>
          <w:b/>
        </w:rPr>
      </w:pPr>
      <w:r>
        <w:rPr>
          <w:b/>
        </w:rPr>
        <w:t>Hazırlanan Materyal</w:t>
      </w:r>
      <w:r w:rsidR="00877140" w:rsidRPr="00A37618">
        <w:rPr>
          <w:b/>
        </w:rPr>
        <w:t>:</w:t>
      </w: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  <w:r w:rsidRPr="00A37618">
        <w:rPr>
          <w:b/>
        </w:rPr>
        <w:t xml:space="preserve">Konu </w:t>
      </w:r>
      <w:r w:rsidR="007452BB">
        <w:rPr>
          <w:b/>
        </w:rPr>
        <w:t xml:space="preserve">/Kazanım </w:t>
      </w:r>
      <w:r w:rsidRPr="00A37618">
        <w:rPr>
          <w:b/>
        </w:rPr>
        <w:t xml:space="preserve">alanı: </w:t>
      </w: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</w:p>
    <w:p w:rsidR="00877140" w:rsidRPr="00A37618" w:rsidRDefault="00877140" w:rsidP="00735FF1">
      <w:pPr>
        <w:pStyle w:val="ListeParagraf"/>
        <w:spacing w:line="240" w:lineRule="auto"/>
        <w:rPr>
          <w:b/>
        </w:rPr>
      </w:pPr>
      <w:r w:rsidRPr="00A37618">
        <w:rPr>
          <w:b/>
        </w:rPr>
        <w:t>Öğrenme düzeyi:</w:t>
      </w:r>
    </w:p>
    <w:p w:rsidR="00877140" w:rsidRPr="00A37618" w:rsidRDefault="00877140" w:rsidP="00910FA0">
      <w:pPr>
        <w:pStyle w:val="ListeParagraf"/>
        <w:rPr>
          <w:b/>
        </w:rPr>
      </w:pPr>
    </w:p>
    <w:p w:rsidR="00877140" w:rsidRPr="00A37618" w:rsidRDefault="00877140" w:rsidP="00910FA0">
      <w:pPr>
        <w:pStyle w:val="ListeParagraf"/>
        <w:rPr>
          <w:b/>
        </w:rPr>
      </w:pPr>
      <w:r w:rsidRPr="00A37618">
        <w:rPr>
          <w:b/>
        </w:rPr>
        <w:t>Materyalin Etkililiği: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2"/>
        <w:gridCol w:w="817"/>
        <w:gridCol w:w="1134"/>
        <w:gridCol w:w="1418"/>
        <w:gridCol w:w="2517"/>
      </w:tblGrid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Etkililikle İlgili bazı özellikler</w:t>
            </w:r>
          </w:p>
        </w:tc>
        <w:tc>
          <w:tcPr>
            <w:tcW w:w="817" w:type="dxa"/>
          </w:tcPr>
          <w:p w:rsidR="00735FF1" w:rsidRDefault="00735FF1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Çok</w:t>
            </w:r>
          </w:p>
          <w:p w:rsidR="00877140" w:rsidRPr="003F0961" w:rsidRDefault="00735FF1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İyi</w:t>
            </w:r>
          </w:p>
        </w:tc>
        <w:tc>
          <w:tcPr>
            <w:tcW w:w="1134" w:type="dxa"/>
          </w:tcPr>
          <w:p w:rsidR="00877140" w:rsidRPr="003F0961" w:rsidRDefault="00735FF1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Eksikleri var, ama kabul edilebilir</w:t>
            </w: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Geliştirilmesi gerekir</w:t>
            </w: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Açıklama</w:t>
            </w: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Öğrenme kazanımlarına uygunluk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735FF1" w:rsidRPr="003F0961" w:rsidTr="00735FF1">
        <w:tc>
          <w:tcPr>
            <w:tcW w:w="2682" w:type="dxa"/>
          </w:tcPr>
          <w:p w:rsidR="00735FF1" w:rsidRPr="003F0961" w:rsidRDefault="00735FF1" w:rsidP="00735FF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Öğrencilere uygulama </w:t>
            </w:r>
            <w:proofErr w:type="gramStart"/>
            <w:r>
              <w:rPr>
                <w:b/>
              </w:rPr>
              <w:t>imkanı</w:t>
            </w:r>
            <w:proofErr w:type="gramEnd"/>
            <w:r>
              <w:rPr>
                <w:b/>
              </w:rPr>
              <w:t xml:space="preserve"> sunması</w:t>
            </w:r>
          </w:p>
        </w:tc>
        <w:tc>
          <w:tcPr>
            <w:tcW w:w="817" w:type="dxa"/>
          </w:tcPr>
          <w:p w:rsidR="00735FF1" w:rsidRPr="003F0961" w:rsidRDefault="00735FF1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735FF1" w:rsidRPr="003F0961" w:rsidRDefault="00735FF1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735FF1" w:rsidRPr="003F0961" w:rsidRDefault="00735FF1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735FF1" w:rsidRPr="003F0961" w:rsidRDefault="00735FF1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Tasarım ilkelerine </w:t>
            </w:r>
            <w:proofErr w:type="gramStart"/>
            <w:r w:rsidRPr="003F0961">
              <w:rPr>
                <w:b/>
              </w:rPr>
              <w:t>(</w:t>
            </w:r>
            <w:proofErr w:type="gramEnd"/>
            <w:r w:rsidRPr="003F0961">
              <w:rPr>
                <w:b/>
              </w:rPr>
              <w:t>şekil, denge, renk. Biçimlendirme vb.</w:t>
            </w:r>
            <w:proofErr w:type="gramStart"/>
            <w:r w:rsidRPr="003F0961">
              <w:rPr>
                <w:b/>
              </w:rPr>
              <w:t>)</w:t>
            </w:r>
            <w:proofErr w:type="gramEnd"/>
            <w:r w:rsidRPr="003F0961">
              <w:rPr>
                <w:b/>
              </w:rPr>
              <w:t xml:space="preserve"> uygunluk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Doğruluğu ve güncelliği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Öğrenci düzeyine uygunluk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Güdüleyici ve merak </w:t>
            </w:r>
            <w:proofErr w:type="spellStart"/>
            <w:r w:rsidRPr="003F0961">
              <w:rPr>
                <w:b/>
              </w:rPr>
              <w:t>uyandırıcılığı</w:t>
            </w:r>
            <w:proofErr w:type="spellEnd"/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Mesajları açık ve etkili biçimde iletme veya açıklayıcı özelliği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 xml:space="preserve">Teknik Kullanım Kolaylığı veya kullanım </w:t>
            </w:r>
            <w:proofErr w:type="spellStart"/>
            <w:r w:rsidRPr="003F0961">
              <w:rPr>
                <w:b/>
              </w:rPr>
              <w:t>klavuzu</w:t>
            </w:r>
            <w:proofErr w:type="spellEnd"/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735FF1">
        <w:tc>
          <w:tcPr>
            <w:tcW w:w="2682" w:type="dxa"/>
          </w:tcPr>
          <w:p w:rsidR="00877140" w:rsidRPr="003F0961" w:rsidRDefault="00877140" w:rsidP="003F096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F0961">
              <w:rPr>
                <w:b/>
              </w:rPr>
              <w:t>Güncellenebilir ve Geliştirilebilir özelliği</w:t>
            </w:r>
          </w:p>
        </w:tc>
        <w:tc>
          <w:tcPr>
            <w:tcW w:w="8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134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141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517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</w:tbl>
    <w:p w:rsidR="00877140" w:rsidRDefault="00877140" w:rsidP="00910FA0">
      <w:pPr>
        <w:pStyle w:val="ListeParagraf"/>
      </w:pPr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0"/>
        <w:gridCol w:w="5778"/>
      </w:tblGrid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Materyalin güçlü olduğu noktalar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Materyalin zayıf olduğu noktalar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  <w:tr w:rsidR="00877140" w:rsidRPr="003F0961" w:rsidTr="003F0961">
        <w:tc>
          <w:tcPr>
            <w:tcW w:w="2790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  <w:r w:rsidRPr="003F0961">
              <w:rPr>
                <w:b/>
              </w:rPr>
              <w:t>Materyali geliştirmeye yönelik öneriler</w:t>
            </w:r>
          </w:p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778" w:type="dxa"/>
          </w:tcPr>
          <w:p w:rsidR="00877140" w:rsidRPr="003F0961" w:rsidRDefault="00877140" w:rsidP="003F0961">
            <w:pPr>
              <w:pStyle w:val="ListeParagraf"/>
              <w:spacing w:after="0" w:line="240" w:lineRule="auto"/>
              <w:ind w:left="0"/>
            </w:pPr>
          </w:p>
        </w:tc>
      </w:tr>
    </w:tbl>
    <w:p w:rsidR="00877140" w:rsidRDefault="00877140" w:rsidP="00910FA0">
      <w:pPr>
        <w:pStyle w:val="ListeParagraf"/>
      </w:pPr>
    </w:p>
    <w:sectPr w:rsidR="00877140" w:rsidSect="00735FF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E79"/>
    <w:multiLevelType w:val="hybridMultilevel"/>
    <w:tmpl w:val="6B10AA9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7E2E5E"/>
    <w:multiLevelType w:val="hybridMultilevel"/>
    <w:tmpl w:val="444A3BC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0"/>
    <w:rsid w:val="003B77D0"/>
    <w:rsid w:val="003F0961"/>
    <w:rsid w:val="005F288B"/>
    <w:rsid w:val="00735FF1"/>
    <w:rsid w:val="007452BB"/>
    <w:rsid w:val="00862CCB"/>
    <w:rsid w:val="00877140"/>
    <w:rsid w:val="00910FA0"/>
    <w:rsid w:val="00A37618"/>
    <w:rsid w:val="00A84C81"/>
    <w:rsid w:val="00D93DAA"/>
    <w:rsid w:val="00DD69C7"/>
    <w:rsid w:val="00E051F1"/>
    <w:rsid w:val="00E1394D"/>
    <w:rsid w:val="00E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10FA0"/>
    <w:pPr>
      <w:ind w:left="720"/>
      <w:contextualSpacing/>
    </w:pPr>
  </w:style>
  <w:style w:type="table" w:styleId="TabloKlavuzu">
    <w:name w:val="Table Grid"/>
    <w:basedOn w:val="NormalTablo"/>
    <w:uiPriority w:val="99"/>
    <w:rsid w:val="00A84C8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(Materyal Tanıtım Formu- Öğrenciler için)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(Materyal Tanıtım Formu- Öğrenciler için)</dc:title>
  <dc:creator>USER</dc:creator>
  <cp:lastModifiedBy>canan</cp:lastModifiedBy>
  <cp:revision>2</cp:revision>
  <dcterms:created xsi:type="dcterms:W3CDTF">2019-04-03T08:44:00Z</dcterms:created>
  <dcterms:modified xsi:type="dcterms:W3CDTF">2019-04-03T08:44:00Z</dcterms:modified>
</cp:coreProperties>
</file>