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FA552F" w:rsidP="00FA55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2F">
        <w:rPr>
          <w:rFonts w:ascii="Times New Roman" w:hAnsi="Times New Roman" w:cs="Times New Roman"/>
          <w:b/>
          <w:sz w:val="24"/>
          <w:szCs w:val="24"/>
        </w:rPr>
        <w:t>Emir Cümlelerini Aktarma Biçimleri ve Kalıpları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 w:rsidRPr="00FA55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67300" cy="109509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429" cy="110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Cümleleri eşleştirin!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 w:rsidRPr="00FA55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234213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Parantezdeki sözcükleri yan cümlede kullanarak cümleleri tamamlayın!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 w:rsidRPr="00FA55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46154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Emir Kipinin Amaç, Gereklilik ve Olanak Bildiren Cümlelerde Kullanımı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Amaç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 w:rsidRPr="00FA55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2830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Gereklilik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 w:rsidRPr="00FA55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576993"/>
            <wp:effectExtent l="0" t="0" r="0" b="444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Olanak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 w:rsidRPr="00FA55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591994"/>
            <wp:effectExtent l="0" t="0" r="0" b="825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Sözdizimi</w:t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  <w:r w:rsidRPr="00FA55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890845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52F" w:rsidRPr="00FA552F" w:rsidRDefault="00FA552F" w:rsidP="00FA55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552F" w:rsidRPr="00FA552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FE" w:rsidRDefault="004E63FE" w:rsidP="00FA552F">
      <w:pPr>
        <w:spacing w:after="0" w:line="240" w:lineRule="auto"/>
      </w:pPr>
      <w:r>
        <w:separator/>
      </w:r>
    </w:p>
  </w:endnote>
  <w:endnote w:type="continuationSeparator" w:id="0">
    <w:p w:rsidR="004E63FE" w:rsidRDefault="004E63FE" w:rsidP="00FA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93909"/>
      <w:docPartObj>
        <w:docPartGallery w:val="Page Numbers (Bottom of Page)"/>
        <w:docPartUnique/>
      </w:docPartObj>
    </w:sdtPr>
    <w:sdtContent>
      <w:p w:rsidR="00FA552F" w:rsidRDefault="00FA552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552F" w:rsidRDefault="00FA55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FE" w:rsidRDefault="004E63FE" w:rsidP="00FA552F">
      <w:pPr>
        <w:spacing w:after="0" w:line="240" w:lineRule="auto"/>
      </w:pPr>
      <w:r>
        <w:separator/>
      </w:r>
    </w:p>
  </w:footnote>
  <w:footnote w:type="continuationSeparator" w:id="0">
    <w:p w:rsidR="004E63FE" w:rsidRDefault="004E63FE" w:rsidP="00FA5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2F"/>
    <w:rsid w:val="004E63FE"/>
    <w:rsid w:val="006B7BBC"/>
    <w:rsid w:val="008A2CCC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7CFB"/>
  <w15:chartTrackingRefBased/>
  <w15:docId w15:val="{D5B35A99-BACE-4168-9191-D0286D4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552F"/>
  </w:style>
  <w:style w:type="paragraph" w:styleId="AltBilgi">
    <w:name w:val="footer"/>
    <w:basedOn w:val="Normal"/>
    <w:link w:val="AltBilgiChar"/>
    <w:uiPriority w:val="99"/>
    <w:unhideWhenUsed/>
    <w:rsid w:val="00FA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2020-05-03T11:34:00Z</dcterms:created>
  <dcterms:modified xsi:type="dcterms:W3CDTF">2020-05-03T11:42:00Z</dcterms:modified>
</cp:coreProperties>
</file>