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CCC" w:rsidRPr="00F10271" w:rsidRDefault="008A2CCC" w:rsidP="00F102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0271" w:rsidRDefault="00F10271" w:rsidP="00F1027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0271">
        <w:rPr>
          <w:rFonts w:ascii="Times New Roman" w:hAnsi="Times New Roman" w:cs="Times New Roman"/>
          <w:b/>
          <w:sz w:val="24"/>
          <w:szCs w:val="24"/>
        </w:rPr>
        <w:t>Alıştırma:</w:t>
      </w:r>
    </w:p>
    <w:p w:rsidR="00F10271" w:rsidRDefault="00F10271" w:rsidP="00F1027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0271" w:rsidRDefault="00F10271" w:rsidP="00F102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Sorulara birleşik amaç, gereklilik ve olanak cümleleriyle yanıt verin!</w:t>
      </w:r>
    </w:p>
    <w:p w:rsidR="00F10271" w:rsidRDefault="00F10271" w:rsidP="00F102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0271" w:rsidRDefault="00F10271" w:rsidP="00F10271">
      <w:pPr>
        <w:jc w:val="both"/>
        <w:rPr>
          <w:rFonts w:ascii="Times New Roman" w:hAnsi="Times New Roman" w:cs="Times New Roman"/>
          <w:sz w:val="24"/>
          <w:szCs w:val="24"/>
        </w:rPr>
      </w:pPr>
      <w:r w:rsidRPr="00F10271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760720" cy="2021687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21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271" w:rsidRDefault="00F10271" w:rsidP="00F102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0271" w:rsidRDefault="00F10271" w:rsidP="00F102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Örneğe bakarak sorulara yanıt verin!</w:t>
      </w:r>
    </w:p>
    <w:p w:rsidR="00F10271" w:rsidRDefault="00F10271" w:rsidP="00F102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0271" w:rsidRDefault="00F10271" w:rsidP="00F10271">
      <w:pPr>
        <w:jc w:val="both"/>
        <w:rPr>
          <w:rFonts w:ascii="Times New Roman" w:hAnsi="Times New Roman" w:cs="Times New Roman"/>
          <w:sz w:val="24"/>
          <w:szCs w:val="24"/>
        </w:rPr>
      </w:pPr>
      <w:r w:rsidRPr="00F10271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429125" cy="2103108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895" cy="211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271" w:rsidRDefault="00F10271" w:rsidP="00F102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0271" w:rsidRDefault="00F10271" w:rsidP="00F102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0271" w:rsidRDefault="00F10271" w:rsidP="00F102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0271" w:rsidRDefault="00F10271" w:rsidP="00F102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0271" w:rsidRDefault="00F10271" w:rsidP="00F102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0271" w:rsidRDefault="00F10271" w:rsidP="00F102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0271" w:rsidRDefault="00F10271" w:rsidP="00F102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0271" w:rsidRDefault="00F10271" w:rsidP="00F102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0271" w:rsidRDefault="00F10271" w:rsidP="00F102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Örnekteki gibi sorulara yanıt verin!</w:t>
      </w:r>
    </w:p>
    <w:p w:rsidR="00F10271" w:rsidRDefault="00F10271" w:rsidP="00F102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0271" w:rsidRDefault="00F10271" w:rsidP="00F10271">
      <w:pPr>
        <w:jc w:val="both"/>
        <w:rPr>
          <w:rFonts w:ascii="Times New Roman" w:hAnsi="Times New Roman" w:cs="Times New Roman"/>
          <w:sz w:val="24"/>
          <w:szCs w:val="24"/>
        </w:rPr>
      </w:pPr>
      <w:r w:rsidRPr="00F10271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524375" cy="2636848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7157" cy="2655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271" w:rsidRDefault="00F10271" w:rsidP="00F102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0271" w:rsidRDefault="00F10271" w:rsidP="00F102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Basit amaç ve birleşik amaç cümleleri oluşturun!</w:t>
      </w:r>
    </w:p>
    <w:p w:rsidR="00F10271" w:rsidRDefault="00F10271" w:rsidP="00F102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0271" w:rsidRDefault="00F10271" w:rsidP="00F10271">
      <w:pPr>
        <w:jc w:val="both"/>
        <w:rPr>
          <w:rFonts w:ascii="Times New Roman" w:hAnsi="Times New Roman" w:cs="Times New Roman"/>
          <w:sz w:val="24"/>
          <w:szCs w:val="24"/>
        </w:rPr>
      </w:pPr>
      <w:r w:rsidRPr="00F10271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577561" cy="3257550"/>
            <wp:effectExtent l="0" t="0" r="4445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064" cy="3259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271" w:rsidRDefault="00F10271" w:rsidP="00F10271">
      <w:pPr>
        <w:jc w:val="both"/>
        <w:rPr>
          <w:rFonts w:ascii="Times New Roman" w:hAnsi="Times New Roman" w:cs="Times New Roman"/>
          <w:sz w:val="24"/>
          <w:szCs w:val="24"/>
        </w:rPr>
      </w:pPr>
      <w:r w:rsidRPr="00F10271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495925" cy="822438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5820" cy="826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271" w:rsidRDefault="00F10271" w:rsidP="00F102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0271" w:rsidRDefault="00F10271" w:rsidP="00F102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Örneğe bakarak cümleleri değiştirin!</w:t>
      </w:r>
    </w:p>
    <w:p w:rsidR="00F10271" w:rsidRDefault="00F10271" w:rsidP="00F102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0271" w:rsidRDefault="00F10271" w:rsidP="00F10271">
      <w:pPr>
        <w:jc w:val="both"/>
        <w:rPr>
          <w:rFonts w:ascii="Times New Roman" w:hAnsi="Times New Roman" w:cs="Times New Roman"/>
          <w:sz w:val="24"/>
          <w:szCs w:val="24"/>
        </w:rPr>
      </w:pPr>
      <w:r w:rsidRPr="00F10271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760720" cy="2074631"/>
            <wp:effectExtent l="0" t="0" r="0" b="1905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74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271" w:rsidRDefault="00F10271" w:rsidP="00F102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0271" w:rsidRDefault="00F10271" w:rsidP="00F102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Yukarıdaki alıştırmada bulunan cümleleri geçmiş zamana çevirin!</w:t>
      </w:r>
    </w:p>
    <w:p w:rsidR="00F10271" w:rsidRDefault="00F10271" w:rsidP="00F102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0271" w:rsidRDefault="00F10271" w:rsidP="00F10271">
      <w:pPr>
        <w:jc w:val="both"/>
        <w:rPr>
          <w:rFonts w:ascii="Times New Roman" w:hAnsi="Times New Roman" w:cs="Times New Roman"/>
          <w:sz w:val="24"/>
          <w:szCs w:val="24"/>
        </w:rPr>
      </w:pPr>
      <w:r w:rsidRPr="00F10271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760720" cy="386141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6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271" w:rsidRDefault="00F10271" w:rsidP="00F102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0271" w:rsidRDefault="00F10271" w:rsidP="00F102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Cümleleri eşleştirin!</w:t>
      </w:r>
    </w:p>
    <w:p w:rsidR="00F10271" w:rsidRDefault="00F10271" w:rsidP="00F102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0271" w:rsidRPr="00F10271" w:rsidRDefault="00F10271" w:rsidP="00F1027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F10271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760720" cy="2474787"/>
            <wp:effectExtent l="0" t="0" r="0" b="1905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74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10271" w:rsidRPr="00F10271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069" w:rsidRDefault="00F93069" w:rsidP="00F10271">
      <w:pPr>
        <w:spacing w:after="0" w:line="240" w:lineRule="auto"/>
      </w:pPr>
      <w:r>
        <w:separator/>
      </w:r>
    </w:p>
  </w:endnote>
  <w:endnote w:type="continuationSeparator" w:id="0">
    <w:p w:rsidR="00F93069" w:rsidRDefault="00F93069" w:rsidP="00F10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5372128"/>
      <w:docPartObj>
        <w:docPartGallery w:val="Page Numbers (Bottom of Page)"/>
        <w:docPartUnique/>
      </w:docPartObj>
    </w:sdtPr>
    <w:sdtContent>
      <w:p w:rsidR="00F10271" w:rsidRDefault="00F1027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F10271" w:rsidRDefault="00F1027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069" w:rsidRDefault="00F93069" w:rsidP="00F10271">
      <w:pPr>
        <w:spacing w:after="0" w:line="240" w:lineRule="auto"/>
      </w:pPr>
      <w:r>
        <w:separator/>
      </w:r>
    </w:p>
  </w:footnote>
  <w:footnote w:type="continuationSeparator" w:id="0">
    <w:p w:rsidR="00F93069" w:rsidRDefault="00F93069" w:rsidP="00F102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271"/>
    <w:rsid w:val="006B7BBC"/>
    <w:rsid w:val="008A2CCC"/>
    <w:rsid w:val="00F10271"/>
    <w:rsid w:val="00F9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8A3D6"/>
  <w15:chartTrackingRefBased/>
  <w15:docId w15:val="{37017F70-536D-4586-8CBC-96116E7AF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0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271"/>
  </w:style>
  <w:style w:type="paragraph" w:styleId="AltBilgi">
    <w:name w:val="footer"/>
    <w:basedOn w:val="Normal"/>
    <w:link w:val="AltBilgiChar"/>
    <w:uiPriority w:val="99"/>
    <w:unhideWhenUsed/>
    <w:rsid w:val="00F10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Erdal Çoban</dc:creator>
  <cp:keywords/>
  <dc:description/>
  <cp:lastModifiedBy>Erdal Çoban</cp:lastModifiedBy>
  <cp:revision>2</cp:revision>
  <dcterms:created xsi:type="dcterms:W3CDTF">2020-05-03T11:45:00Z</dcterms:created>
  <dcterms:modified xsi:type="dcterms:W3CDTF">2020-05-03T11:53:00Z</dcterms:modified>
</cp:coreProperties>
</file>