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52" w:rsidRPr="00BD72F4" w:rsidRDefault="00A04200">
      <w:pPr>
        <w:rPr>
          <w:sz w:val="28"/>
          <w:szCs w:val="28"/>
          <w:u w:val="single"/>
          <w:lang w:val="en-GB"/>
        </w:rPr>
      </w:pPr>
      <w:bookmarkStart w:id="0" w:name="_GoBack"/>
      <w:bookmarkEnd w:id="0"/>
      <w:r w:rsidRPr="00BD72F4">
        <w:rPr>
          <w:sz w:val="28"/>
          <w:szCs w:val="28"/>
          <w:u w:val="single"/>
          <w:lang w:val="en-GB"/>
        </w:rPr>
        <w:t>Key points for discussion:</w:t>
      </w:r>
    </w:p>
    <w:p w:rsidR="00E951E8" w:rsidRPr="00BD72F4" w:rsidRDefault="00E951E8" w:rsidP="00A0420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A brief look at the social history of Britain</w:t>
      </w:r>
    </w:p>
    <w:p w:rsidR="00A04200" w:rsidRPr="00BD72F4" w:rsidRDefault="00A04200" w:rsidP="00A0420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 xml:space="preserve">The city of London </w:t>
      </w:r>
    </w:p>
    <w:p w:rsidR="00A04200" w:rsidRPr="00BD72F4" w:rsidRDefault="00A04200" w:rsidP="00A0420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The opening ceremony of the 2012 London Olympics</w:t>
      </w:r>
    </w:p>
    <w:p w:rsidR="00A04200" w:rsidRPr="00BD72F4" w:rsidRDefault="00A04200" w:rsidP="00A04200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How was it received?</w:t>
      </w:r>
    </w:p>
    <w:p w:rsidR="00A04200" w:rsidRPr="00BD72F4" w:rsidRDefault="00A04200" w:rsidP="00A04200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What historical events were highlighted in the ceremony?</w:t>
      </w:r>
    </w:p>
    <w:p w:rsidR="00A04200" w:rsidRPr="00BD72F4" w:rsidRDefault="00A04200" w:rsidP="00A04200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In what ways does the ceremony connect culture with literature?</w:t>
      </w:r>
    </w:p>
    <w:p w:rsidR="00E951E8" w:rsidRPr="00BD72F4" w:rsidRDefault="00E951E8" w:rsidP="00A04200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Is</w:t>
      </w:r>
      <w:r w:rsidR="00A04200" w:rsidRPr="00BD72F4">
        <w:rPr>
          <w:sz w:val="28"/>
          <w:szCs w:val="28"/>
          <w:lang w:val="en-GB"/>
        </w:rPr>
        <w:t xml:space="preserve"> the depiction of British culture </w:t>
      </w:r>
      <w:r w:rsidRPr="00BD72F4">
        <w:rPr>
          <w:sz w:val="28"/>
          <w:szCs w:val="28"/>
          <w:lang w:val="en-GB"/>
        </w:rPr>
        <w:t>on the show different from popular British cultural exports?</w:t>
      </w:r>
    </w:p>
    <w:p w:rsidR="00E951E8" w:rsidRPr="00BD72F4" w:rsidRDefault="00E951E8" w:rsidP="00E951E8">
      <w:pPr>
        <w:rPr>
          <w:sz w:val="28"/>
          <w:szCs w:val="28"/>
          <w:lang w:val="en-GB"/>
        </w:rPr>
      </w:pPr>
      <w:r w:rsidRPr="00BD72F4">
        <w:rPr>
          <w:sz w:val="28"/>
          <w:szCs w:val="28"/>
          <w:lang w:val="en-GB"/>
        </w:rPr>
        <w:t>Please have a look at the links below</w:t>
      </w:r>
      <w:r w:rsidR="00A43514" w:rsidRPr="00BD72F4">
        <w:rPr>
          <w:sz w:val="28"/>
          <w:szCs w:val="28"/>
          <w:lang w:val="en-GB"/>
        </w:rPr>
        <w:t xml:space="preserve"> regarding the reception of the show as well as the director’s interview</w:t>
      </w:r>
      <w:r w:rsidRPr="00BD72F4">
        <w:rPr>
          <w:sz w:val="28"/>
          <w:szCs w:val="28"/>
          <w:lang w:val="en-GB"/>
        </w:rPr>
        <w:t>:</w:t>
      </w:r>
    </w:p>
    <w:p w:rsidR="00E951E8" w:rsidRPr="00BD72F4" w:rsidRDefault="00BF16AE" w:rsidP="00E951E8">
      <w:pPr>
        <w:rPr>
          <w:sz w:val="28"/>
          <w:szCs w:val="28"/>
          <w:lang w:val="en-GB"/>
        </w:rPr>
      </w:pPr>
      <w:hyperlink r:id="rId6" w:history="1">
        <w:r w:rsidR="00E951E8" w:rsidRPr="00BD72F4">
          <w:rPr>
            <w:rStyle w:val="Kpr"/>
            <w:sz w:val="28"/>
            <w:szCs w:val="28"/>
            <w:lang w:val="en-GB"/>
          </w:rPr>
          <w:t>https://www.theguardian.com/sport/2012/jul/27/olympic-opening-ceremony</w:t>
        </w:r>
      </w:hyperlink>
    </w:p>
    <w:p w:rsidR="003A6FE3" w:rsidRPr="00BD72F4" w:rsidRDefault="00BF16AE" w:rsidP="00E951E8">
      <w:pPr>
        <w:rPr>
          <w:sz w:val="28"/>
          <w:szCs w:val="28"/>
          <w:lang w:val="en-GB"/>
        </w:rPr>
      </w:pPr>
      <w:hyperlink r:id="rId7" w:history="1">
        <w:r w:rsidR="00DA4F68" w:rsidRPr="00BD72F4">
          <w:rPr>
            <w:rStyle w:val="Kpr"/>
            <w:sz w:val="28"/>
            <w:szCs w:val="28"/>
            <w:lang w:val="en-GB"/>
          </w:rPr>
          <w:t>http://www.telegraph.co.uk/sport/olympics/london-2012/9434319/London-2012-What-the-world-thought-of-the-opening-ceremony.html</w:t>
        </w:r>
      </w:hyperlink>
    </w:p>
    <w:p w:rsidR="00DA4F68" w:rsidRPr="00BD72F4" w:rsidRDefault="00BF16AE" w:rsidP="00E951E8">
      <w:pPr>
        <w:rPr>
          <w:sz w:val="28"/>
          <w:szCs w:val="28"/>
          <w:lang w:val="en-GB"/>
        </w:rPr>
      </w:pPr>
      <w:hyperlink r:id="rId8" w:history="1">
        <w:r w:rsidR="00DA4F68" w:rsidRPr="00BD72F4">
          <w:rPr>
            <w:rStyle w:val="Kpr"/>
            <w:sz w:val="28"/>
            <w:szCs w:val="28"/>
            <w:lang w:val="en-GB"/>
          </w:rPr>
          <w:t>http://www.bbc.com/news/uk-19025686</w:t>
        </w:r>
      </w:hyperlink>
    </w:p>
    <w:p w:rsidR="00DA4F68" w:rsidRPr="00BD72F4" w:rsidRDefault="00BF16AE" w:rsidP="00E951E8">
      <w:pPr>
        <w:rPr>
          <w:sz w:val="28"/>
          <w:szCs w:val="28"/>
          <w:lang w:val="en-GB"/>
        </w:rPr>
      </w:pPr>
      <w:hyperlink r:id="rId9" w:history="1">
        <w:r w:rsidR="00A43514" w:rsidRPr="00BD72F4">
          <w:rPr>
            <w:rStyle w:val="Kpr"/>
            <w:sz w:val="28"/>
            <w:szCs w:val="28"/>
            <w:lang w:val="en-GB"/>
          </w:rPr>
          <w:t>https://www.youtube.com/watch?v=Os_9_ltriLI</w:t>
        </w:r>
      </w:hyperlink>
    </w:p>
    <w:p w:rsidR="00A43514" w:rsidRPr="00E931A9" w:rsidRDefault="00A43514" w:rsidP="00E951E8">
      <w:pPr>
        <w:rPr>
          <w:lang w:val="en-GB"/>
        </w:rPr>
      </w:pPr>
    </w:p>
    <w:p w:rsidR="00E951E8" w:rsidRDefault="00E951E8" w:rsidP="00E951E8"/>
    <w:sectPr w:rsidR="00E9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6C1"/>
    <w:multiLevelType w:val="hybridMultilevel"/>
    <w:tmpl w:val="7EF04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24D0A"/>
    <w:multiLevelType w:val="hybridMultilevel"/>
    <w:tmpl w:val="C9485C1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F"/>
    <w:rsid w:val="000C0156"/>
    <w:rsid w:val="000E2C9E"/>
    <w:rsid w:val="001E119C"/>
    <w:rsid w:val="003A6FE3"/>
    <w:rsid w:val="007F487E"/>
    <w:rsid w:val="00A04200"/>
    <w:rsid w:val="00A43514"/>
    <w:rsid w:val="00BD72F4"/>
    <w:rsid w:val="00CF130F"/>
    <w:rsid w:val="00D5347C"/>
    <w:rsid w:val="00DA4F68"/>
    <w:rsid w:val="00DC75F6"/>
    <w:rsid w:val="00E931A9"/>
    <w:rsid w:val="00E951E8"/>
    <w:rsid w:val="00F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42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5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42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5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news/uk-190256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egraph.co.uk/sport/olympics/london-2012/9434319/London-2012-What-the-world-thought-of-the-opening-ceremo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sport/2012/jul/27/olympic-opening-ceremon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s_9_ltriL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2017-09-25T23:48:00Z</dcterms:created>
  <dcterms:modified xsi:type="dcterms:W3CDTF">2017-09-27T17:18:00Z</dcterms:modified>
</cp:coreProperties>
</file>