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5800" w14:textId="77777777" w:rsidR="003754F6" w:rsidRPr="00164DF4" w:rsidRDefault="003754F6" w:rsidP="003754F6">
      <w:pPr>
        <w:jc w:val="center"/>
        <w:rPr>
          <w:sz w:val="24"/>
          <w:szCs w:val="24"/>
        </w:rPr>
      </w:pPr>
      <w:r w:rsidRPr="00164DF4">
        <w:rPr>
          <w:sz w:val="24"/>
          <w:szCs w:val="24"/>
        </w:rPr>
        <w:t>Karácsony Magyarországon</w:t>
      </w:r>
    </w:p>
    <w:p w14:paraId="0E70D597" w14:textId="77777777" w:rsidR="003754F6" w:rsidRDefault="003754F6" w:rsidP="003754F6">
      <w:pPr>
        <w:jc w:val="center"/>
      </w:pPr>
    </w:p>
    <w:p w14:paraId="19BEB050" w14:textId="4939C00E" w:rsidR="003754F6" w:rsidRPr="00D930A6" w:rsidRDefault="00D930A6" w:rsidP="003754F6">
      <w:pPr>
        <w:pStyle w:val="Listaszerbekezds"/>
        <w:numPr>
          <w:ilvl w:val="0"/>
          <w:numId w:val="1"/>
        </w:numPr>
        <w:rPr>
          <w:u w:val="single"/>
        </w:rPr>
      </w:pPr>
      <w:r w:rsidRPr="00D930A6">
        <w:rPr>
          <w:u w:val="single"/>
        </w:rPr>
        <w:t>Melyik szó helyes?</w:t>
      </w:r>
    </w:p>
    <w:p w14:paraId="437EB837" w14:textId="77777777" w:rsidR="001303D0" w:rsidRDefault="001303D0" w:rsidP="001303D0">
      <w:pPr>
        <w:pStyle w:val="Listaszerbekezds"/>
      </w:pPr>
    </w:p>
    <w:tbl>
      <w:tblPr>
        <w:tblStyle w:val="Rcsostblzat"/>
        <w:tblW w:w="10067" w:type="dxa"/>
        <w:tblLook w:val="04A0" w:firstRow="1" w:lastRow="0" w:firstColumn="1" w:lastColumn="0" w:noHBand="0" w:noVBand="1"/>
      </w:tblPr>
      <w:tblGrid>
        <w:gridCol w:w="2449"/>
        <w:gridCol w:w="2499"/>
        <w:gridCol w:w="2620"/>
        <w:gridCol w:w="2499"/>
      </w:tblGrid>
      <w:tr w:rsidR="00730772" w14:paraId="03D839CD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6F6DF6EF" w14:textId="77777777" w:rsidR="00CC063A" w:rsidRDefault="00CC063A" w:rsidP="00400529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A9C6CE6" wp14:editId="7E0A67ED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160020</wp:posOffset>
                  </wp:positionV>
                  <wp:extent cx="751840" cy="1017905"/>
                  <wp:effectExtent l="0" t="0" r="0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68A730AC" w14:textId="77777777" w:rsidR="00CC063A" w:rsidRDefault="00CC063A" w:rsidP="00455DCE">
            <w:pPr>
              <w:pStyle w:val="Listaszerbekezds"/>
              <w:numPr>
                <w:ilvl w:val="0"/>
                <w:numId w:val="3"/>
              </w:numPr>
            </w:pPr>
            <w:r>
              <w:t>karácsonyfa</w:t>
            </w:r>
          </w:p>
          <w:p w14:paraId="71032E71" w14:textId="77777777" w:rsidR="00CC063A" w:rsidRDefault="00CC063A" w:rsidP="00455DCE">
            <w:pPr>
              <w:pStyle w:val="Listaszerbekezds"/>
              <w:numPr>
                <w:ilvl w:val="0"/>
                <w:numId w:val="3"/>
              </w:numPr>
            </w:pPr>
            <w:r>
              <w:t>koszorú</w:t>
            </w:r>
          </w:p>
        </w:tc>
        <w:tc>
          <w:tcPr>
            <w:tcW w:w="2620" w:type="dxa"/>
            <w:vAlign w:val="center"/>
          </w:tcPr>
          <w:p w14:paraId="22199DD6" w14:textId="77777777" w:rsidR="00CC063A" w:rsidRDefault="00CC063A" w:rsidP="00A7302E">
            <w:pPr>
              <w:pStyle w:val="Listaszerbekezds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041EE06" wp14:editId="2C5550FF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-880745</wp:posOffset>
                  </wp:positionV>
                  <wp:extent cx="1301750" cy="803275"/>
                  <wp:effectExtent l="0" t="0" r="6350" b="0"/>
                  <wp:wrapTopAndBottom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4BC8ED17" w14:textId="77777777" w:rsidR="00CC063A" w:rsidRDefault="00CC063A" w:rsidP="0025574A">
            <w:pPr>
              <w:pStyle w:val="Listaszerbekezds"/>
              <w:numPr>
                <w:ilvl w:val="0"/>
                <w:numId w:val="11"/>
              </w:numPr>
              <w:jc w:val="both"/>
              <w:rPr>
                <w:noProof/>
              </w:rPr>
            </w:pPr>
            <w:r>
              <w:rPr>
                <w:noProof/>
              </w:rPr>
              <w:t>mézeskalács</w:t>
            </w:r>
          </w:p>
          <w:p w14:paraId="763C56BB" w14:textId="77777777" w:rsidR="00CC063A" w:rsidRDefault="00B62E76" w:rsidP="00B62E76">
            <w:pPr>
              <w:pStyle w:val="Listaszerbekezds"/>
              <w:numPr>
                <w:ilvl w:val="0"/>
                <w:numId w:val="11"/>
              </w:numPr>
              <w:rPr>
                <w:noProof/>
              </w:rPr>
            </w:pPr>
            <w:r>
              <w:rPr>
                <w:noProof/>
              </w:rPr>
              <w:t>ajándék</w:t>
            </w:r>
          </w:p>
        </w:tc>
      </w:tr>
      <w:tr w:rsidR="00807919" w14:paraId="18D61A0C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192E1650" w14:textId="77777777" w:rsidR="00CC063A" w:rsidRDefault="00CC063A" w:rsidP="00400529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60110101" wp14:editId="0760705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-935355</wp:posOffset>
                  </wp:positionV>
                  <wp:extent cx="1339215" cy="82550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303" y="21268"/>
                      <wp:lineTo x="21303" y="0"/>
                      <wp:lineTo x="0" y="0"/>
                    </wp:wrapPolygon>
                  </wp:wrapTight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181AAE51" w14:textId="77777777" w:rsidR="00CC063A" w:rsidRDefault="00CC063A" w:rsidP="00455DCE">
            <w:pPr>
              <w:pStyle w:val="Listaszerbekezds"/>
              <w:numPr>
                <w:ilvl w:val="0"/>
                <w:numId w:val="4"/>
              </w:numPr>
            </w:pPr>
            <w:r>
              <w:t>adventi koszorú</w:t>
            </w:r>
          </w:p>
          <w:p w14:paraId="529E1631" w14:textId="77777777" w:rsidR="00CC063A" w:rsidRDefault="00CC063A" w:rsidP="00455DCE">
            <w:pPr>
              <w:pStyle w:val="Listaszerbekezds"/>
              <w:numPr>
                <w:ilvl w:val="0"/>
                <w:numId w:val="4"/>
              </w:numPr>
            </w:pPr>
            <w:r>
              <w:t>ajándék</w:t>
            </w:r>
          </w:p>
        </w:tc>
        <w:tc>
          <w:tcPr>
            <w:tcW w:w="2620" w:type="dxa"/>
            <w:vAlign w:val="center"/>
          </w:tcPr>
          <w:p w14:paraId="15C63B8E" w14:textId="77777777" w:rsidR="00CC063A" w:rsidRDefault="00CC063A" w:rsidP="00A7302E">
            <w:pPr>
              <w:pStyle w:val="Listaszerbekezds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9C16496" wp14:editId="2B3C98D3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-953135</wp:posOffset>
                  </wp:positionV>
                  <wp:extent cx="988060" cy="1181735"/>
                  <wp:effectExtent l="0" t="0" r="2540" b="0"/>
                  <wp:wrapTopAndBottom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118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70E783AF" w14:textId="77777777" w:rsidR="00CC063A" w:rsidRDefault="00841332" w:rsidP="00841332">
            <w:pPr>
              <w:pStyle w:val="Listaszerbekezds"/>
              <w:numPr>
                <w:ilvl w:val="0"/>
                <w:numId w:val="12"/>
              </w:numPr>
              <w:jc w:val="both"/>
              <w:rPr>
                <w:noProof/>
              </w:rPr>
            </w:pPr>
            <w:r>
              <w:rPr>
                <w:noProof/>
              </w:rPr>
              <w:t>hógolyó</w:t>
            </w:r>
          </w:p>
          <w:p w14:paraId="7CB3CD40" w14:textId="77777777" w:rsidR="00841332" w:rsidRDefault="00841332" w:rsidP="00841332">
            <w:pPr>
              <w:pStyle w:val="Listaszerbekezds"/>
              <w:numPr>
                <w:ilvl w:val="0"/>
                <w:numId w:val="12"/>
              </w:numPr>
              <w:jc w:val="both"/>
              <w:rPr>
                <w:noProof/>
              </w:rPr>
            </w:pPr>
            <w:r>
              <w:rPr>
                <w:noProof/>
              </w:rPr>
              <w:t>hóember</w:t>
            </w:r>
          </w:p>
        </w:tc>
      </w:tr>
      <w:tr w:rsidR="00807919" w14:paraId="437E8962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68B1F355" w14:textId="77777777" w:rsidR="00CC063A" w:rsidRDefault="00CC063A" w:rsidP="00400529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EBF9152" wp14:editId="2636D93F">
                  <wp:simplePos x="0" y="0"/>
                  <wp:positionH relativeFrom="column">
                    <wp:posOffset>215695</wp:posOffset>
                  </wp:positionH>
                  <wp:positionV relativeFrom="paragraph">
                    <wp:posOffset>75995</wp:posOffset>
                  </wp:positionV>
                  <wp:extent cx="737235" cy="737235"/>
                  <wp:effectExtent l="0" t="0" r="0" b="0"/>
                  <wp:wrapTight wrapText="bothSides">
                    <wp:wrapPolygon edited="0">
                      <wp:start x="10047" y="1860"/>
                      <wp:lineTo x="8558" y="3349"/>
                      <wp:lineTo x="6698" y="17860"/>
                      <wp:lineTo x="7070" y="19349"/>
                      <wp:lineTo x="8186" y="20093"/>
                      <wp:lineTo x="13023" y="20093"/>
                      <wp:lineTo x="14884" y="19349"/>
                      <wp:lineTo x="15256" y="17488"/>
                      <wp:lineTo x="13767" y="14512"/>
                      <wp:lineTo x="13023" y="3349"/>
                      <wp:lineTo x="11535" y="1860"/>
                      <wp:lineTo x="10047" y="1860"/>
                    </wp:wrapPolygon>
                  </wp:wrapTight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0DD0EDD5" w14:textId="77777777" w:rsidR="00CC063A" w:rsidRDefault="00CC063A" w:rsidP="00D9114B">
            <w:pPr>
              <w:pStyle w:val="Listaszerbekezds"/>
              <w:numPr>
                <w:ilvl w:val="0"/>
                <w:numId w:val="5"/>
              </w:numPr>
            </w:pPr>
            <w:r>
              <w:t>karácsonyfadísz</w:t>
            </w:r>
          </w:p>
          <w:p w14:paraId="2340B1B6" w14:textId="77777777" w:rsidR="00CC063A" w:rsidRDefault="00CC063A" w:rsidP="00D9114B">
            <w:pPr>
              <w:pStyle w:val="Listaszerbekezds"/>
              <w:numPr>
                <w:ilvl w:val="0"/>
                <w:numId w:val="5"/>
              </w:numPr>
            </w:pPr>
            <w:r>
              <w:t>gyertya</w:t>
            </w:r>
          </w:p>
        </w:tc>
        <w:tc>
          <w:tcPr>
            <w:tcW w:w="2620" w:type="dxa"/>
            <w:vAlign w:val="center"/>
          </w:tcPr>
          <w:p w14:paraId="03EE68D7" w14:textId="77777777" w:rsidR="00CC063A" w:rsidRDefault="00841332" w:rsidP="00A7302E">
            <w:pPr>
              <w:pStyle w:val="Listaszerbekezds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139134A" wp14:editId="25A5C9B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389255</wp:posOffset>
                  </wp:positionV>
                  <wp:extent cx="1378585" cy="861695"/>
                  <wp:effectExtent l="0" t="0" r="5715" b="1905"/>
                  <wp:wrapTopAndBottom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6C38ABC9" w14:textId="77777777" w:rsidR="00CC063A" w:rsidRDefault="004D07DE" w:rsidP="004D07DE">
            <w:pPr>
              <w:pStyle w:val="Listaszerbekezds"/>
              <w:numPr>
                <w:ilvl w:val="0"/>
                <w:numId w:val="13"/>
              </w:numPr>
              <w:jc w:val="both"/>
            </w:pPr>
            <w:r>
              <w:t>fehér karácsony</w:t>
            </w:r>
          </w:p>
          <w:p w14:paraId="55233A40" w14:textId="77777777" w:rsidR="004D07DE" w:rsidRDefault="004D07DE" w:rsidP="004D07DE">
            <w:pPr>
              <w:pStyle w:val="Listaszerbekezds"/>
              <w:numPr>
                <w:ilvl w:val="0"/>
                <w:numId w:val="13"/>
              </w:numPr>
              <w:jc w:val="both"/>
            </w:pPr>
            <w:r>
              <w:t>bejgli</w:t>
            </w:r>
          </w:p>
        </w:tc>
      </w:tr>
      <w:tr w:rsidR="00807919" w14:paraId="4969C4E8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68695029" w14:textId="77777777" w:rsidR="00CC063A" w:rsidRDefault="00CC063A" w:rsidP="00400529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4381E10" wp14:editId="57E62893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-835025</wp:posOffset>
                  </wp:positionV>
                  <wp:extent cx="1356360" cy="835025"/>
                  <wp:effectExtent l="0" t="0" r="2540" b="3175"/>
                  <wp:wrapTopAndBottom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2B3533C0" w14:textId="77777777" w:rsidR="00CC063A" w:rsidRDefault="00CC063A" w:rsidP="004065B9">
            <w:pPr>
              <w:pStyle w:val="Listaszerbekezds"/>
              <w:numPr>
                <w:ilvl w:val="0"/>
                <w:numId w:val="6"/>
              </w:numPr>
            </w:pPr>
            <w:r>
              <w:t>Szenteste</w:t>
            </w:r>
          </w:p>
          <w:p w14:paraId="330F1415" w14:textId="77777777" w:rsidR="00CC063A" w:rsidRDefault="00CC063A" w:rsidP="004065B9">
            <w:pPr>
              <w:pStyle w:val="Listaszerbekezds"/>
              <w:numPr>
                <w:ilvl w:val="0"/>
                <w:numId w:val="6"/>
              </w:numPr>
            </w:pPr>
            <w:r>
              <w:t>Újév</w:t>
            </w:r>
          </w:p>
        </w:tc>
        <w:tc>
          <w:tcPr>
            <w:tcW w:w="2620" w:type="dxa"/>
            <w:vAlign w:val="center"/>
          </w:tcPr>
          <w:p w14:paraId="64824078" w14:textId="77777777" w:rsidR="00CC063A" w:rsidRDefault="00E72824" w:rsidP="00A7302E">
            <w:pPr>
              <w:pStyle w:val="Listaszerbekezds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3AF644C" wp14:editId="6AA789BA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-413385</wp:posOffset>
                  </wp:positionV>
                  <wp:extent cx="1046480" cy="633730"/>
                  <wp:effectExtent l="0" t="0" r="0" b="1270"/>
                  <wp:wrapTopAndBottom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71" r="12004" b="-2442"/>
                          <a:stretch/>
                        </pic:blipFill>
                        <pic:spPr bwMode="auto">
                          <a:xfrm>
                            <a:off x="0" y="0"/>
                            <a:ext cx="1046480" cy="633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73F02970" w14:textId="77777777" w:rsidR="00CC063A" w:rsidRDefault="004667AC" w:rsidP="004667AC">
            <w:pPr>
              <w:pStyle w:val="Listaszerbekezds"/>
              <w:numPr>
                <w:ilvl w:val="0"/>
                <w:numId w:val="14"/>
              </w:numPr>
              <w:jc w:val="both"/>
            </w:pPr>
            <w:r>
              <w:t>forralt bor</w:t>
            </w:r>
          </w:p>
          <w:p w14:paraId="5F729277" w14:textId="77777777" w:rsidR="004667AC" w:rsidRDefault="004667AC" w:rsidP="004667AC">
            <w:pPr>
              <w:pStyle w:val="Listaszerbekezds"/>
              <w:numPr>
                <w:ilvl w:val="0"/>
                <w:numId w:val="14"/>
              </w:numPr>
              <w:jc w:val="both"/>
            </w:pPr>
            <w:r>
              <w:t>mézeskalács</w:t>
            </w:r>
          </w:p>
        </w:tc>
      </w:tr>
      <w:tr w:rsidR="00807919" w14:paraId="45067B1A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79B3E4C6" w14:textId="77777777" w:rsidR="00CC063A" w:rsidRDefault="00CC063A" w:rsidP="00400529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85BA7C5" wp14:editId="2F400C6E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-749300</wp:posOffset>
                  </wp:positionV>
                  <wp:extent cx="1113155" cy="741045"/>
                  <wp:effectExtent l="0" t="0" r="4445" b="0"/>
                  <wp:wrapTopAndBottom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055C80BC" w14:textId="77777777" w:rsidR="00CC063A" w:rsidRDefault="00CC063A" w:rsidP="00ED57E0">
            <w:pPr>
              <w:pStyle w:val="Listaszerbekezds"/>
              <w:numPr>
                <w:ilvl w:val="0"/>
                <w:numId w:val="7"/>
              </w:numPr>
            </w:pPr>
            <w:r>
              <w:t>karácsonyfa</w:t>
            </w:r>
          </w:p>
          <w:p w14:paraId="48C36910" w14:textId="77777777" w:rsidR="00CC063A" w:rsidRDefault="00CC063A" w:rsidP="00ED57E0">
            <w:pPr>
              <w:pStyle w:val="Listaszerbekezds"/>
              <w:numPr>
                <w:ilvl w:val="0"/>
                <w:numId w:val="7"/>
              </w:numPr>
            </w:pPr>
            <w:r>
              <w:t>karácsonyfadísz</w:t>
            </w:r>
          </w:p>
        </w:tc>
        <w:tc>
          <w:tcPr>
            <w:tcW w:w="2620" w:type="dxa"/>
            <w:vAlign w:val="center"/>
          </w:tcPr>
          <w:p w14:paraId="0BA27092" w14:textId="77777777" w:rsidR="00CC063A" w:rsidRDefault="00730772" w:rsidP="00A7302E">
            <w:pPr>
              <w:pStyle w:val="Listaszerbekezds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729A5F6" wp14:editId="23D0AB94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-560070</wp:posOffset>
                  </wp:positionV>
                  <wp:extent cx="1407795" cy="818515"/>
                  <wp:effectExtent l="0" t="0" r="1905" b="0"/>
                  <wp:wrapTopAndBottom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71C537C6" w14:textId="77777777" w:rsidR="00CC063A" w:rsidRDefault="00730772" w:rsidP="0025574A">
            <w:pPr>
              <w:pStyle w:val="Listaszerbekezds"/>
              <w:numPr>
                <w:ilvl w:val="0"/>
                <w:numId w:val="15"/>
              </w:numPr>
            </w:pPr>
            <w:r>
              <w:t>bejgli</w:t>
            </w:r>
          </w:p>
          <w:p w14:paraId="35F9A39C" w14:textId="77777777" w:rsidR="00730772" w:rsidRDefault="00730772" w:rsidP="0025574A">
            <w:pPr>
              <w:pStyle w:val="Listaszerbekezds"/>
              <w:numPr>
                <w:ilvl w:val="0"/>
                <w:numId w:val="15"/>
              </w:numPr>
            </w:pPr>
            <w:r>
              <w:t>Szenteste</w:t>
            </w:r>
          </w:p>
        </w:tc>
      </w:tr>
      <w:tr w:rsidR="00807919" w14:paraId="44D5604F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24AD6FB6" w14:textId="77777777" w:rsidR="00807919" w:rsidRDefault="00807919" w:rsidP="0040052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753251C" wp14:editId="0583A60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-1186815</wp:posOffset>
                  </wp:positionV>
                  <wp:extent cx="1071245" cy="1090295"/>
                  <wp:effectExtent l="0" t="0" r="0" b="1905"/>
                  <wp:wrapTopAndBottom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09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2CA355BC" w14:textId="77777777" w:rsidR="00807919" w:rsidRDefault="009D2835" w:rsidP="009D2835">
            <w:pPr>
              <w:pStyle w:val="Listaszerbekezds"/>
              <w:numPr>
                <w:ilvl w:val="0"/>
                <w:numId w:val="16"/>
              </w:numPr>
            </w:pPr>
            <w:r>
              <w:t>forralt bor</w:t>
            </w:r>
          </w:p>
          <w:p w14:paraId="111CE51E" w14:textId="77777777" w:rsidR="009D2835" w:rsidRDefault="009D2835" w:rsidP="009D2835">
            <w:pPr>
              <w:pStyle w:val="Listaszerbekezds"/>
              <w:numPr>
                <w:ilvl w:val="0"/>
                <w:numId w:val="16"/>
              </w:numPr>
            </w:pPr>
            <w:r>
              <w:t>mézeskalács</w:t>
            </w:r>
          </w:p>
        </w:tc>
        <w:tc>
          <w:tcPr>
            <w:tcW w:w="2620" w:type="dxa"/>
            <w:vAlign w:val="center"/>
          </w:tcPr>
          <w:p w14:paraId="1C8E5EE2" w14:textId="77777777" w:rsidR="00807919" w:rsidRDefault="002C3838" w:rsidP="00A7302E">
            <w:pPr>
              <w:pStyle w:val="Listaszerbekezds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0C305C3" wp14:editId="14C0D0A6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-897890</wp:posOffset>
                  </wp:positionV>
                  <wp:extent cx="1463675" cy="995045"/>
                  <wp:effectExtent l="0" t="0" r="0" b="0"/>
                  <wp:wrapTopAndBottom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1CDAB34F" w14:textId="77777777" w:rsidR="00807919" w:rsidRDefault="002C3838" w:rsidP="002C3838">
            <w:pPr>
              <w:pStyle w:val="Listaszerbekezds"/>
              <w:numPr>
                <w:ilvl w:val="0"/>
                <w:numId w:val="17"/>
              </w:numPr>
            </w:pPr>
            <w:r>
              <w:t>betlehemezés</w:t>
            </w:r>
          </w:p>
          <w:p w14:paraId="0D1DA1D0" w14:textId="77777777" w:rsidR="002C3838" w:rsidRDefault="002C3838" w:rsidP="002C3838">
            <w:pPr>
              <w:pStyle w:val="Listaszerbekezds"/>
              <w:numPr>
                <w:ilvl w:val="0"/>
                <w:numId w:val="17"/>
              </w:numPr>
            </w:pPr>
            <w:r>
              <w:t>adventi koszorú</w:t>
            </w:r>
          </w:p>
        </w:tc>
      </w:tr>
      <w:tr w:rsidR="008A0F71" w14:paraId="5828A228" w14:textId="77777777" w:rsidTr="00775893">
        <w:trPr>
          <w:trHeight w:val="744"/>
        </w:trPr>
        <w:tc>
          <w:tcPr>
            <w:tcW w:w="2449" w:type="dxa"/>
            <w:vAlign w:val="center"/>
          </w:tcPr>
          <w:p w14:paraId="66FAF90C" w14:textId="2FD685BE" w:rsidR="008A0F71" w:rsidRDefault="003B579F" w:rsidP="0040052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3D59F71" wp14:editId="6D8753F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-623570</wp:posOffset>
                  </wp:positionV>
                  <wp:extent cx="1005840" cy="751840"/>
                  <wp:effectExtent l="0" t="0" r="0" b="0"/>
                  <wp:wrapTopAndBottom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6B0695EB" w14:textId="77777777" w:rsidR="008A0F71" w:rsidRDefault="00C461D9" w:rsidP="00C461D9">
            <w:pPr>
              <w:pStyle w:val="Listaszerbekezds"/>
              <w:numPr>
                <w:ilvl w:val="0"/>
                <w:numId w:val="20"/>
              </w:numPr>
            </w:pPr>
            <w:r>
              <w:t>szaloncukor</w:t>
            </w:r>
          </w:p>
          <w:p w14:paraId="45313546" w14:textId="7513C3AB" w:rsidR="00C461D9" w:rsidRDefault="00C461D9" w:rsidP="00C461D9">
            <w:pPr>
              <w:pStyle w:val="Listaszerbekezds"/>
              <w:numPr>
                <w:ilvl w:val="0"/>
                <w:numId w:val="20"/>
              </w:numPr>
            </w:pPr>
            <w:r>
              <w:t>mézeskalács</w:t>
            </w:r>
          </w:p>
        </w:tc>
        <w:tc>
          <w:tcPr>
            <w:tcW w:w="2620" w:type="dxa"/>
            <w:vAlign w:val="center"/>
          </w:tcPr>
          <w:p w14:paraId="0BD59833" w14:textId="69655E88" w:rsidR="008A0F71" w:rsidRDefault="006F38E8" w:rsidP="00A7302E">
            <w:pPr>
              <w:pStyle w:val="Listaszerbekezds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0E87E9D" wp14:editId="2080EE6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-795655</wp:posOffset>
                  </wp:positionV>
                  <wp:extent cx="886460" cy="620395"/>
                  <wp:effectExtent l="0" t="0" r="2540" b="1905"/>
                  <wp:wrapTopAndBottom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vAlign w:val="center"/>
          </w:tcPr>
          <w:p w14:paraId="07BB41E5" w14:textId="77777777" w:rsidR="008A0F71" w:rsidRDefault="00775893" w:rsidP="00775893">
            <w:pPr>
              <w:pStyle w:val="Listaszerbekezds"/>
              <w:numPr>
                <w:ilvl w:val="0"/>
                <w:numId w:val="21"/>
              </w:numPr>
            </w:pPr>
            <w:r>
              <w:t>Télapó</w:t>
            </w:r>
          </w:p>
          <w:p w14:paraId="1C3C80DF" w14:textId="681E37C0" w:rsidR="00775893" w:rsidRDefault="00775893" w:rsidP="00775893">
            <w:pPr>
              <w:pStyle w:val="Listaszerbekezds"/>
              <w:numPr>
                <w:ilvl w:val="0"/>
                <w:numId w:val="21"/>
              </w:numPr>
            </w:pPr>
            <w:r>
              <w:t>Jézuska</w:t>
            </w:r>
          </w:p>
        </w:tc>
      </w:tr>
    </w:tbl>
    <w:p w14:paraId="2483AE0B" w14:textId="2C42211C" w:rsidR="0050768D" w:rsidRDefault="00AE2941" w:rsidP="00400529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1FC81164" wp14:editId="7FFCFD9E">
            <wp:simplePos x="0" y="0"/>
            <wp:positionH relativeFrom="column">
              <wp:posOffset>-862330</wp:posOffset>
            </wp:positionH>
            <wp:positionV relativeFrom="paragraph">
              <wp:posOffset>-4445</wp:posOffset>
            </wp:positionV>
            <wp:extent cx="785495" cy="1177925"/>
            <wp:effectExtent l="0" t="0" r="1905" b="3175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CA3A2" w14:textId="111D4DE6" w:rsidR="00026CA1" w:rsidRPr="00905666" w:rsidRDefault="00026CA1" w:rsidP="00360BE5">
      <w:pPr>
        <w:pStyle w:val="Listaszerbekezds"/>
        <w:numPr>
          <w:ilvl w:val="0"/>
          <w:numId w:val="1"/>
        </w:numPr>
        <w:spacing w:line="360" w:lineRule="auto"/>
        <w:rPr>
          <w:u w:val="single"/>
        </w:rPr>
      </w:pPr>
      <w:r w:rsidRPr="00905666">
        <w:rPr>
          <w:u w:val="single"/>
        </w:rPr>
        <w:t>Melyik szó hiányzik?</w:t>
      </w:r>
    </w:p>
    <w:p w14:paraId="19017942" w14:textId="66FD2F6A" w:rsidR="00026CA1" w:rsidRPr="00543149" w:rsidRDefault="00B45C83" w:rsidP="00360BE5">
      <w:pPr>
        <w:spacing w:line="360" w:lineRule="auto"/>
        <w:rPr>
          <w:i/>
        </w:rPr>
      </w:pPr>
      <w:r w:rsidRPr="00543149">
        <w:rPr>
          <w:i/>
        </w:rPr>
        <w:t xml:space="preserve">karácsonyfa, forralt bor, </w:t>
      </w:r>
      <w:r w:rsidR="00360342" w:rsidRPr="00543149">
        <w:rPr>
          <w:i/>
        </w:rPr>
        <w:t xml:space="preserve">adventi koszorú, bejgli, fehér karácsony, Szenteste, </w:t>
      </w:r>
      <w:r w:rsidR="00543149" w:rsidRPr="00543149">
        <w:rPr>
          <w:i/>
        </w:rPr>
        <w:t>gyertya, ajándék, betlehemezés</w:t>
      </w:r>
    </w:p>
    <w:p w14:paraId="3EC616E7" w14:textId="7E199574" w:rsidR="0050768D" w:rsidRDefault="004D089A" w:rsidP="00360BE5">
      <w:pPr>
        <w:pStyle w:val="Listaszerbekezds"/>
        <w:numPr>
          <w:ilvl w:val="0"/>
          <w:numId w:val="18"/>
        </w:numPr>
        <w:spacing w:line="360" w:lineRule="auto"/>
      </w:pPr>
      <w:r>
        <w:t>A _________________________ egy alkoholos ital</w:t>
      </w:r>
      <w:r w:rsidR="0050768D">
        <w:t>, amit a magyarok gyakran isznak télen és karácsonykor.</w:t>
      </w:r>
    </w:p>
    <w:p w14:paraId="4EE1CFE3" w14:textId="77777777" w:rsidR="00D8248C" w:rsidRDefault="00360BE5" w:rsidP="00360BE5">
      <w:pPr>
        <w:pStyle w:val="Listaszerbekezds"/>
        <w:numPr>
          <w:ilvl w:val="0"/>
          <w:numId w:val="18"/>
        </w:numPr>
        <w:spacing w:line="360" w:lineRule="auto"/>
      </w:pPr>
      <w:r>
        <w:t>Adventkor minden vasárna</w:t>
      </w:r>
      <w:r w:rsidR="003F00C7">
        <w:t>p</w:t>
      </w:r>
      <w:r>
        <w:t xml:space="preserve">  </w:t>
      </w:r>
      <w:r w:rsidR="003F00C7">
        <w:t>meg</w:t>
      </w:r>
      <w:r>
        <w:t xml:space="preserve">gyújtanak </w:t>
      </w:r>
      <w:r w:rsidR="003F00C7">
        <w:t>az emberek egy ______________________-t</w:t>
      </w:r>
      <w:r w:rsidR="00EB0486">
        <w:t xml:space="preserve"> (mit?) </w:t>
      </w:r>
      <w:r w:rsidR="003F00C7">
        <w:t xml:space="preserve"> az </w:t>
      </w:r>
      <w:r w:rsidR="00EB0486">
        <w:t>___________________________-n (hol?)</w:t>
      </w:r>
      <w:r w:rsidR="00D8248C">
        <w:t>.</w:t>
      </w:r>
    </w:p>
    <w:p w14:paraId="3939E6EE" w14:textId="37DE5F88" w:rsidR="00360BE5" w:rsidRDefault="00D8248C" w:rsidP="00360BE5">
      <w:pPr>
        <w:pStyle w:val="Listaszerbekezds"/>
        <w:numPr>
          <w:ilvl w:val="0"/>
          <w:numId w:val="18"/>
        </w:numPr>
        <w:spacing w:line="360" w:lineRule="auto"/>
      </w:pPr>
      <w:r>
        <w:t xml:space="preserve">December 24-én </w:t>
      </w:r>
      <w:r w:rsidR="00167256">
        <w:t>az emberek ________________________-t díszítenek.</w:t>
      </w:r>
      <w:r w:rsidR="00EB0486">
        <w:t xml:space="preserve"> </w:t>
      </w:r>
    </w:p>
    <w:p w14:paraId="1A3ACA68" w14:textId="65E06059" w:rsidR="00EC0780" w:rsidRDefault="00052F8D" w:rsidP="00EC0780">
      <w:pPr>
        <w:pStyle w:val="Listaszerbekezds"/>
        <w:numPr>
          <w:ilvl w:val="0"/>
          <w:numId w:val="18"/>
        </w:numPr>
        <w:spacing w:line="360" w:lineRule="auto"/>
      </w:pPr>
      <w:r>
        <w:t xml:space="preserve">December 24-én, azaz __________________________ </w:t>
      </w:r>
      <w:r w:rsidR="00EC0780">
        <w:t>sok ember megy templomba, ezután ____________________</w:t>
      </w:r>
      <w:r w:rsidR="00D8248C">
        <w:t>-ot</w:t>
      </w:r>
      <w:r w:rsidR="00EC0780">
        <w:t xml:space="preserve"> ad a család egymásnak.</w:t>
      </w:r>
    </w:p>
    <w:p w14:paraId="6BDD1D5B" w14:textId="3D1A6C53" w:rsidR="00D8248C" w:rsidRDefault="00167256" w:rsidP="00EC0780">
      <w:pPr>
        <w:pStyle w:val="Listaszerbekezds"/>
        <w:numPr>
          <w:ilvl w:val="0"/>
          <w:numId w:val="18"/>
        </w:numPr>
        <w:spacing w:line="360" w:lineRule="auto"/>
      </w:pPr>
      <w:r>
        <w:t xml:space="preserve">A ________________________ egy régi magyar szokás. </w:t>
      </w:r>
      <w:r w:rsidR="00A61148">
        <w:t>Énekkel és versekkel</w:t>
      </w:r>
      <w:r w:rsidR="00476636">
        <w:t xml:space="preserve"> köszöntenek karácsonyt </w:t>
      </w:r>
      <w:r w:rsidR="00A61148">
        <w:t>a szomszédoknak és más rokonoknak.</w:t>
      </w:r>
    </w:p>
    <w:p w14:paraId="39BA7103" w14:textId="7E0D5DF4" w:rsidR="00A61148" w:rsidRDefault="00A61148" w:rsidP="00EC0780">
      <w:pPr>
        <w:pStyle w:val="Listaszerbekezds"/>
        <w:numPr>
          <w:ilvl w:val="0"/>
          <w:numId w:val="18"/>
        </w:numPr>
        <w:spacing w:line="360" w:lineRule="auto"/>
      </w:pPr>
      <w:r>
        <w:t xml:space="preserve">A ________________________ egy édes </w:t>
      </w:r>
      <w:r w:rsidR="00E071FB">
        <w:t xml:space="preserve">sütemény. Karácsonykor szinte mindig tudunk ilyet enni </w:t>
      </w:r>
      <w:r w:rsidR="004421E8">
        <w:t>az egyik családtagnál.</w:t>
      </w:r>
    </w:p>
    <w:p w14:paraId="61DA66BB" w14:textId="68D05887" w:rsidR="004421E8" w:rsidRDefault="004421E8" w:rsidP="00EC0780">
      <w:pPr>
        <w:pStyle w:val="Listaszerbekezds"/>
        <w:numPr>
          <w:ilvl w:val="0"/>
          <w:numId w:val="18"/>
        </w:numPr>
        <w:spacing w:line="360" w:lineRule="auto"/>
      </w:pPr>
      <w:r>
        <w:t xml:space="preserve">Ha karácsonykor havazik, azaz esik a hó, </w:t>
      </w:r>
      <w:r w:rsidR="00482D3C">
        <w:t xml:space="preserve">____________________________ van. </w:t>
      </w:r>
    </w:p>
    <w:p w14:paraId="1BE110B5" w14:textId="07A88A57" w:rsidR="00482D3C" w:rsidRDefault="00751A2B" w:rsidP="00482D3C">
      <w:pPr>
        <w:spacing w:line="360" w:lineRule="auto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715B516" wp14:editId="67CFD796">
            <wp:simplePos x="0" y="0"/>
            <wp:positionH relativeFrom="column">
              <wp:posOffset>4624070</wp:posOffset>
            </wp:positionH>
            <wp:positionV relativeFrom="paragraph">
              <wp:posOffset>399415</wp:posOffset>
            </wp:positionV>
            <wp:extent cx="1333500" cy="1524000"/>
            <wp:effectExtent l="0" t="0" r="0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24CE6" w14:textId="617604F1" w:rsidR="00482D3C" w:rsidRPr="00905666" w:rsidRDefault="00A8685C" w:rsidP="00A8685C">
      <w:pPr>
        <w:pStyle w:val="Listaszerbekezds"/>
        <w:numPr>
          <w:ilvl w:val="0"/>
          <w:numId w:val="1"/>
        </w:numPr>
        <w:spacing w:line="360" w:lineRule="auto"/>
        <w:rPr>
          <w:u w:val="single"/>
        </w:rPr>
      </w:pPr>
      <w:r w:rsidRPr="00905666">
        <w:rPr>
          <w:u w:val="single"/>
        </w:rPr>
        <w:t>Mi magyar szokás?</w:t>
      </w:r>
      <w:r w:rsidR="009A592A" w:rsidRPr="00905666">
        <w:rPr>
          <w:u w:val="single"/>
        </w:rPr>
        <w:t xml:space="preserve"> </w:t>
      </w:r>
    </w:p>
    <w:p w14:paraId="1AD82E27" w14:textId="67F7B715" w:rsidR="00A8685C" w:rsidRDefault="00A8685C" w:rsidP="00A8685C">
      <w:pPr>
        <w:spacing w:line="360" w:lineRule="auto"/>
      </w:pPr>
    </w:p>
    <w:p w14:paraId="25378975" w14:textId="370F8203" w:rsidR="00A8685C" w:rsidRDefault="00A8685C" w:rsidP="00A8685C">
      <w:pPr>
        <w:pStyle w:val="Listaszerbekezds"/>
        <w:numPr>
          <w:ilvl w:val="0"/>
          <w:numId w:val="19"/>
        </w:numPr>
        <w:spacing w:line="360" w:lineRule="auto"/>
      </w:pPr>
      <w:r>
        <w:t xml:space="preserve">A Mikulás </w:t>
      </w:r>
      <w:r w:rsidR="009A592A">
        <w:t xml:space="preserve">hoz </w:t>
      </w:r>
      <w:r>
        <w:t xml:space="preserve">ajándékot </w:t>
      </w:r>
      <w:r w:rsidR="009A592A">
        <w:t xml:space="preserve">Karácsony </w:t>
      </w:r>
      <w:r w:rsidR="00302893">
        <w:t>reggel</w:t>
      </w:r>
      <w:r w:rsidR="009A592A">
        <w:t>.</w:t>
      </w:r>
    </w:p>
    <w:p w14:paraId="2287A874" w14:textId="6CC29C37" w:rsidR="009A592A" w:rsidRDefault="00B25147" w:rsidP="00A8685C">
      <w:pPr>
        <w:pStyle w:val="Listaszerbekezds"/>
        <w:numPr>
          <w:ilvl w:val="0"/>
          <w:numId w:val="19"/>
        </w:numPr>
        <w:spacing w:line="360" w:lineRule="auto"/>
      </w:pPr>
      <w:r>
        <w:t xml:space="preserve">Az emberek éjfélkor 12 darab szőlőt esznek. </w:t>
      </w:r>
    </w:p>
    <w:p w14:paraId="00EFCE63" w14:textId="1BF4D687" w:rsidR="00B25147" w:rsidRDefault="00B25147" w:rsidP="00A8685C">
      <w:pPr>
        <w:pStyle w:val="Listaszerbekezds"/>
        <w:numPr>
          <w:ilvl w:val="0"/>
          <w:numId w:val="19"/>
        </w:numPr>
        <w:spacing w:line="360" w:lineRule="auto"/>
      </w:pPr>
      <w:r>
        <w:t>Karácsony előtt négy héttel adventi koszorút készítenek.</w:t>
      </w:r>
    </w:p>
    <w:p w14:paraId="1AD6AE78" w14:textId="50D7B8FA" w:rsidR="00B25147" w:rsidRDefault="00B25147" w:rsidP="00A8685C">
      <w:pPr>
        <w:pStyle w:val="Listaszerbekezds"/>
        <w:numPr>
          <w:ilvl w:val="0"/>
          <w:numId w:val="19"/>
        </w:numPr>
        <w:spacing w:line="360" w:lineRule="auto"/>
      </w:pPr>
      <w:r>
        <w:t>Minden vasárna</w:t>
      </w:r>
      <w:r w:rsidR="00A9449F">
        <w:t>p</w:t>
      </w:r>
      <w:r>
        <w:t xml:space="preserve"> ég egy új gyertya.</w:t>
      </w:r>
    </w:p>
    <w:p w14:paraId="2110B0AC" w14:textId="0085AE0F" w:rsidR="00B25147" w:rsidRDefault="00A96640" w:rsidP="00A8685C">
      <w:pPr>
        <w:pStyle w:val="Listaszerbekezds"/>
        <w:numPr>
          <w:ilvl w:val="0"/>
          <w:numId w:val="19"/>
        </w:numPr>
        <w:spacing w:line="360" w:lineRule="auto"/>
      </w:pPr>
      <w:r>
        <w:t>Szenteste ajándékot kapnak az emberek.</w:t>
      </w:r>
    </w:p>
    <w:p w14:paraId="23732362" w14:textId="74E4BB1F" w:rsidR="00A96640" w:rsidRDefault="006667A9" w:rsidP="00A8685C">
      <w:pPr>
        <w:pStyle w:val="Listaszerbekezds"/>
        <w:numPr>
          <w:ilvl w:val="0"/>
          <w:numId w:val="19"/>
        </w:numPr>
        <w:spacing w:line="360" w:lineRule="auto"/>
      </w:pPr>
      <w:r>
        <w:t>Jégapó és Hó</w:t>
      </w:r>
      <w:r w:rsidR="00130D0D">
        <w:t>pehely lány hoz ajándékot.</w:t>
      </w:r>
    </w:p>
    <w:p w14:paraId="05EB9C69" w14:textId="7CC367EE" w:rsidR="00470D78" w:rsidRDefault="00470D78" w:rsidP="00A8685C">
      <w:pPr>
        <w:pStyle w:val="Listaszerbekezds"/>
        <w:numPr>
          <w:ilvl w:val="0"/>
          <w:numId w:val="19"/>
        </w:numPr>
        <w:spacing w:line="360" w:lineRule="auto"/>
      </w:pPr>
      <w:r>
        <w:t>A Jézuska hoz ajándékot.</w:t>
      </w:r>
    </w:p>
    <w:p w14:paraId="0FF7CAFA" w14:textId="1F511AAE" w:rsidR="00130D0D" w:rsidRDefault="00C86AAC" w:rsidP="00A8685C">
      <w:pPr>
        <w:pStyle w:val="Listaszerbekezds"/>
        <w:numPr>
          <w:ilvl w:val="0"/>
          <w:numId w:val="19"/>
        </w:numPr>
        <w:spacing w:line="360" w:lineRule="auto"/>
      </w:pPr>
      <w:r>
        <w:t>Szenteste halat eszünk.</w:t>
      </w:r>
    </w:p>
    <w:p w14:paraId="05794D4C" w14:textId="069B9DCD" w:rsidR="00C86AAC" w:rsidRDefault="00C86AAC" w:rsidP="00A8685C">
      <w:pPr>
        <w:pStyle w:val="Listaszerbekezds"/>
        <w:numPr>
          <w:ilvl w:val="0"/>
          <w:numId w:val="19"/>
        </w:numPr>
        <w:spacing w:line="360" w:lineRule="auto"/>
      </w:pPr>
      <w:r>
        <w:t>Szenteste pulykát eszünk.</w:t>
      </w:r>
    </w:p>
    <w:p w14:paraId="1B017D6B" w14:textId="37B2BCB2" w:rsidR="00C86AAC" w:rsidRDefault="00543149" w:rsidP="00A8685C">
      <w:pPr>
        <w:pStyle w:val="Listaszerbekezds"/>
        <w:numPr>
          <w:ilvl w:val="0"/>
          <w:numId w:val="19"/>
        </w:numPr>
        <w:spacing w:line="360" w:lineRule="auto"/>
      </w:pPr>
      <w:r>
        <w:t>A szaloncukor nemcsak édesség, hanem karácsonyfadísz is.</w:t>
      </w:r>
    </w:p>
    <w:p w14:paraId="5EFDCF34" w14:textId="2F1C3FEB" w:rsidR="0035456D" w:rsidRDefault="0035456D" w:rsidP="0035456D">
      <w:pPr>
        <w:spacing w:line="360" w:lineRule="auto"/>
      </w:pPr>
    </w:p>
    <w:p w14:paraId="7CD6E1B6" w14:textId="788B0E35" w:rsidR="00E47AA6" w:rsidRDefault="00E47AA6" w:rsidP="0035456D">
      <w:pPr>
        <w:spacing w:line="36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2032" behindDoc="0" locked="0" layoutInCell="1" allowOverlap="1" wp14:anchorId="09AD0D87" wp14:editId="41E49BC6">
            <wp:simplePos x="0" y="0"/>
            <wp:positionH relativeFrom="column">
              <wp:posOffset>-4445</wp:posOffset>
            </wp:positionH>
            <wp:positionV relativeFrom="paragraph">
              <wp:posOffset>7994015</wp:posOffset>
            </wp:positionV>
            <wp:extent cx="4477385" cy="895350"/>
            <wp:effectExtent l="0" t="0" r="0" b="0"/>
            <wp:wrapTopAndBottom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7E6"/>
    <w:multiLevelType w:val="hybridMultilevel"/>
    <w:tmpl w:val="88B273D2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1055A"/>
    <w:multiLevelType w:val="hybridMultilevel"/>
    <w:tmpl w:val="202EEB1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B92"/>
    <w:multiLevelType w:val="hybridMultilevel"/>
    <w:tmpl w:val="FCB2E5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258B"/>
    <w:multiLevelType w:val="hybridMultilevel"/>
    <w:tmpl w:val="E5F0E4A0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F4D44"/>
    <w:multiLevelType w:val="hybridMultilevel"/>
    <w:tmpl w:val="01405AF2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F62C3"/>
    <w:multiLevelType w:val="hybridMultilevel"/>
    <w:tmpl w:val="48880330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53A62"/>
    <w:multiLevelType w:val="hybridMultilevel"/>
    <w:tmpl w:val="EE1417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802"/>
    <w:multiLevelType w:val="hybridMultilevel"/>
    <w:tmpl w:val="511ACF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6F623D"/>
    <w:multiLevelType w:val="hybridMultilevel"/>
    <w:tmpl w:val="D3F6210A"/>
    <w:lvl w:ilvl="0" w:tplc="F246E7A2">
      <w:start w:val="1"/>
      <w:numFmt w:val="upp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D7939"/>
    <w:multiLevelType w:val="hybridMultilevel"/>
    <w:tmpl w:val="8A705AE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3D6B"/>
    <w:multiLevelType w:val="hybridMultilevel"/>
    <w:tmpl w:val="002260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F6E3E"/>
    <w:multiLevelType w:val="hybridMultilevel"/>
    <w:tmpl w:val="38CC7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A6D42"/>
    <w:multiLevelType w:val="hybridMultilevel"/>
    <w:tmpl w:val="75F0D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A2BDF"/>
    <w:multiLevelType w:val="hybridMultilevel"/>
    <w:tmpl w:val="A1FCEE4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C4A4D"/>
    <w:multiLevelType w:val="hybridMultilevel"/>
    <w:tmpl w:val="3D0E9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709F"/>
    <w:multiLevelType w:val="hybridMultilevel"/>
    <w:tmpl w:val="BE76496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46E0"/>
    <w:multiLevelType w:val="hybridMultilevel"/>
    <w:tmpl w:val="931C180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254F8"/>
    <w:multiLevelType w:val="hybridMultilevel"/>
    <w:tmpl w:val="C69AA4C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1F83"/>
    <w:multiLevelType w:val="hybridMultilevel"/>
    <w:tmpl w:val="270A1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46C1"/>
    <w:multiLevelType w:val="hybridMultilevel"/>
    <w:tmpl w:val="3940D534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126FDE"/>
    <w:multiLevelType w:val="hybridMultilevel"/>
    <w:tmpl w:val="C7CC8E1E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7"/>
  </w:num>
  <w:num w:numId="5">
    <w:abstractNumId w:val="6"/>
  </w:num>
  <w:num w:numId="6">
    <w:abstractNumId w:val="11"/>
  </w:num>
  <w:num w:numId="7">
    <w:abstractNumId w:val="16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5"/>
  </w:num>
  <w:num w:numId="13">
    <w:abstractNumId w:val="19"/>
  </w:num>
  <w:num w:numId="14">
    <w:abstractNumId w:val="20"/>
  </w:num>
  <w:num w:numId="15">
    <w:abstractNumId w:val="0"/>
  </w:num>
  <w:num w:numId="16">
    <w:abstractNumId w:val="9"/>
  </w:num>
  <w:num w:numId="17">
    <w:abstractNumId w:val="1"/>
  </w:num>
  <w:num w:numId="18">
    <w:abstractNumId w:val="18"/>
  </w:num>
  <w:num w:numId="19">
    <w:abstractNumId w:val="14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F6"/>
    <w:rsid w:val="00006C9B"/>
    <w:rsid w:val="00026CA1"/>
    <w:rsid w:val="00052F8D"/>
    <w:rsid w:val="000A0600"/>
    <w:rsid w:val="000A06C7"/>
    <w:rsid w:val="001303D0"/>
    <w:rsid w:val="00130D0D"/>
    <w:rsid w:val="00164DF4"/>
    <w:rsid w:val="00167256"/>
    <w:rsid w:val="001842D7"/>
    <w:rsid w:val="0025574A"/>
    <w:rsid w:val="0026633C"/>
    <w:rsid w:val="002C3838"/>
    <w:rsid w:val="002E50B5"/>
    <w:rsid w:val="002F4938"/>
    <w:rsid w:val="0030168F"/>
    <w:rsid w:val="00302893"/>
    <w:rsid w:val="0035456D"/>
    <w:rsid w:val="00360342"/>
    <w:rsid w:val="00360BE5"/>
    <w:rsid w:val="003754F6"/>
    <w:rsid w:val="00382243"/>
    <w:rsid w:val="003B579F"/>
    <w:rsid w:val="003F00C7"/>
    <w:rsid w:val="00400529"/>
    <w:rsid w:val="004065B9"/>
    <w:rsid w:val="004421E8"/>
    <w:rsid w:val="00455DCE"/>
    <w:rsid w:val="004667AC"/>
    <w:rsid w:val="00470D78"/>
    <w:rsid w:val="00476636"/>
    <w:rsid w:val="0048220E"/>
    <w:rsid w:val="00482D3C"/>
    <w:rsid w:val="004D07DE"/>
    <w:rsid w:val="004D089A"/>
    <w:rsid w:val="0050768D"/>
    <w:rsid w:val="00543149"/>
    <w:rsid w:val="006667A9"/>
    <w:rsid w:val="006F38E8"/>
    <w:rsid w:val="006F49AE"/>
    <w:rsid w:val="00730772"/>
    <w:rsid w:val="00732373"/>
    <w:rsid w:val="00751A2B"/>
    <w:rsid w:val="00775893"/>
    <w:rsid w:val="007B60D2"/>
    <w:rsid w:val="007F79D3"/>
    <w:rsid w:val="00807919"/>
    <w:rsid w:val="00841332"/>
    <w:rsid w:val="00856CE8"/>
    <w:rsid w:val="008926D6"/>
    <w:rsid w:val="008A0F71"/>
    <w:rsid w:val="00905666"/>
    <w:rsid w:val="00961203"/>
    <w:rsid w:val="009A0EB2"/>
    <w:rsid w:val="009A592A"/>
    <w:rsid w:val="009D2835"/>
    <w:rsid w:val="00A277C3"/>
    <w:rsid w:val="00A61148"/>
    <w:rsid w:val="00A65CA3"/>
    <w:rsid w:val="00A7302E"/>
    <w:rsid w:val="00A8685C"/>
    <w:rsid w:val="00A9449F"/>
    <w:rsid w:val="00A96640"/>
    <w:rsid w:val="00AA7688"/>
    <w:rsid w:val="00AE2941"/>
    <w:rsid w:val="00B25147"/>
    <w:rsid w:val="00B45C83"/>
    <w:rsid w:val="00B534F3"/>
    <w:rsid w:val="00B62E76"/>
    <w:rsid w:val="00B9094F"/>
    <w:rsid w:val="00BA7C55"/>
    <w:rsid w:val="00BD11B6"/>
    <w:rsid w:val="00BE793B"/>
    <w:rsid w:val="00C45744"/>
    <w:rsid w:val="00C461D9"/>
    <w:rsid w:val="00C86AAC"/>
    <w:rsid w:val="00C92730"/>
    <w:rsid w:val="00CB367C"/>
    <w:rsid w:val="00CC063A"/>
    <w:rsid w:val="00D8248C"/>
    <w:rsid w:val="00D9114B"/>
    <w:rsid w:val="00D930A6"/>
    <w:rsid w:val="00E071FB"/>
    <w:rsid w:val="00E47AA6"/>
    <w:rsid w:val="00E72824"/>
    <w:rsid w:val="00EB0486"/>
    <w:rsid w:val="00EC0780"/>
    <w:rsid w:val="00E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DCE0"/>
  <w15:chartTrackingRefBased/>
  <w15:docId w15:val="{8D908CA4-2825-C24D-B2E4-B1C7535D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54F6"/>
    <w:pPr>
      <w:ind w:left="720"/>
      <w:contextualSpacing/>
    </w:pPr>
  </w:style>
  <w:style w:type="table" w:styleId="Rcsostblzat">
    <w:name w:val="Table Grid"/>
    <w:basedOn w:val="Normltblzat"/>
    <w:uiPriority w:val="39"/>
    <w:rsid w:val="0040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Bartus</dc:creator>
  <cp:keywords/>
  <dc:description/>
  <cp:lastModifiedBy>Mária Bartus</cp:lastModifiedBy>
  <cp:revision>48</cp:revision>
  <dcterms:created xsi:type="dcterms:W3CDTF">2018-12-11T12:49:00Z</dcterms:created>
  <dcterms:modified xsi:type="dcterms:W3CDTF">2018-12-11T17:58:00Z</dcterms:modified>
</cp:coreProperties>
</file>