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31DF4" w:rsidRDefault="00031DF4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ASG </w:t>
            </w:r>
            <w:r w:rsidR="00635F21">
              <w:rPr>
                <w:rFonts w:ascii="Calibri" w:hAnsi="Calibri" w:cs="Calibri"/>
                <w:sz w:val="18"/>
                <w:szCs w:val="18"/>
                <w:lang w:val="en-AU"/>
              </w:rPr>
              <w:t>208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BC32DD" w:rsidRPr="006E50A1" w:rsidRDefault="00635F21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İnsan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Kaynakları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Yönetimi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Evin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5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810661">
              <w:rPr>
                <w:szCs w:val="16"/>
              </w:rPr>
              <w:t xml:space="preserve"> (</w:t>
            </w:r>
            <w:r>
              <w:rPr>
                <w:szCs w:val="16"/>
              </w:rPr>
              <w:t>3</w:t>
            </w:r>
            <w:r w:rsidR="00810661">
              <w:rPr>
                <w:szCs w:val="16"/>
              </w:rPr>
              <w:t xml:space="preserve">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35F21" w:rsidRDefault="00031DF4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31DF4">
              <w:rPr>
                <w:b/>
                <w:bCs/>
                <w:szCs w:val="16"/>
              </w:rPr>
              <w:t xml:space="preserve">Hafta: </w:t>
            </w:r>
            <w:r w:rsidR="00635F21">
              <w:rPr>
                <w:szCs w:val="16"/>
              </w:rPr>
              <w:t>İnsan Kaynakları Yönetiminde Temel Kavramlar</w:t>
            </w:r>
          </w:p>
          <w:p w:rsidR="00100901" w:rsidRDefault="00635F21" w:rsidP="00BC68F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00901">
              <w:rPr>
                <w:b/>
                <w:bCs/>
                <w:szCs w:val="16"/>
              </w:rPr>
              <w:t>Hafta:</w:t>
            </w:r>
            <w:r w:rsidRPr="00100901">
              <w:rPr>
                <w:szCs w:val="16"/>
              </w:rPr>
              <w:t xml:space="preserve"> İş Analizi </w:t>
            </w:r>
          </w:p>
          <w:p w:rsidR="00635F21" w:rsidRPr="00100901" w:rsidRDefault="00635F21" w:rsidP="00BC68F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00901">
              <w:rPr>
                <w:b/>
                <w:bCs/>
                <w:szCs w:val="16"/>
              </w:rPr>
              <w:t>Hafta:</w:t>
            </w:r>
            <w:r w:rsidRPr="00100901">
              <w:rPr>
                <w:szCs w:val="16"/>
              </w:rPr>
              <w:t xml:space="preserve"> İş Tasarımı</w:t>
            </w:r>
          </w:p>
          <w:p w:rsidR="00635F21" w:rsidRPr="00100901" w:rsidRDefault="00635F21" w:rsidP="0010090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İK Planlaması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Personel Seçimi ve Yerleştirme</w:t>
            </w:r>
          </w:p>
          <w:p w:rsidR="00100901" w:rsidRPr="00100901" w:rsidRDefault="00100901" w:rsidP="0010090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</w:t>
            </w:r>
            <w:r w:rsidRPr="00100901">
              <w:rPr>
                <w:szCs w:val="16"/>
              </w:rPr>
              <w:t>Eğitim, Oryantasyon ve Gelişim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Ara Sınav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Kariyer Planlaması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</w:t>
            </w:r>
            <w:r w:rsidR="00100901">
              <w:rPr>
                <w:szCs w:val="16"/>
              </w:rPr>
              <w:t>İş Değerleme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</w:t>
            </w:r>
            <w:r w:rsidR="00100901">
              <w:rPr>
                <w:szCs w:val="16"/>
              </w:rPr>
              <w:t>İş Değerleme</w:t>
            </w:r>
            <w:r w:rsidR="00100901">
              <w:rPr>
                <w:szCs w:val="16"/>
              </w:rPr>
              <w:t xml:space="preserve"> 2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</w:t>
            </w:r>
            <w:r w:rsidR="00100901">
              <w:rPr>
                <w:szCs w:val="16"/>
              </w:rPr>
              <w:t>Ücret Yönetimi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</w:t>
            </w:r>
            <w:r w:rsidR="00100901">
              <w:rPr>
                <w:szCs w:val="16"/>
              </w:rPr>
              <w:t>İşyerinde motivasyon</w:t>
            </w:r>
          </w:p>
          <w:p w:rsidR="009363C5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szCs w:val="16"/>
              </w:rPr>
              <w:t>Hafta:</w:t>
            </w:r>
            <w:r>
              <w:rPr>
                <w:szCs w:val="16"/>
              </w:rPr>
              <w:t xml:space="preserve"> İş Doyumu</w:t>
            </w:r>
          </w:p>
          <w:p w:rsidR="009363C5" w:rsidRPr="002610E4" w:rsidRDefault="009363C5" w:rsidP="009363C5">
            <w:pPr>
              <w:pStyle w:val="DersBilgileri"/>
              <w:ind w:left="0"/>
              <w:rPr>
                <w:szCs w:val="16"/>
              </w:rPr>
            </w:pPr>
          </w:p>
          <w:p w:rsidR="002610E4" w:rsidRPr="002610E4" w:rsidRDefault="002610E4" w:rsidP="002610E4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6566E" w:rsidRPr="00635F21" w:rsidRDefault="00635F21" w:rsidP="00635F21">
            <w:pPr>
              <w:jc w:val="left"/>
              <w:rPr>
                <w:sz w:val="16"/>
                <w:szCs w:val="16"/>
              </w:rPr>
            </w:pPr>
            <w:r w:rsidRPr="00635F21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 xml:space="preserve">Öğrencilere insan kaynakları yönetimi hakkında genel bilgiler başta olmak üzere, katılımcılar ile birlikte örgüt yönetiminin </w:t>
            </w:r>
            <w:proofErr w:type="gramStart"/>
            <w:r w:rsidRPr="00635F21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>beşeri</w:t>
            </w:r>
            <w:proofErr w:type="gramEnd"/>
            <w:r w:rsidRPr="00635F21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 xml:space="preserve"> boyutu hakkındaki güncel gelişmeleri tartışmaktır.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566E" w:rsidRPr="001A2552" w:rsidRDefault="0076566E" w:rsidP="00810661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09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7F60"/>
    <w:multiLevelType w:val="hybridMultilevel"/>
    <w:tmpl w:val="DE18E966"/>
    <w:lvl w:ilvl="0" w:tplc="7FAED5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31DF4"/>
    <w:rsid w:val="000A48ED"/>
    <w:rsid w:val="00100901"/>
    <w:rsid w:val="00105B75"/>
    <w:rsid w:val="002610E4"/>
    <w:rsid w:val="00275C70"/>
    <w:rsid w:val="002F3934"/>
    <w:rsid w:val="003C7ECF"/>
    <w:rsid w:val="004628CB"/>
    <w:rsid w:val="00580BCA"/>
    <w:rsid w:val="00635F21"/>
    <w:rsid w:val="00671A8C"/>
    <w:rsid w:val="006E50A1"/>
    <w:rsid w:val="0076566E"/>
    <w:rsid w:val="00810661"/>
    <w:rsid w:val="00832BE3"/>
    <w:rsid w:val="008A388E"/>
    <w:rsid w:val="009363C5"/>
    <w:rsid w:val="00A01FF9"/>
    <w:rsid w:val="00B63A43"/>
    <w:rsid w:val="00BC32DD"/>
    <w:rsid w:val="00BE611E"/>
    <w:rsid w:val="00C33B86"/>
    <w:rsid w:val="00D0176C"/>
    <w:rsid w:val="00EA211C"/>
    <w:rsid w:val="00EC41D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B9F"/>
  <w15:docId w15:val="{DBAB40EC-E70E-4376-9EE5-5A75834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798</Characters>
  <Application>Microsoft Office Word</Application>
  <DocSecurity>0</DocSecurity>
  <Lines>22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Erinc Miser</cp:lastModifiedBy>
  <cp:revision>11</cp:revision>
  <dcterms:created xsi:type="dcterms:W3CDTF">2020-01-29T07:59:00Z</dcterms:created>
  <dcterms:modified xsi:type="dcterms:W3CDTF">2020-05-09T09:20:00Z</dcterms:modified>
</cp:coreProperties>
</file>