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8EA" w:rsidRDefault="003D68EA" w:rsidP="003D68EA">
      <w:r>
        <w:t xml:space="preserve">Τα στοιχήματα του </w:t>
      </w:r>
      <w:proofErr w:type="spellStart"/>
      <w:r>
        <w:t>φλαουτατζή</w:t>
      </w:r>
      <w:proofErr w:type="spellEnd"/>
      <w:r>
        <w:t xml:space="preserve"> </w:t>
      </w:r>
    </w:p>
    <w:p w:rsidR="003D68EA" w:rsidRDefault="003D68EA" w:rsidP="003D68EA">
      <w:r>
        <w:t xml:space="preserve">Μια φορά και έναν καιρό ζούσε στη Σαντορίνη ένας φτωχός χωρικός. Όλη μέρα δούλευε^ αλλά κάθε Κυριακή καθότανε και έπαιζε το φλάουτό του. Μια Κυριακή, ακούγοντας το παίξιμό του, φανερώθηκε ένα φίδι και άρχισε να χορεύει με τη μουσική. Στην αρχή ο άνθρωπός μας φοβήθηκε αλλά μετά άρχισε να χαίρεται και αυτός, όλο και έπαιζε και το φίδι όλο και χόρευε. Όταν κουράστηκε να χορεύει, το φίδι έφυγε αφήνοντας πίσω ένα </w:t>
      </w:r>
      <w:proofErr w:type="spellStart"/>
      <w:r>
        <w:t>σακκουλάκι</w:t>
      </w:r>
      <w:proofErr w:type="spellEnd"/>
      <w:r>
        <w:t xml:space="preserve"> γεμάτο χρήματα. Αυτός τα πήγε στη γυναίκα του, της διηγήθηκε όλη την ιστορία και της είπε να μη βγάλει λέξη, γιατί αυτό ήταν το καλό του σπιτιού και σίγουρα θα χανότανε αν το μάθαινε ο κόσμος. Την επόμενη Κυριακή καρτερούσανε να δούνε τι θα γίνει. Και πάλι τα ίδια όπως μια εβδομάδα πριν. Ένα χρόνο κράτησε αυτό, μαζέψανε χρήματα αρκετά και περνούσανε μια άνετη ζωή. Αλλά μετά, στη χρονιά το φίδι δεν ξανάρθε. Έτσι αποφάσισε ο </w:t>
      </w:r>
      <w:proofErr w:type="spellStart"/>
      <w:r>
        <w:t>φλαουτατζής</w:t>
      </w:r>
      <w:proofErr w:type="spellEnd"/>
      <w:r>
        <w:t xml:space="preserve"> να σκάψει στην τρύπα απ’ όπου ερχόταν το φίδι και το βρήκε εκεί μέσα </w:t>
      </w:r>
      <w:proofErr w:type="spellStart"/>
      <w:r>
        <w:t>κουλουρια</w:t>
      </w:r>
      <w:proofErr w:type="spellEnd"/>
      <w:r>
        <w:t xml:space="preserve">- </w:t>
      </w:r>
      <w:proofErr w:type="spellStart"/>
      <w:r>
        <w:t>σμένο</w:t>
      </w:r>
      <w:proofErr w:type="spellEnd"/>
      <w:r>
        <w:t xml:space="preserve"> μα ψόφιο. Τότε </w:t>
      </w:r>
      <w:proofErr w:type="spellStart"/>
      <w:r>
        <w:t>στενοχωρέθηκε</w:t>
      </w:r>
      <w:proofErr w:type="spellEnd"/>
      <w:r>
        <w:t xml:space="preserve"> πολύ για την απώλεια αυτού του ευεργέτη. Πήρε το νεκρό φίδι μαζί του και το έθαψε στον κήπο του. Μετά από λίγο φύτρωσε εκεί που είχε θάψει το φίδι ένα περίεργο δεντράκι, που παρόμοιο δεν υπήρχε σ’ όλο τον κόσμο. Και τότ</w:t>
      </w:r>
      <w:r>
        <w:t xml:space="preserve">ε ο </w:t>
      </w:r>
      <w:proofErr w:type="spellStart"/>
      <w:r>
        <w:t>φλαουτατζής</w:t>
      </w:r>
      <w:proofErr w:type="spellEnd"/>
      <w:r>
        <w:t xml:space="preserve"> έσκαψε και είδε</w:t>
      </w:r>
      <w:r>
        <w:rPr>
          <w:lang w:val="tr-TR"/>
        </w:rPr>
        <w:t xml:space="preserve"> </w:t>
      </w:r>
      <w:r>
        <w:t xml:space="preserve">ότι οι ρίζες του έβγαιναν από το σώμα του φιδιού. Έτσι το ονόμασε </w:t>
      </w:r>
      <w:proofErr w:type="spellStart"/>
      <w:r>
        <w:t>φιδόδεντρο</w:t>
      </w:r>
      <w:proofErr w:type="spellEnd"/>
      <w:r>
        <w:t xml:space="preserve">. Ο κόσμος που περνούσε όλο και στεκόταν για να δει το παράξενο αυτό δέντρο. Κάθε φορά που κάποιος ρωτούσε τι δέντρο ήτανε, αυτός έλεγε: - Βάλε στοίχημα. Αν βρεις το όνομα κερδίζεις αν όχι κερδίζω εγώ. Έτσι κάθε Κυριακή μαζευότανε πολλοί χωριανοί και βάζανε στοιχήματα. Και πάντα χάνανε γιατί κανείς δεν έβρισκε ότι το λέγανε </w:t>
      </w:r>
      <w:proofErr w:type="spellStart"/>
      <w:r>
        <w:t>φιδόδεντρο</w:t>
      </w:r>
      <w:proofErr w:type="spellEnd"/>
      <w:r>
        <w:t xml:space="preserve">. Ρωτούσανε: - Είναι μηλιά; Αχλαδιά; </w:t>
      </w:r>
      <w:proofErr w:type="spellStart"/>
      <w:r>
        <w:t>Ροδακινιά</w:t>
      </w:r>
      <w:proofErr w:type="spellEnd"/>
      <w:r>
        <w:t xml:space="preserve">; Ροδιά; Και όλοι χάνανε. Ο </w:t>
      </w:r>
      <w:proofErr w:type="spellStart"/>
      <w:r>
        <w:t>φλαουτατζής</w:t>
      </w:r>
      <w:proofErr w:type="spellEnd"/>
      <w:r>
        <w:t xml:space="preserve"> όλο και κέρδιζε χρήματα με τα στοιχήματα. Ένας έξυπνος όμως πραματευτής πήγε με την πραμάτειά του στη γυναίκα του </w:t>
      </w:r>
      <w:proofErr w:type="spellStart"/>
      <w:r>
        <w:t>φλαουτατζή</w:t>
      </w:r>
      <w:proofErr w:type="spellEnd"/>
      <w:r>
        <w:t xml:space="preserve"> και κείνη, αφού διάλεξε ό,τι ήθελε δεν την άφησε να πληρώσει για να πιάσει φιλία μαζί της. Με το καιρό όλο και συνέχιζε να της φέρνει ωραία πράματα και μια μέρα ζήτησε να μάθει το μυστικό του δέντρου. Αυτή ρώτησε τότε τον άνδρα της </w:t>
      </w:r>
      <w:proofErr w:type="spellStart"/>
      <w:r>
        <w:t>κάι</w:t>
      </w:r>
      <w:proofErr w:type="spellEnd"/>
      <w:r>
        <w:t xml:space="preserve"> του είπε ότι δεν την αγαπά, </w:t>
      </w:r>
      <w:proofErr w:type="spellStart"/>
      <w:r>
        <w:t>γιαυτό</w:t>
      </w:r>
      <w:proofErr w:type="spellEnd"/>
      <w:r>
        <w:t xml:space="preserve"> και δεν της λέει το όνομα του δέντρου. Τότε αυτός της έκανε το χατίρι και της είπε ότι το έβγαλε </w:t>
      </w:r>
      <w:proofErr w:type="spellStart"/>
      <w:r>
        <w:t>φιδόδεντρο</w:t>
      </w:r>
      <w:proofErr w:type="spellEnd"/>
      <w:r>
        <w:t xml:space="preserve">, γιατί οι ρίζες του πετάχτηκαν από το ψόφιο φίδι. Αυτή το είπε στον πραματευτή. Την Κυριακή αρχίσανε πάλι τα στοιχήματα. Ήρθε και ο πραματευτής και είπε: - Βάζω όλο μου το </w:t>
      </w:r>
      <w:proofErr w:type="spellStart"/>
      <w:r>
        <w:t>βιος</w:t>
      </w:r>
      <w:proofErr w:type="spellEnd"/>
      <w:r>
        <w:t xml:space="preserve"> για στοίχημα. Βάζεις και συ ό,τι έχεις; Ο </w:t>
      </w:r>
      <w:proofErr w:type="spellStart"/>
      <w:r>
        <w:t>φλαουτατζής</w:t>
      </w:r>
      <w:proofErr w:type="spellEnd"/>
      <w:r>
        <w:t xml:space="preserve"> σάστισε. Σκέφτηκε όμως πως κανείς δεν ήξερε για το δέντρο του και δέχτηκε. - Το λένε </w:t>
      </w:r>
      <w:proofErr w:type="spellStart"/>
      <w:r>
        <w:t>φραγκομηλιά</w:t>
      </w:r>
      <w:proofErr w:type="spellEnd"/>
      <w:r>
        <w:t xml:space="preserve">; - Όχι, έχασες το πρώτο. - Το λένε νεραντζιά; - Όχι, έχασες και το δεύτερο. - Το λένε..., το λένε..., μπας και το λένε </w:t>
      </w:r>
      <w:proofErr w:type="spellStart"/>
      <w:r>
        <w:t>φιδόδεντρο</w:t>
      </w:r>
      <w:proofErr w:type="spellEnd"/>
      <w:r>
        <w:t>;</w:t>
      </w:r>
    </w:p>
    <w:p w:rsidR="00036E05" w:rsidRDefault="003D68EA" w:rsidP="003D68EA">
      <w:bookmarkStart w:id="0" w:name="_GoBack"/>
      <w:bookmarkEnd w:id="0"/>
      <w:r>
        <w:t xml:space="preserve">Ο καημένος ο </w:t>
      </w:r>
      <w:proofErr w:type="spellStart"/>
      <w:r>
        <w:t>φλαουτατζής</w:t>
      </w:r>
      <w:proofErr w:type="spellEnd"/>
      <w:r>
        <w:t xml:space="preserve"> άρχισε να τρέμει. Έχανε τα πάντα, μα ήτανε αναγκασμένος να πει την αλήθεια. Έτσι έγινε πιο φτωχός από πρώτα. Έδιωξε την </w:t>
      </w:r>
      <w:proofErr w:type="spellStart"/>
      <w:r>
        <w:t>αχάρι</w:t>
      </w:r>
      <w:proofErr w:type="spellEnd"/>
      <w:r>
        <w:t xml:space="preserve">- </w:t>
      </w:r>
      <w:proofErr w:type="spellStart"/>
      <w:r>
        <w:t>στή</w:t>
      </w:r>
      <w:proofErr w:type="spellEnd"/>
      <w:r>
        <w:t xml:space="preserve"> του γυναίκα και απελπισμένος πήρε το δρόμο. Εκεί που περπατούσε, συνάντησε μια γριά που τον ρώτησε πού πηγαίνει και εκείνος απάντησε ότι ήταν ένας φτωχός χωρίς μοίρα. Αυτή τότε τον έστειλε στον ήλιο να βρει την τύχη του. Ο </w:t>
      </w:r>
      <w:proofErr w:type="spellStart"/>
      <w:r>
        <w:t>φλαουτατζής</w:t>
      </w:r>
      <w:proofErr w:type="spellEnd"/>
      <w:r>
        <w:t xml:space="preserve">, αφού περιπλανήθηκε μέρες πολλές, έφτασε επιτέλους στο σπίτι του ήλιου. Το βράδυ, όταν εκείνος γύρισε για να κοιμηθεί, τον ρώτησε ο </w:t>
      </w:r>
      <w:proofErr w:type="spellStart"/>
      <w:r>
        <w:t>φλαουτατζής</w:t>
      </w:r>
      <w:proofErr w:type="spellEnd"/>
      <w:r>
        <w:t xml:space="preserve"> τι έπρεπε να κάνει. Και εκείνος του είπε: - Άιντε, γύρισε πίσω στο χωριό σου και βάλε στοίχημα με τον πραματευτή όλο σου το βιός ότι ο ήλιος αύριο το πρωί θα βγει στη δύση, δηλαδή στο </w:t>
      </w:r>
      <w:proofErr w:type="spellStart"/>
      <w:r>
        <w:t>Ακροτήρι</w:t>
      </w:r>
      <w:proofErr w:type="spellEnd"/>
      <w:r>
        <w:t xml:space="preserve"> και όχι ως συνήθως στην ανατολή, δηλαδή στο </w:t>
      </w:r>
      <w:proofErr w:type="spellStart"/>
      <w:r>
        <w:t>Ανάφι</w:t>
      </w:r>
      <w:proofErr w:type="spellEnd"/>
      <w:r>
        <w:t xml:space="preserve">. - Ναι, αλλά δεν έχω παράδες να βάλω στοίχημα με τον πραματευτή. - Αυτό μη σε μέλει. Σκάψε στις ρίζες του </w:t>
      </w:r>
      <w:proofErr w:type="spellStart"/>
      <w:r>
        <w:t>φιδόδεντρου</w:t>
      </w:r>
      <w:proofErr w:type="spellEnd"/>
      <w:r>
        <w:t xml:space="preserve">* εκεί θα βρεις μια </w:t>
      </w:r>
      <w:proofErr w:type="spellStart"/>
      <w:r>
        <w:t>σακκούλα</w:t>
      </w:r>
      <w:proofErr w:type="spellEnd"/>
      <w:r>
        <w:t xml:space="preserve"> τάλαρα. Ευχαρίστησε αυτός τον ήλιο, γύρισε στο χωριό, έσκαψε στις ρίζες του </w:t>
      </w:r>
      <w:proofErr w:type="spellStart"/>
      <w:r>
        <w:t>φιδόδεντρου</w:t>
      </w:r>
      <w:proofErr w:type="spellEnd"/>
      <w:r>
        <w:t xml:space="preserve"> και βρήκε ένα </w:t>
      </w:r>
      <w:proofErr w:type="spellStart"/>
      <w:r>
        <w:t>πουγγί</w:t>
      </w:r>
      <w:proofErr w:type="spellEnd"/>
      <w:r>
        <w:t xml:space="preserve"> γεμάτο τάλαρα. Μετά πήγε να δει τον πραματευτή. Αυτός μόλις άκουσε το στοίχημα, σκέφτηκε ότι τρελάθηκε ο </w:t>
      </w:r>
      <w:proofErr w:type="spellStart"/>
      <w:r>
        <w:t>φλαουτατζής</w:t>
      </w:r>
      <w:proofErr w:type="spellEnd"/>
      <w:r>
        <w:t xml:space="preserve"> από το καημό </w:t>
      </w:r>
      <w:r>
        <w:lastRenderedPageBreak/>
        <w:t xml:space="preserve">του. Το δέχτηκε και φώναξε και μερικούς γνωστούς για μάρτυρες. Έτσι το άλλο πρωινό περίμεναν όλοι την ανατολή του ήλιου. Ξαφνικά άστραψε ο ουρανός και ο ήλιος ξεπρόβαλλε με όλη του τη μεγαλοπρέπεια από το </w:t>
      </w:r>
      <w:proofErr w:type="spellStart"/>
      <w:r>
        <w:t>Ακροτήρι</w:t>
      </w:r>
      <w:proofErr w:type="spellEnd"/>
      <w:r>
        <w:t>.</w:t>
      </w:r>
    </w:p>
    <w:sectPr w:rsidR="00036E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8EA"/>
    <w:rsid w:val="00036E05"/>
    <w:rsid w:val="003D68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B2E5"/>
  <w15:chartTrackingRefBased/>
  <w15:docId w15:val="{3BECC299-C6B9-4838-AFB1-D58EB490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3457</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2020-05-09T00:24:00Z</dcterms:created>
  <dcterms:modified xsi:type="dcterms:W3CDTF">2020-05-09T00:24:00Z</dcterms:modified>
</cp:coreProperties>
</file>