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E8D" w:rsidRDefault="00E45E8D" w:rsidP="00E45E8D">
      <w:r>
        <w:t xml:space="preserve">Οι καλικάντζαροι </w:t>
      </w:r>
    </w:p>
    <w:p w:rsidR="00E45E8D" w:rsidRDefault="00E45E8D" w:rsidP="00E45E8D">
      <w:bookmarkStart w:id="0" w:name="_GoBack"/>
      <w:bookmarkEnd w:id="0"/>
      <w:r>
        <w:t xml:space="preserve">Μια φορά και έναν καιρό ήταν μια γυναίκα με δυο κόρες, την </w:t>
      </w:r>
      <w:proofErr w:type="spellStart"/>
      <w:r>
        <w:t>Μαλάμω</w:t>
      </w:r>
      <w:proofErr w:type="spellEnd"/>
      <w:r>
        <w:t xml:space="preserve"> και την </w:t>
      </w:r>
      <w:proofErr w:type="spellStart"/>
      <w:r>
        <w:t>Λενιώ</w:t>
      </w:r>
      <w:proofErr w:type="spellEnd"/>
      <w:r>
        <w:t xml:space="preserve">. Η </w:t>
      </w:r>
      <w:proofErr w:type="spellStart"/>
      <w:r>
        <w:t>Λενιώ</w:t>
      </w:r>
      <w:proofErr w:type="spellEnd"/>
      <w:r>
        <w:t xml:space="preserve"> ήταν τεμπέλα και κάθε φορά που η μάνα της την παρακαλούσε να κάνει μια δουλειά, όλο και μια δικαιολογία καινούργια έβρισκε. Η </w:t>
      </w:r>
      <w:proofErr w:type="spellStart"/>
      <w:r>
        <w:t>Μαλάμω</w:t>
      </w:r>
      <w:proofErr w:type="spellEnd"/>
      <w:r>
        <w:t xml:space="preserve"> όμως ποτέ δεν χαλούσε χατίρι της μάνας της. Έτσι τα τρεξίματα τα έκανε πάντα αυτή. Μια μέρα, παραμονή των Χριστουγέννων, την έστειλε η μητέρα της στο μύλο να αλέσει αλεύρι. Φόρτωσε η </w:t>
      </w:r>
      <w:proofErr w:type="spellStart"/>
      <w:r>
        <w:t>Μαλάμω</w:t>
      </w:r>
      <w:proofErr w:type="spellEnd"/>
      <w:r>
        <w:t xml:space="preserve"> το γαϊδουράκι της με δυο </w:t>
      </w:r>
      <w:proofErr w:type="spellStart"/>
      <w:r>
        <w:t>σακκιά</w:t>
      </w:r>
      <w:proofErr w:type="spellEnd"/>
      <w:r>
        <w:t xml:space="preserve"> σιτάρι και ξεκίνησε. Πολύς κόσμος περίμενε εκεί και όταν ήλθε η σειρά της κοπέλας, που ήταν τελευταία, ήταν ήδη μεσάνυχτα και είχε αρχίσει το δωδεκαήμερο. Η </w:t>
      </w:r>
      <w:proofErr w:type="spellStart"/>
      <w:r>
        <w:t>Μαλάμω</w:t>
      </w:r>
      <w:proofErr w:type="spellEnd"/>
      <w:r>
        <w:t xml:space="preserve">, καθώς περίμενε στο μύλο να τριφτεί το σιτάρι, κάθισε πάνω σε ένα </w:t>
      </w:r>
      <w:proofErr w:type="spellStart"/>
      <w:r>
        <w:t>σακκί</w:t>
      </w:r>
      <w:proofErr w:type="spellEnd"/>
      <w:r>
        <w:t xml:space="preserve"> με μόνη συντροφιά ένα </w:t>
      </w:r>
      <w:proofErr w:type="spellStart"/>
      <w:r>
        <w:t>λαδοφάνερο</w:t>
      </w:r>
      <w:proofErr w:type="spellEnd"/>
      <w:r>
        <w:t xml:space="preserve">. Ξαφνικά ακούστηκαν πατημασιές. Η πόρτα άνοιξε και καμιά δεκαριά καλικάντζαροι μπήκαν μέσα. Μόλις αντίκρυσαν τη </w:t>
      </w:r>
      <w:proofErr w:type="spellStart"/>
      <w:r>
        <w:t>Μαλάμω</w:t>
      </w:r>
      <w:proofErr w:type="spellEnd"/>
      <w:r>
        <w:t xml:space="preserve">, πήγαν κοντά της και απλώνανε τα χέρια τους να την αρπάξουνε. </w:t>
      </w:r>
    </w:p>
    <w:p w:rsidR="00E45E8D" w:rsidRDefault="00E45E8D" w:rsidP="00E45E8D">
      <w:r>
        <w:t xml:space="preserve">- Τι γιορτινός μεζές, λέγανε αναμεταξύ τους. Η </w:t>
      </w:r>
      <w:proofErr w:type="spellStart"/>
      <w:r>
        <w:t>Μαλάμω</w:t>
      </w:r>
      <w:proofErr w:type="spellEnd"/>
      <w:r>
        <w:t xml:space="preserve"> φοβήθηκε, αλλά για να κερδίσει λίγο χρόνο τους είπε:</w:t>
      </w:r>
    </w:p>
    <w:p w:rsidR="00E45E8D" w:rsidRDefault="00E45E8D" w:rsidP="00E45E8D">
      <w:r>
        <w:t xml:space="preserve"> - Αυτό δεν το καταλαβαίνω, εσείς οι καλικάντζαροι τέτοια μέρα θα θέλετε κάτι το ξεχωριστό* με αυτό το χάλια φουστάνι που φορώ, δεν έχω μεγάλη αξία. Φέρτε μου ένα ωραίο και θα δείτε τη διαφορά. Τότε μερικοί από </w:t>
      </w:r>
      <w:r>
        <w:t>τους καλικάντζαρους τρέξανε αμέ</w:t>
      </w:r>
      <w:r>
        <w:t>σως και της φέρανε ένα ολόχρυσο φουστάνι και έλαμψε η ομορφιά της.</w:t>
      </w:r>
    </w:p>
    <w:p w:rsidR="00036E05" w:rsidRDefault="00E45E8D" w:rsidP="00E45E8D">
      <w:r>
        <w:t xml:space="preserve"> Η </w:t>
      </w:r>
      <w:proofErr w:type="spellStart"/>
      <w:r>
        <w:t>Μαλάμω</w:t>
      </w:r>
      <w:proofErr w:type="spellEnd"/>
      <w:r>
        <w:t xml:space="preserve"> έκανε πως δεν ήτανε ευχαριστημένη, γιατί λείπανε τα ανάλογα παπούτσια και τα δικά της τσόκαρα ήταν γελοία με αυτό το φόρεμα. Της έφεραν και τα παπούτσια, μα εκείνη ζητούσε τώρα μια ωραία τσάντα, μετά ένα παλτό και ό,τι άλλο της ήλθε στο νου της, ώσπου ξαφνικά άρχισε να χαράζει. Το φως του ήλιου μπήκε μέσα από το παράθυρο του μύλου και μονομιάς οι καλικάντζαροι έφυγαν. Η </w:t>
      </w:r>
      <w:proofErr w:type="spellStart"/>
      <w:r>
        <w:t>Μαλάμω</w:t>
      </w:r>
      <w:proofErr w:type="spellEnd"/>
      <w:r>
        <w:t xml:space="preserve"> γύρισε με το αλεύρι στο σπίτι της, φορτωμένη όμως με αυτά τα ωραιότατα πράματα. </w:t>
      </w:r>
      <w:proofErr w:type="spellStart"/>
      <w:r>
        <w:t>Διηγή</w:t>
      </w:r>
      <w:r>
        <w:t>θη-</w:t>
      </w:r>
      <w:r>
        <w:t>κε</w:t>
      </w:r>
      <w:proofErr w:type="spellEnd"/>
      <w:r>
        <w:t xml:space="preserve"> στη μάνα και στην αδελφή της την περιπέτειά της. Τότε η </w:t>
      </w:r>
      <w:proofErr w:type="spellStart"/>
      <w:r>
        <w:t>Λενιώ</w:t>
      </w:r>
      <w:proofErr w:type="spellEnd"/>
      <w:r>
        <w:t xml:space="preserve"> σκέφτηκε να πάει και αυτή στο μύλο πριν τα Φώτα, ώστε να μπορέσουν οι καλικάντζαροι να της χαρίσουν και αυτής τέτοια ωραία δώρα. Έβαλε λοιπόν ένα </w:t>
      </w:r>
      <w:proofErr w:type="spellStart"/>
      <w:r>
        <w:t>σακκί</w:t>
      </w:r>
      <w:proofErr w:type="spellEnd"/>
      <w:r>
        <w:t xml:space="preserve"> σιτάρι στο γαϊδουράκι τους και πήγε αργά στο μύλο να μείνει η τελευταία όπως η αδελφή της την παραμονή των Χριστουγέννων. Μόλις βγήκανε οι καλικάντζαροι και χυμήξανε πάνω της, η </w:t>
      </w:r>
      <w:proofErr w:type="spellStart"/>
      <w:r>
        <w:t>Λενιώ</w:t>
      </w:r>
      <w:proofErr w:type="spellEnd"/>
      <w:r>
        <w:t xml:space="preserve"> είδε ότι δεν είχανε δώρα μαζί τους, φοβήθηκε και έβαλε τις φωνές. Ο μυλωνάς που την άκουσε, έτρεξε και άρχισε να ψάλλει το </w:t>
      </w:r>
      <w:proofErr w:type="spellStart"/>
      <w:r>
        <w:t>Τρισάγιον</w:t>
      </w:r>
      <w:proofErr w:type="spellEnd"/>
      <w:r>
        <w:t xml:space="preserve">. Αλλά προτού προ- φτάσει να το τελειώσει, οι καλικάντζαροι της γέμισαν το πρόσωπο με βαθιές γρατσουνιές και η </w:t>
      </w:r>
      <w:proofErr w:type="spellStart"/>
      <w:r>
        <w:t>καημέη</w:t>
      </w:r>
      <w:proofErr w:type="spellEnd"/>
      <w:r>
        <w:t xml:space="preserve"> η </w:t>
      </w:r>
      <w:proofErr w:type="spellStart"/>
      <w:r>
        <w:t>Λενιώ</w:t>
      </w:r>
      <w:proofErr w:type="spellEnd"/>
      <w:r>
        <w:t xml:space="preserve"> γύρισε με άδεια τα χέρια στο σπίτι της.</w:t>
      </w:r>
    </w:p>
    <w:sectPr w:rsidR="00036E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E8D"/>
    <w:rsid w:val="00036E05"/>
    <w:rsid w:val="005357A3"/>
    <w:rsid w:val="00E45E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EEFD8"/>
  <w15:chartTrackingRefBased/>
  <w15:docId w15:val="{F3E1200B-E28E-4539-996E-C84E4996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2115</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2020-05-09T00:25:00Z</dcterms:created>
  <dcterms:modified xsi:type="dcterms:W3CDTF">2020-05-09T00:27:00Z</dcterms:modified>
</cp:coreProperties>
</file>