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:rsidR="00200A55" w:rsidRPr="00924087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8F34B6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:rsidR="008F34B6" w:rsidRPr="008F34B6" w:rsidRDefault="006C1C04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SEÇKİN DOĞANER</w:t>
            </w:r>
          </w:p>
        </w:tc>
      </w:tr>
      <w:tr w:rsidR="008F34B6" w:rsidRPr="008F34B6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:rsidR="008F34B6" w:rsidRPr="008F34B6" w:rsidRDefault="00B3115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hyperlink r:id="rId6" w:history="1">
              <w:r w:rsidR="006C1C04" w:rsidRPr="00181225">
                <w:rPr>
                  <w:rStyle w:val="Kpr"/>
                  <w:rFonts w:ascii="Calibri" w:eastAsia="Times New Roman" w:hAnsi="Calibri" w:cs="Calibri"/>
                  <w:sz w:val="18"/>
                  <w:szCs w:val="18"/>
                  <w:lang w:val="en-AU"/>
                </w:rPr>
                <w:t>doganer@ankara.edu.tr</w:t>
              </w:r>
            </w:hyperlink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:rsidR="008F34B6" w:rsidRPr="008F34B6" w:rsidRDefault="006C1C04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SPOR BİLİMLERİ FAKÜLTESİ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:rsidR="008F34B6" w:rsidRPr="008F34B6" w:rsidRDefault="006C1C04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SPOR YÖNETİCİLİĞİ </w:t>
            </w: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Kodu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:rsidR="008F34B6" w:rsidRPr="008F34B6" w:rsidRDefault="00DE4135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szCs w:val="20"/>
                <w:lang w:val="en-AU"/>
              </w:rPr>
              <w:t>SYB108 – ATLETİZM 1</w:t>
            </w:r>
          </w:p>
        </w:tc>
      </w:tr>
      <w:tr w:rsidR="008F34B6" w:rsidRPr="008F34B6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:rsidR="008F34B6" w:rsidRPr="008F34B6" w:rsidRDefault="00CE58F9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BAHAR</w:t>
            </w:r>
          </w:p>
        </w:tc>
      </w:tr>
      <w:tr w:rsidR="008F34B6" w:rsidRPr="008F34B6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:rsidR="008F34B6" w:rsidRPr="008F34B6" w:rsidRDefault="00DE4135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DE4135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http://bbs.ankara.edu.tr/Ders_Bilgileri.aspx?dno=842518&amp;bno=3872&amp;bot=1422</w:t>
            </w:r>
            <w:bookmarkStart w:id="0" w:name="_GoBack"/>
            <w:bookmarkEnd w:id="0"/>
          </w:p>
        </w:tc>
      </w:tr>
      <w:tr w:rsidR="00924087" w:rsidRPr="008F34B6" w:rsidTr="00EB7986">
        <w:trPr>
          <w:cantSplit/>
          <w:trHeight w:val="693"/>
        </w:trPr>
        <w:tc>
          <w:tcPr>
            <w:tcW w:w="10526" w:type="dxa"/>
            <w:gridSpan w:val="3"/>
          </w:tcPr>
          <w:p w:rsidR="00924087" w:rsidRPr="008F34B6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8F34B6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:rsidR="00EB7986" w:rsidRPr="008F34B6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İmza</w:t>
            </w: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proofErr w:type="gram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proofErr w:type="gram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5844" w:type="dxa"/>
            <w:vAlign w:val="center"/>
          </w:tcPr>
          <w:p w:rsidR="00EB7986" w:rsidRPr="008F34B6" w:rsidRDefault="00EB798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</w:t>
      </w:r>
      <w:r w:rsidR="00855451">
        <w:rPr>
          <w:rFonts w:ascii="Calibri" w:eastAsia="Calibri" w:hAnsi="Calibri" w:cs="Times New Roman"/>
        </w:rPr>
        <w:t>,</w:t>
      </w:r>
      <w:r w:rsidR="00D64F27">
        <w:rPr>
          <w:rFonts w:ascii="Calibri" w:eastAsia="Calibri" w:hAnsi="Calibri" w:cs="Times New Roman"/>
        </w:rPr>
        <w:t xml:space="preserve"> yukarıda bilgisi verilen</w:t>
      </w:r>
      <w:r w:rsidR="00855451">
        <w:rPr>
          <w:rFonts w:ascii="Calibri" w:eastAsia="Calibri" w:hAnsi="Calibri" w:cs="Times New Roman"/>
        </w:rPr>
        <w:t xml:space="preserve"> ders</w:t>
      </w:r>
      <w:r w:rsidR="00D64F27">
        <w:rPr>
          <w:rFonts w:ascii="Calibri" w:eastAsia="Calibri" w:hAnsi="Calibri" w:cs="Times New Roman"/>
        </w:rPr>
        <w:t>,</w:t>
      </w:r>
      <w:r w:rsidR="00855451">
        <w:rPr>
          <w:rFonts w:ascii="Calibri" w:eastAsia="Calibri" w:hAnsi="Calibri" w:cs="Times New Roman"/>
        </w:rPr>
        <w:t xml:space="preserve"> düzen,</w:t>
      </w:r>
      <w:r>
        <w:rPr>
          <w:rFonts w:ascii="Calibri" w:eastAsia="Calibri" w:hAnsi="Calibri" w:cs="Times New Roman"/>
        </w:rPr>
        <w:t xml:space="preserve"> kapsam </w:t>
      </w:r>
      <w:r w:rsidR="00855451">
        <w:rPr>
          <w:rFonts w:ascii="Calibri" w:eastAsia="Calibri" w:hAnsi="Calibri" w:cs="Times New Roman"/>
        </w:rPr>
        <w:t xml:space="preserve">ve ders ekleme kılavuzunda belirtilen standartlar </w:t>
      </w:r>
      <w:r>
        <w:rPr>
          <w:rFonts w:ascii="Calibri" w:eastAsia="Calibri" w:hAnsi="Calibri" w:cs="Times New Roman"/>
        </w:rPr>
        <w:t>açısından</w:t>
      </w:r>
      <w:r w:rsidR="0085545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8F34B6" w:rsidTr="004C2F9E">
        <w:trPr>
          <w:trHeight w:val="565"/>
        </w:trPr>
        <w:tc>
          <w:tcPr>
            <w:tcW w:w="2088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55451" w:rsidTr="004C2F9E">
        <w:trPr>
          <w:trHeight w:hRule="exact" w:val="1273"/>
        </w:trPr>
        <w:tc>
          <w:tcPr>
            <w:tcW w:w="2088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Department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- Program /</w:t>
            </w: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45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:rsidR="00EB0AE2" w:rsidRPr="00855451" w:rsidRDefault="00924087" w:rsidP="00855451">
      <w:pPr>
        <w:ind w:left="-709"/>
        <w:rPr>
          <w:sz w:val="24"/>
        </w:rPr>
      </w:pPr>
      <w:r>
        <w:rPr>
          <w:sz w:val="24"/>
        </w:rPr>
        <w:br/>
      </w:r>
      <w:r w:rsidR="00855451" w:rsidRPr="00855451">
        <w:rPr>
          <w:sz w:val="24"/>
        </w:rPr>
        <w:t>Ders Ekleme Kılavuzu:</w:t>
      </w:r>
      <w:r>
        <w:rPr>
          <w:sz w:val="24"/>
        </w:rPr>
        <w:br/>
      </w:r>
      <w:r w:rsidR="00855451" w:rsidRPr="00855451">
        <w:rPr>
          <w:sz w:val="24"/>
        </w:rPr>
        <w:t xml:space="preserve"> </w:t>
      </w:r>
      <w:hyperlink r:id="rId7" w:history="1">
        <w:r w:rsidR="00855451" w:rsidRPr="00855451">
          <w:rPr>
            <w:rStyle w:val="Kpr"/>
            <w:sz w:val="24"/>
          </w:rPr>
          <w:t>http://kutuphane.ankara.edu.tr/wp-conntent/uploads/sites/100/2019/02/adm_kilavuz.pdf</w:t>
        </w:r>
      </w:hyperlink>
    </w:p>
    <w:sectPr w:rsidR="00EB0AE2" w:rsidRPr="00855451" w:rsidSect="00DC74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157" w:rsidRDefault="00B31157" w:rsidP="006C5F2B">
      <w:pPr>
        <w:spacing w:after="0" w:line="240" w:lineRule="auto"/>
      </w:pPr>
      <w:r>
        <w:separator/>
      </w:r>
    </w:p>
  </w:endnote>
  <w:endnote w:type="continuationSeparator" w:id="0">
    <w:p w:rsidR="00B31157" w:rsidRDefault="00B31157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157" w:rsidRDefault="00B31157" w:rsidP="006C5F2B">
      <w:pPr>
        <w:spacing w:after="0" w:line="240" w:lineRule="auto"/>
      </w:pPr>
      <w:r>
        <w:separator/>
      </w:r>
    </w:p>
  </w:footnote>
  <w:footnote w:type="continuationSeparator" w:id="0">
    <w:p w:rsidR="00B31157" w:rsidRDefault="00B31157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B6"/>
    <w:rsid w:val="000A48ED"/>
    <w:rsid w:val="000D0FA2"/>
    <w:rsid w:val="00200A55"/>
    <w:rsid w:val="0028343F"/>
    <w:rsid w:val="004C2F9E"/>
    <w:rsid w:val="00540517"/>
    <w:rsid w:val="005853E2"/>
    <w:rsid w:val="005949A6"/>
    <w:rsid w:val="006C1C04"/>
    <w:rsid w:val="006C5F2B"/>
    <w:rsid w:val="007B44B6"/>
    <w:rsid w:val="007C000D"/>
    <w:rsid w:val="007D0C06"/>
    <w:rsid w:val="007D1F33"/>
    <w:rsid w:val="00832BE3"/>
    <w:rsid w:val="00855451"/>
    <w:rsid w:val="008858B3"/>
    <w:rsid w:val="008B2AD4"/>
    <w:rsid w:val="008F34B6"/>
    <w:rsid w:val="00924087"/>
    <w:rsid w:val="00B31157"/>
    <w:rsid w:val="00CE58F9"/>
    <w:rsid w:val="00D64F27"/>
    <w:rsid w:val="00D910E6"/>
    <w:rsid w:val="00DE0206"/>
    <w:rsid w:val="00DE4135"/>
    <w:rsid w:val="00DF3997"/>
    <w:rsid w:val="00E27B1C"/>
    <w:rsid w:val="00E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C1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4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kutuphane.ankara.edu.tr/wp-conntent/uploads/sites/100/2019/02/adm_kilavuz.pd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ganer@ankara.edu.t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2020-05-07T09:50:00Z</dcterms:created>
  <dcterms:modified xsi:type="dcterms:W3CDTF">2020-05-10T10:57:00Z</dcterms:modified>
</cp:coreProperties>
</file>