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CA8F92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14:paraId="47F2BC90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14:paraId="4638C923" w14:textId="77777777" w:rsidR="003B48EB" w:rsidRPr="001A2552" w:rsidRDefault="003B48EB" w:rsidP="003B48EB">
      <w:pPr>
        <w:rPr>
          <w:sz w:val="16"/>
          <w:szCs w:val="16"/>
        </w:rPr>
      </w:pPr>
    </w:p>
    <w:p w14:paraId="0B8921FA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26E93AA1" w14:textId="77777777" w:rsidR="003B48EB" w:rsidRPr="001A2552" w:rsidRDefault="003B48EB" w:rsidP="003B48EB">
      <w:pPr>
        <w:rPr>
          <w:sz w:val="16"/>
          <w:szCs w:val="16"/>
        </w:rPr>
      </w:pPr>
    </w:p>
    <w:p w14:paraId="5C7AFEEA" w14:textId="77777777"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14:paraId="11160519" w14:textId="77777777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5923B55" w14:textId="77777777"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05FB3467" w14:textId="77777777" w:rsidR="003B48EB" w:rsidRPr="003E5F6A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 w:rsidRPr="003E5F6A">
              <w:rPr>
                <w:b/>
                <w:sz w:val="16"/>
                <w:szCs w:val="16"/>
              </w:rPr>
              <w:t xml:space="preserve">Haftalık Konu Başlıkları </w:t>
            </w:r>
          </w:p>
        </w:tc>
      </w:tr>
      <w:tr w:rsidR="003B48EB" w:rsidRPr="001A2552" w14:paraId="7C95C134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14:paraId="14CE53F8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2FF9853A" w14:textId="30B3D5D1" w:rsidR="003E5F6A" w:rsidRPr="003E5F6A" w:rsidRDefault="003E5F6A" w:rsidP="003E5F6A">
            <w:pPr>
              <w:rPr>
                <w:rFonts w:ascii="Times New Roman" w:hAnsi="Times New Roman"/>
                <w:b/>
              </w:rPr>
            </w:pPr>
            <w:proofErr w:type="spellStart"/>
            <w:r w:rsidRPr="003E5F6A">
              <w:rPr>
                <w:rFonts w:ascii="Times New Roman" w:hAnsi="Times New Roman"/>
                <w:b/>
              </w:rPr>
              <w:t>Bölgenin</w:t>
            </w:r>
            <w:proofErr w:type="spellEnd"/>
            <w:r w:rsidRPr="003E5F6A">
              <w:rPr>
                <w:rFonts w:ascii="Times New Roman" w:hAnsi="Times New Roman"/>
                <w:b/>
              </w:rPr>
              <w:t xml:space="preserve"> </w:t>
            </w:r>
            <w:proofErr w:type="gramStart"/>
            <w:r w:rsidRPr="003E5F6A">
              <w:rPr>
                <w:rFonts w:ascii="Times New Roman" w:hAnsi="Times New Roman"/>
                <w:b/>
              </w:rPr>
              <w:t xml:space="preserve">Yerleşim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E5F6A">
              <w:rPr>
                <w:rFonts w:ascii="Times New Roman" w:hAnsi="Times New Roman"/>
                <w:b/>
              </w:rPr>
              <w:t>Coğrafyası</w:t>
            </w:r>
            <w:proofErr w:type="spellEnd"/>
            <w:proofErr w:type="gramEnd"/>
          </w:p>
          <w:p w14:paraId="4A781A4C" w14:textId="5298629D" w:rsidR="003B48EB" w:rsidRPr="003E5F6A" w:rsidRDefault="003B48EB" w:rsidP="00B6138F">
            <w:pPr>
              <w:pStyle w:val="Konu-basligi"/>
              <w:ind w:left="0"/>
              <w:rPr>
                <w:sz w:val="16"/>
              </w:rPr>
            </w:pPr>
          </w:p>
        </w:tc>
      </w:tr>
      <w:tr w:rsidR="003B48EB" w:rsidRPr="001A2552" w14:paraId="439DA0C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21E1CD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E03D54" w14:textId="77777777" w:rsidR="003B48EB" w:rsidRPr="001A2552" w:rsidRDefault="003B48EB" w:rsidP="00832AEF">
            <w:pPr>
              <w:pStyle w:val="OkumaParas"/>
              <w:rPr>
                <w:lang w:val="de-DE"/>
              </w:rPr>
            </w:pPr>
          </w:p>
        </w:tc>
      </w:tr>
      <w:tr w:rsidR="003B48EB" w:rsidRPr="001A2552" w14:paraId="38945674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2D9CEE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EA1780" w14:textId="77777777"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14:paraId="1C1E416D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C56886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47A1FE" w14:textId="0FB31BA0" w:rsidR="003B48EB" w:rsidRPr="00B6138F" w:rsidRDefault="003E5F6A" w:rsidP="005525C4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bCs/>
                <w:lang w:val="da-DK"/>
              </w:rPr>
            </w:pPr>
            <w:proofErr w:type="spellStart"/>
            <w:r>
              <w:rPr>
                <w:b/>
                <w:bCs/>
                <w:lang w:val="da-DK"/>
              </w:rPr>
              <w:t>Dönem</w:t>
            </w:r>
            <w:proofErr w:type="spellEnd"/>
            <w:r>
              <w:rPr>
                <w:b/>
                <w:bCs/>
                <w:lang w:val="da-DK"/>
              </w:rPr>
              <w:t xml:space="preserve"> </w:t>
            </w:r>
            <w:proofErr w:type="spellStart"/>
            <w:r>
              <w:rPr>
                <w:b/>
                <w:bCs/>
                <w:lang w:val="da-DK"/>
              </w:rPr>
              <w:t>Kronolojisi</w:t>
            </w:r>
            <w:proofErr w:type="spellEnd"/>
          </w:p>
        </w:tc>
      </w:tr>
      <w:tr w:rsidR="003B48EB" w:rsidRPr="001A2552" w14:paraId="0149512E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C0B642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1CDCA4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76DE27FF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4BBFDC4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B0340E9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27CDFBE5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3B15D7E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65C8E5B" w14:textId="0DB813DD" w:rsidR="003B48EB" w:rsidRPr="001A2552" w:rsidRDefault="003E5F6A" w:rsidP="003E5F6A">
            <w:pPr>
              <w:pStyle w:val="Konu-basligi"/>
              <w:ind w:left="0"/>
              <w:rPr>
                <w:sz w:val="16"/>
              </w:rPr>
            </w:pPr>
            <w:r>
              <w:rPr>
                <w:sz w:val="16"/>
              </w:rPr>
              <w:t xml:space="preserve">  Kent Devletleri ve </w:t>
            </w:r>
            <w:proofErr w:type="spellStart"/>
            <w:r>
              <w:rPr>
                <w:sz w:val="16"/>
              </w:rPr>
              <w:t>Sosyo</w:t>
            </w:r>
            <w:proofErr w:type="spellEnd"/>
            <w:r>
              <w:rPr>
                <w:sz w:val="16"/>
              </w:rPr>
              <w:t>-Kültürel Yenilikler</w:t>
            </w:r>
          </w:p>
        </w:tc>
      </w:tr>
      <w:tr w:rsidR="003B48EB" w:rsidRPr="001A2552" w14:paraId="03051BD9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455AEE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BE3507" w14:textId="77777777"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7DE9684A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0A0030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B61FA8" w14:textId="77777777"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0D8F611E" w14:textId="77777777" w:rsidTr="00F068A7">
        <w:trPr>
          <w:cantSplit/>
          <w:trHeight w:val="306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E52CD40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998FF85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1DB79837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508D8088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F88C9EE" w14:textId="2992B32D" w:rsidR="003B48EB" w:rsidRPr="001A2552" w:rsidRDefault="003E5F6A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Erhanedanlar</w:t>
            </w:r>
            <w:proofErr w:type="spellEnd"/>
            <w:r>
              <w:rPr>
                <w:sz w:val="16"/>
              </w:rPr>
              <w:t xml:space="preserve"> Dönemi ve Genel Tanımlar</w:t>
            </w:r>
          </w:p>
        </w:tc>
      </w:tr>
      <w:tr w:rsidR="003B48EB" w:rsidRPr="001A2552" w14:paraId="24D06A75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75726E9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7C8392" w14:textId="77777777"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10705F81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A90CBFD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EE9FAC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0F2D09E2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20C9F6C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4CB79D" w14:textId="6290C63B" w:rsidR="003B48EB" w:rsidRPr="001A2552" w:rsidRDefault="003B48EB" w:rsidP="00F068A7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</w:p>
        </w:tc>
      </w:tr>
      <w:tr w:rsidR="003B48EB" w:rsidRPr="001A2552" w14:paraId="3EC34D5D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DE0E2B7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66687D" w14:textId="77777777"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5165A2DD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57BCD56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81534D" w14:textId="77777777"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0DBC02C1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325D5B9" w14:textId="77777777" w:rsidR="003B48EB" w:rsidRPr="00146604" w:rsidRDefault="003B48EB" w:rsidP="00832AEF">
            <w:pPr>
              <w:spacing w:before="120" w:after="120"/>
              <w:jc w:val="center"/>
              <w:rPr>
                <w:b/>
                <w:bCs/>
                <w:sz w:val="16"/>
                <w:szCs w:val="16"/>
              </w:rPr>
            </w:pPr>
            <w:r w:rsidRPr="00146604">
              <w:rPr>
                <w:b/>
                <w:bCs/>
                <w:sz w:val="16"/>
                <w:szCs w:val="16"/>
              </w:rPr>
              <w:t>5.Hafta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D84E117" w14:textId="2F4B26DF" w:rsidR="003B48EB" w:rsidRPr="003E5F6A" w:rsidRDefault="003B48EB" w:rsidP="003E5F6A">
            <w:pPr>
              <w:rPr>
                <w:bCs/>
                <w:sz w:val="16"/>
                <w:szCs w:val="16"/>
              </w:rPr>
            </w:pPr>
          </w:p>
        </w:tc>
      </w:tr>
      <w:tr w:rsidR="003B48EB" w:rsidRPr="001A2552" w14:paraId="529B8824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C25FF6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E81C89" w14:textId="60EE6A61" w:rsidR="003B48EB" w:rsidRPr="004B0551" w:rsidRDefault="004B0551" w:rsidP="004B0551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bCs/>
                <w:lang w:val="es-ES"/>
              </w:rPr>
            </w:pPr>
            <w:proofErr w:type="spellStart"/>
            <w:r w:rsidRPr="004B0551">
              <w:rPr>
                <w:b/>
                <w:bCs/>
                <w:lang w:val="es-ES"/>
              </w:rPr>
              <w:t>Dönem</w:t>
            </w:r>
            <w:proofErr w:type="spellEnd"/>
            <w:r w:rsidRPr="004B0551">
              <w:rPr>
                <w:b/>
                <w:bCs/>
                <w:lang w:val="es-ES"/>
              </w:rPr>
              <w:t xml:space="preserve"> </w:t>
            </w:r>
            <w:proofErr w:type="spellStart"/>
            <w:r w:rsidRPr="004B0551">
              <w:rPr>
                <w:b/>
                <w:bCs/>
                <w:lang w:val="es-ES"/>
              </w:rPr>
              <w:t>Mitolojisi</w:t>
            </w:r>
            <w:proofErr w:type="spellEnd"/>
            <w:r w:rsidRPr="004B0551">
              <w:rPr>
                <w:b/>
                <w:bCs/>
                <w:lang w:val="es-ES"/>
              </w:rPr>
              <w:t xml:space="preserve"> ve Belli </w:t>
            </w:r>
            <w:proofErr w:type="spellStart"/>
            <w:r w:rsidRPr="004B0551">
              <w:rPr>
                <w:b/>
                <w:bCs/>
                <w:lang w:val="es-ES"/>
              </w:rPr>
              <w:t>Başlı</w:t>
            </w:r>
            <w:proofErr w:type="spellEnd"/>
            <w:r w:rsidRPr="004B0551">
              <w:rPr>
                <w:b/>
                <w:bCs/>
                <w:lang w:val="es-ES"/>
              </w:rPr>
              <w:t xml:space="preserve"> </w:t>
            </w:r>
            <w:proofErr w:type="spellStart"/>
            <w:r w:rsidRPr="004B0551">
              <w:rPr>
                <w:b/>
                <w:bCs/>
                <w:lang w:val="es-ES"/>
              </w:rPr>
              <w:t>Kavramlar</w:t>
            </w:r>
            <w:proofErr w:type="spellEnd"/>
          </w:p>
        </w:tc>
      </w:tr>
      <w:tr w:rsidR="003B48EB" w:rsidRPr="001A2552" w14:paraId="78BF4A1D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C2A040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8A828D" w14:textId="77777777"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14:paraId="2E54ADC3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8B3424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5C41CA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4353F995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9AE158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C395BB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1536EA49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79A9586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066DCF1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6CBE9F48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76C6B919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0B7F855" w14:textId="711EFC72" w:rsidR="003B48EB" w:rsidRPr="004B0551" w:rsidRDefault="004B0551" w:rsidP="00832AEF">
            <w:pPr>
              <w:pStyle w:val="Konu-basligi"/>
              <w:rPr>
                <w:sz w:val="16"/>
              </w:rPr>
            </w:pPr>
            <w:proofErr w:type="spellStart"/>
            <w:r w:rsidRPr="004B0551">
              <w:rPr>
                <w:sz w:val="16"/>
              </w:rPr>
              <w:t>Erhanedanlar</w:t>
            </w:r>
            <w:proofErr w:type="spellEnd"/>
            <w:r w:rsidRPr="004B0551">
              <w:rPr>
                <w:sz w:val="16"/>
              </w:rPr>
              <w:t xml:space="preserve"> Dönemi’nin Heykel ve Kabartma Sanatı</w:t>
            </w:r>
          </w:p>
        </w:tc>
      </w:tr>
      <w:tr w:rsidR="003B48EB" w:rsidRPr="001A2552" w14:paraId="68A5DB6C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7F17528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285DDE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134CF86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DDFACE7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F8FE9F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28005A9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AE22458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98FBCB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2075FC2C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09FFD0B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BB4C97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3765D54C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957EA1D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BD5B56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1620FCBC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8B4A38B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F2EAA8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4142DF1C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A8C79A3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2324AD" w14:textId="77777777" w:rsidR="003B48EB" w:rsidRPr="001A2552" w:rsidRDefault="003B48EB" w:rsidP="00832AEF">
            <w:pPr>
              <w:pStyle w:val="OkumaParas"/>
            </w:pPr>
          </w:p>
        </w:tc>
      </w:tr>
      <w:tr w:rsidR="004B0551" w:rsidRPr="001A2552" w14:paraId="18FB7D01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D75FBFB" w14:textId="77777777" w:rsidR="004B0551" w:rsidRPr="001A2552" w:rsidRDefault="004B0551" w:rsidP="004B055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250989C" w14:textId="43EC4B05" w:rsidR="004B0551" w:rsidRPr="001A2552" w:rsidRDefault="004B0551" w:rsidP="004B0551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Dönemin Metal Eserleri ve Madencilik</w:t>
            </w:r>
          </w:p>
        </w:tc>
      </w:tr>
      <w:tr w:rsidR="004B0551" w:rsidRPr="001A2552" w14:paraId="06881671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F74B3C" w14:textId="77777777" w:rsidR="004B0551" w:rsidRPr="001A2552" w:rsidRDefault="004B0551" w:rsidP="004B055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0DF54A" w14:textId="77777777" w:rsidR="004B0551" w:rsidRPr="001A2552" w:rsidRDefault="004B0551" w:rsidP="004B0551">
            <w:pPr>
              <w:pStyle w:val="OkumaParas"/>
            </w:pPr>
          </w:p>
        </w:tc>
      </w:tr>
      <w:tr w:rsidR="004B0551" w:rsidRPr="001A2552" w14:paraId="21AAFC01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D1AF83" w14:textId="77777777" w:rsidR="004B0551" w:rsidRPr="001A2552" w:rsidRDefault="004B0551" w:rsidP="004B055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4712D9" w14:textId="77777777" w:rsidR="004B0551" w:rsidRPr="001A2552" w:rsidRDefault="004B0551" w:rsidP="004B0551">
            <w:pPr>
              <w:pStyle w:val="OkumaParas"/>
              <w:rPr>
                <w:lang w:val="tr-TR"/>
              </w:rPr>
            </w:pPr>
          </w:p>
        </w:tc>
      </w:tr>
      <w:tr w:rsidR="004B0551" w:rsidRPr="001A2552" w14:paraId="2CF6FB4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927ECA" w14:textId="77777777" w:rsidR="004B0551" w:rsidRPr="001A2552" w:rsidRDefault="004B0551" w:rsidP="004B055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16EFB7" w14:textId="77777777" w:rsidR="004B0551" w:rsidRPr="001A2552" w:rsidRDefault="004B0551" w:rsidP="004B0551">
            <w:pPr>
              <w:pStyle w:val="OkumaParas"/>
            </w:pPr>
          </w:p>
        </w:tc>
      </w:tr>
      <w:tr w:rsidR="004B0551" w:rsidRPr="001A2552" w14:paraId="4ED528E4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128453" w14:textId="77777777" w:rsidR="004B0551" w:rsidRPr="001A2552" w:rsidRDefault="004B0551" w:rsidP="004B055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6B1A1A" w14:textId="77777777" w:rsidR="004B0551" w:rsidRPr="001A2552" w:rsidRDefault="004B0551" w:rsidP="004B0551">
            <w:pPr>
              <w:pStyle w:val="OkumaParas"/>
            </w:pPr>
          </w:p>
        </w:tc>
      </w:tr>
      <w:tr w:rsidR="004B0551" w:rsidRPr="001A2552" w14:paraId="08A02352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8E9DAD" w14:textId="77777777" w:rsidR="004B0551" w:rsidRPr="001A2552" w:rsidRDefault="004B0551" w:rsidP="004B055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43D070" w14:textId="77777777" w:rsidR="004B0551" w:rsidRPr="001A2552" w:rsidRDefault="004B0551" w:rsidP="004B0551">
            <w:pPr>
              <w:pStyle w:val="OkumaParas"/>
            </w:pPr>
          </w:p>
        </w:tc>
      </w:tr>
      <w:tr w:rsidR="004B0551" w:rsidRPr="001A2552" w14:paraId="04891715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14:paraId="0277B0F9" w14:textId="77777777" w:rsidR="004B0551" w:rsidRPr="001A2552" w:rsidRDefault="004B0551" w:rsidP="004B055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44CCEC11" w14:textId="28C6346C" w:rsidR="004B0551" w:rsidRPr="001A2552" w:rsidRDefault="004B0551" w:rsidP="004B0551">
            <w:pPr>
              <w:rPr>
                <w:sz w:val="16"/>
              </w:rPr>
            </w:pPr>
          </w:p>
        </w:tc>
      </w:tr>
      <w:tr w:rsidR="004B0551" w:rsidRPr="001A2552" w14:paraId="25A54483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A472F03" w14:textId="77777777" w:rsidR="004B0551" w:rsidRPr="001A2552" w:rsidRDefault="004B0551" w:rsidP="004B055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E34A47" w14:textId="0D2582EC" w:rsidR="004B0551" w:rsidRPr="004B0551" w:rsidRDefault="004B0551" w:rsidP="004B0551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bCs/>
                <w:lang w:val="tr-TR"/>
              </w:rPr>
            </w:pPr>
            <w:proofErr w:type="spellStart"/>
            <w:r w:rsidRPr="004B0551">
              <w:rPr>
                <w:b/>
                <w:bCs/>
                <w:lang w:val="tr-TR"/>
              </w:rPr>
              <w:t>Erhanedanlar</w:t>
            </w:r>
            <w:proofErr w:type="spellEnd"/>
            <w:r w:rsidRPr="004B0551">
              <w:rPr>
                <w:b/>
                <w:bCs/>
                <w:lang w:val="tr-TR"/>
              </w:rPr>
              <w:t xml:space="preserve"> Dönemi Levha Standartları</w:t>
            </w:r>
          </w:p>
        </w:tc>
      </w:tr>
      <w:tr w:rsidR="004B0551" w:rsidRPr="001A2552" w14:paraId="05BB405E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0420A57" w14:textId="77777777" w:rsidR="004B0551" w:rsidRPr="001A2552" w:rsidRDefault="004B0551" w:rsidP="004B055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9380A7" w14:textId="77777777" w:rsidR="004B0551" w:rsidRPr="001A2552" w:rsidRDefault="004B0551" w:rsidP="004B0551">
            <w:pPr>
              <w:pStyle w:val="OkumaParas"/>
            </w:pPr>
          </w:p>
        </w:tc>
      </w:tr>
      <w:tr w:rsidR="004B0551" w:rsidRPr="001A2552" w14:paraId="727F472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BA10460" w14:textId="77777777" w:rsidR="004B0551" w:rsidRPr="001A2552" w:rsidRDefault="004B0551" w:rsidP="004B055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31D9D9" w14:textId="77777777" w:rsidR="004B0551" w:rsidRPr="001A2552" w:rsidRDefault="004B0551" w:rsidP="004B0551">
            <w:pPr>
              <w:pStyle w:val="OkumaParas"/>
            </w:pPr>
          </w:p>
        </w:tc>
      </w:tr>
      <w:tr w:rsidR="004B0551" w:rsidRPr="001A2552" w14:paraId="61965C70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7D97D9C" w14:textId="77777777" w:rsidR="004B0551" w:rsidRPr="001A2552" w:rsidRDefault="004B0551" w:rsidP="004B055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B48671" w14:textId="77777777" w:rsidR="004B0551" w:rsidRPr="001A2552" w:rsidRDefault="004B0551" w:rsidP="004B0551">
            <w:pPr>
              <w:pStyle w:val="OkumaParas"/>
            </w:pPr>
          </w:p>
        </w:tc>
      </w:tr>
      <w:tr w:rsidR="004B0551" w:rsidRPr="001A2552" w14:paraId="6CB11679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0652826" w14:textId="77777777" w:rsidR="004B0551" w:rsidRPr="001A2552" w:rsidRDefault="004B0551" w:rsidP="004B055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C2367D" w14:textId="77777777" w:rsidR="004B0551" w:rsidRPr="001A2552" w:rsidRDefault="004B0551" w:rsidP="004B0551">
            <w:pPr>
              <w:pStyle w:val="OkumaParas"/>
            </w:pPr>
          </w:p>
        </w:tc>
      </w:tr>
      <w:tr w:rsidR="004B0551" w:rsidRPr="001A2552" w14:paraId="1BE7AC0A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0B82195" w14:textId="77777777" w:rsidR="004B0551" w:rsidRPr="001A2552" w:rsidRDefault="004B0551" w:rsidP="004B055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14:paraId="12ED3443" w14:textId="77777777" w:rsidR="004B0551" w:rsidRPr="001A2552" w:rsidRDefault="004B0551" w:rsidP="004B055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0FAADBB" w14:textId="04C176E0" w:rsidR="004B0551" w:rsidRPr="001A2552" w:rsidRDefault="00A271FF" w:rsidP="004B0551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Ur Kral Mezarları</w:t>
            </w:r>
          </w:p>
        </w:tc>
      </w:tr>
      <w:tr w:rsidR="004B0551" w:rsidRPr="001A2552" w14:paraId="4C9344FF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BFAB97" w14:textId="77777777" w:rsidR="004B0551" w:rsidRPr="001A2552" w:rsidRDefault="004B0551" w:rsidP="004B055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267CEC" w14:textId="77777777" w:rsidR="004B0551" w:rsidRPr="001A2552" w:rsidRDefault="004B0551" w:rsidP="004B0551">
            <w:pPr>
              <w:pStyle w:val="OkumaParas"/>
            </w:pPr>
          </w:p>
        </w:tc>
      </w:tr>
      <w:tr w:rsidR="004B0551" w:rsidRPr="001A2552" w14:paraId="36AB5953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CACD9E" w14:textId="77777777" w:rsidR="004B0551" w:rsidRPr="001A2552" w:rsidRDefault="004B0551" w:rsidP="004B055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3EFE37" w14:textId="77777777" w:rsidR="004B0551" w:rsidRPr="001A2552" w:rsidRDefault="004B0551" w:rsidP="004B0551">
            <w:pPr>
              <w:pStyle w:val="OkumaParas"/>
              <w:rPr>
                <w:lang w:val="da-DK"/>
              </w:rPr>
            </w:pPr>
          </w:p>
        </w:tc>
      </w:tr>
      <w:tr w:rsidR="004B0551" w:rsidRPr="001A2552" w14:paraId="2F055489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8E9AB8" w14:textId="77777777" w:rsidR="004B0551" w:rsidRPr="001A2552" w:rsidRDefault="004B0551" w:rsidP="004B055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D26F52" w14:textId="77777777" w:rsidR="004B0551" w:rsidRPr="001A2552" w:rsidRDefault="004B0551" w:rsidP="004B0551">
            <w:pPr>
              <w:pStyle w:val="OkumaParas"/>
            </w:pPr>
          </w:p>
        </w:tc>
      </w:tr>
      <w:tr w:rsidR="004B0551" w:rsidRPr="001A2552" w14:paraId="7C06C8A2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88EB00" w14:textId="77777777" w:rsidR="004B0551" w:rsidRPr="001A2552" w:rsidRDefault="004B0551" w:rsidP="004B055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AC5A08" w14:textId="6E382441" w:rsidR="00A271FF" w:rsidRPr="00EA54F2" w:rsidRDefault="00A271FF" w:rsidP="00A271FF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Erhanedanlar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Dönemi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Tapınak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Mimarisi</w:t>
            </w:r>
            <w:proofErr w:type="spellEnd"/>
          </w:p>
        </w:tc>
      </w:tr>
      <w:tr w:rsidR="004B0551" w:rsidRPr="001A2552" w14:paraId="5463D1DB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4BE610" w14:textId="77777777" w:rsidR="004B0551" w:rsidRPr="001A2552" w:rsidRDefault="004B0551" w:rsidP="004B055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C5CD5B" w14:textId="77777777" w:rsidR="004B0551" w:rsidRPr="00EA54F2" w:rsidRDefault="004B0551" w:rsidP="004B0551">
            <w:pPr>
              <w:pStyle w:val="OkumaParas"/>
              <w:rPr>
                <w:sz w:val="18"/>
                <w:szCs w:val="18"/>
              </w:rPr>
            </w:pPr>
          </w:p>
        </w:tc>
      </w:tr>
      <w:tr w:rsidR="004B0551" w:rsidRPr="001A2552" w14:paraId="566C0790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76A86F" w14:textId="77777777" w:rsidR="004B0551" w:rsidRPr="001A2552" w:rsidRDefault="004B0551" w:rsidP="004B055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28770D" w14:textId="77777777" w:rsidR="004B0551" w:rsidRPr="00EA54F2" w:rsidRDefault="004B0551" w:rsidP="004B0551">
            <w:pPr>
              <w:pStyle w:val="OkumaParas"/>
              <w:rPr>
                <w:sz w:val="18"/>
                <w:szCs w:val="18"/>
              </w:rPr>
            </w:pPr>
          </w:p>
        </w:tc>
      </w:tr>
      <w:tr w:rsidR="004B0551" w:rsidRPr="001A2552" w14:paraId="67E1E169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96AF0FD" w14:textId="77777777" w:rsidR="004B0551" w:rsidRPr="001A2552" w:rsidRDefault="004B0551" w:rsidP="004B055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6ABCCEF" w14:textId="77777777" w:rsidR="004B0551" w:rsidRPr="00EA54F2" w:rsidRDefault="004B0551" w:rsidP="004B0551">
            <w:pPr>
              <w:pStyle w:val="OkumaParas"/>
              <w:rPr>
                <w:sz w:val="18"/>
                <w:szCs w:val="18"/>
              </w:rPr>
            </w:pPr>
          </w:p>
        </w:tc>
      </w:tr>
      <w:tr w:rsidR="004B0551" w:rsidRPr="001A2552" w14:paraId="1054C550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F916B42" w14:textId="77777777" w:rsidR="004B0551" w:rsidRPr="001A2552" w:rsidRDefault="004B0551" w:rsidP="004B055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8CCB551" w14:textId="7CAAA750" w:rsidR="004B0551" w:rsidRPr="00EA54F2" w:rsidRDefault="004B0551" w:rsidP="004B0551">
            <w:pPr>
              <w:rPr>
                <w:szCs w:val="18"/>
              </w:rPr>
            </w:pPr>
          </w:p>
        </w:tc>
      </w:tr>
      <w:tr w:rsidR="004B0551" w:rsidRPr="001A2552" w14:paraId="148B85FE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223C38" w14:textId="77777777" w:rsidR="004B0551" w:rsidRPr="001A2552" w:rsidRDefault="004B0551" w:rsidP="004B055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F6D05FC" w14:textId="3797221B" w:rsidR="004B0551" w:rsidRPr="00695258" w:rsidRDefault="00A271FF" w:rsidP="00A271FF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bCs/>
                <w:lang w:val="tr-TR"/>
              </w:rPr>
            </w:pPr>
            <w:r w:rsidRPr="00695258">
              <w:rPr>
                <w:b/>
                <w:bCs/>
                <w:lang w:val="tr-TR"/>
              </w:rPr>
              <w:t>Akat Dönemi, Eserleri ve Mimarisi</w:t>
            </w:r>
          </w:p>
        </w:tc>
      </w:tr>
      <w:tr w:rsidR="004B0551" w:rsidRPr="001A2552" w14:paraId="36303F30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A0150C" w14:textId="77777777" w:rsidR="004B0551" w:rsidRPr="001A2552" w:rsidRDefault="004B0551" w:rsidP="004B055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3545AE7" w14:textId="77777777" w:rsidR="004B0551" w:rsidRPr="001A2552" w:rsidRDefault="004B0551" w:rsidP="004B0551">
            <w:pPr>
              <w:pStyle w:val="OkumaParas"/>
              <w:rPr>
                <w:lang w:val="tr-TR"/>
              </w:rPr>
            </w:pPr>
          </w:p>
        </w:tc>
      </w:tr>
      <w:tr w:rsidR="004B0551" w:rsidRPr="001A2552" w14:paraId="37E53675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F4E429" w14:textId="77777777" w:rsidR="004B0551" w:rsidRPr="001A2552" w:rsidRDefault="004B0551" w:rsidP="004B055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E1DCED" w14:textId="77777777" w:rsidR="004B0551" w:rsidRPr="001A2552" w:rsidRDefault="004B0551" w:rsidP="004B0551">
            <w:pPr>
              <w:pStyle w:val="OkumaParas"/>
              <w:rPr>
                <w:lang w:val="tr-TR"/>
              </w:rPr>
            </w:pPr>
          </w:p>
        </w:tc>
      </w:tr>
      <w:tr w:rsidR="004B0551" w:rsidRPr="001A2552" w14:paraId="66B9B8A4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F66EF7B" w14:textId="77777777" w:rsidR="004B0551" w:rsidRPr="001A2552" w:rsidRDefault="004B0551" w:rsidP="004B055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FE3EBD" w14:textId="77777777" w:rsidR="004B0551" w:rsidRPr="001A2552" w:rsidRDefault="004B0551" w:rsidP="004B0551">
            <w:pPr>
              <w:pStyle w:val="OkumaParas"/>
              <w:rPr>
                <w:lang w:val="tr-TR"/>
              </w:rPr>
            </w:pPr>
          </w:p>
        </w:tc>
      </w:tr>
      <w:tr w:rsidR="004B0551" w:rsidRPr="001A2552" w14:paraId="193368CE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DED5F90" w14:textId="77777777" w:rsidR="004B0551" w:rsidRPr="001A2552" w:rsidRDefault="004B0551" w:rsidP="004B055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6781E69" w14:textId="6B1EFD65" w:rsidR="004B0551" w:rsidRPr="00A95990" w:rsidRDefault="004B0551" w:rsidP="004B0551">
            <w:pPr>
              <w:rPr>
                <w:bCs/>
                <w:szCs w:val="18"/>
              </w:rPr>
            </w:pPr>
          </w:p>
        </w:tc>
      </w:tr>
      <w:tr w:rsidR="004B0551" w:rsidRPr="001A2552" w14:paraId="416F539D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4486553" w14:textId="77777777" w:rsidR="004B0551" w:rsidRPr="001A2552" w:rsidRDefault="004B0551" w:rsidP="004B055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640DB9" w14:textId="69FC4CBD" w:rsidR="004B0551" w:rsidRPr="00695258" w:rsidRDefault="00695258" w:rsidP="00695258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bCs/>
                <w:lang w:val="da-DK"/>
              </w:rPr>
            </w:pPr>
            <w:proofErr w:type="spellStart"/>
            <w:r w:rsidRPr="00695258">
              <w:rPr>
                <w:b/>
                <w:bCs/>
                <w:lang w:val="da-DK"/>
              </w:rPr>
              <w:t>Gudea</w:t>
            </w:r>
            <w:proofErr w:type="spellEnd"/>
            <w:r w:rsidRPr="00695258">
              <w:rPr>
                <w:b/>
                <w:bCs/>
                <w:lang w:val="da-DK"/>
              </w:rPr>
              <w:t xml:space="preserve"> </w:t>
            </w:r>
            <w:proofErr w:type="spellStart"/>
            <w:r w:rsidRPr="00695258">
              <w:rPr>
                <w:b/>
                <w:bCs/>
                <w:lang w:val="da-DK"/>
              </w:rPr>
              <w:t>Dönemi</w:t>
            </w:r>
            <w:proofErr w:type="spellEnd"/>
            <w:r w:rsidRPr="00695258">
              <w:rPr>
                <w:b/>
                <w:bCs/>
                <w:lang w:val="da-DK"/>
              </w:rPr>
              <w:t xml:space="preserve"> ve </w:t>
            </w:r>
            <w:proofErr w:type="spellStart"/>
            <w:r w:rsidRPr="00695258">
              <w:rPr>
                <w:b/>
                <w:bCs/>
                <w:lang w:val="da-DK"/>
              </w:rPr>
              <w:t>III.Ur’a</w:t>
            </w:r>
            <w:proofErr w:type="spellEnd"/>
            <w:r w:rsidRPr="00695258">
              <w:rPr>
                <w:b/>
                <w:bCs/>
                <w:lang w:val="da-DK"/>
              </w:rPr>
              <w:t xml:space="preserve"> </w:t>
            </w:r>
            <w:proofErr w:type="spellStart"/>
            <w:r w:rsidRPr="00695258">
              <w:rPr>
                <w:b/>
                <w:bCs/>
                <w:lang w:val="da-DK"/>
              </w:rPr>
              <w:t>Geçiş</w:t>
            </w:r>
            <w:proofErr w:type="spellEnd"/>
          </w:p>
        </w:tc>
      </w:tr>
      <w:tr w:rsidR="004B0551" w:rsidRPr="001A2552" w14:paraId="1BC2BC51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E78CF8" w14:textId="77777777" w:rsidR="004B0551" w:rsidRPr="001A2552" w:rsidRDefault="004B0551" w:rsidP="004B055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17E540" w14:textId="77777777" w:rsidR="004B0551" w:rsidRPr="001A2552" w:rsidRDefault="004B0551" w:rsidP="004B0551">
            <w:pPr>
              <w:pStyle w:val="OkumaParas"/>
              <w:rPr>
                <w:lang w:val="es-ES"/>
              </w:rPr>
            </w:pPr>
          </w:p>
        </w:tc>
      </w:tr>
      <w:tr w:rsidR="004B0551" w:rsidRPr="001A2552" w14:paraId="1EE70505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BF30C4" w14:textId="77777777" w:rsidR="004B0551" w:rsidRPr="001A2552" w:rsidRDefault="004B0551" w:rsidP="004B055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BE91A9" w14:textId="77777777" w:rsidR="004B0551" w:rsidRPr="001A2552" w:rsidRDefault="004B0551" w:rsidP="004B0551">
            <w:pPr>
              <w:pStyle w:val="OkumaParas"/>
            </w:pPr>
          </w:p>
        </w:tc>
      </w:tr>
      <w:tr w:rsidR="004B0551" w:rsidRPr="001A2552" w14:paraId="3266165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B857C7" w14:textId="77777777" w:rsidR="004B0551" w:rsidRPr="001A2552" w:rsidRDefault="004B0551" w:rsidP="004B055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0C214A" w14:textId="77777777" w:rsidR="004B0551" w:rsidRPr="001A2552" w:rsidRDefault="004B0551" w:rsidP="004B0551">
            <w:pPr>
              <w:pStyle w:val="OkumaParas"/>
            </w:pPr>
          </w:p>
        </w:tc>
      </w:tr>
      <w:tr w:rsidR="004B0551" w:rsidRPr="001A2552" w14:paraId="7936A000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739DDD" w14:textId="77777777" w:rsidR="004B0551" w:rsidRPr="001A2552" w:rsidRDefault="004B0551" w:rsidP="004B055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7BD8BE" w14:textId="77777777" w:rsidR="004B0551" w:rsidRPr="001A2552" w:rsidRDefault="004B0551" w:rsidP="004B0551">
            <w:pPr>
              <w:pStyle w:val="OkumaParas"/>
            </w:pPr>
          </w:p>
        </w:tc>
      </w:tr>
      <w:tr w:rsidR="004B0551" w:rsidRPr="001A2552" w14:paraId="346565AD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FA51BEF" w14:textId="77777777" w:rsidR="004B0551" w:rsidRPr="001A2552" w:rsidRDefault="004B0551" w:rsidP="004B055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C2D6416" w14:textId="77777777" w:rsidR="004B0551" w:rsidRPr="001A2552" w:rsidRDefault="004B0551" w:rsidP="004B0551">
            <w:pPr>
              <w:pStyle w:val="OkumaParas"/>
            </w:pPr>
          </w:p>
        </w:tc>
      </w:tr>
      <w:tr w:rsidR="004B0551" w:rsidRPr="001A2552" w14:paraId="12B5BE38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30FA74D7" w14:textId="77777777" w:rsidR="004B0551" w:rsidRPr="001A2552" w:rsidRDefault="004B0551" w:rsidP="004B055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3613187" w14:textId="2B41F1C3" w:rsidR="004B0551" w:rsidRPr="001A2552" w:rsidRDefault="004B0551" w:rsidP="004B0551">
            <w:pPr>
              <w:rPr>
                <w:sz w:val="16"/>
              </w:rPr>
            </w:pPr>
          </w:p>
        </w:tc>
      </w:tr>
      <w:tr w:rsidR="004B0551" w:rsidRPr="001A2552" w14:paraId="6F94147F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14F2A55" w14:textId="77777777" w:rsidR="004B0551" w:rsidRPr="001A2552" w:rsidRDefault="004B0551" w:rsidP="004B055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17DD5D" w14:textId="5964E064" w:rsidR="004B0551" w:rsidRPr="00695258" w:rsidRDefault="00695258" w:rsidP="00695258">
            <w:pPr>
              <w:pStyle w:val="OkumaParas"/>
              <w:numPr>
                <w:ilvl w:val="0"/>
                <w:numId w:val="0"/>
              </w:numPr>
              <w:rPr>
                <w:b/>
                <w:bCs/>
                <w:lang w:val="tr-TR"/>
              </w:rPr>
            </w:pPr>
            <w:r w:rsidRPr="00695258">
              <w:rPr>
                <w:b/>
                <w:bCs/>
                <w:lang w:val="tr-TR"/>
              </w:rPr>
              <w:t>III. Ur Dönemi ve Eserleri</w:t>
            </w:r>
          </w:p>
        </w:tc>
      </w:tr>
      <w:tr w:rsidR="004B0551" w:rsidRPr="001A2552" w14:paraId="5EF54DAA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EE33291" w14:textId="77777777" w:rsidR="004B0551" w:rsidRPr="001A2552" w:rsidRDefault="004B0551" w:rsidP="004B055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17A3D8" w14:textId="77777777" w:rsidR="004B0551" w:rsidRPr="001A2552" w:rsidRDefault="004B0551" w:rsidP="004B0551">
            <w:pPr>
              <w:pStyle w:val="OkumaParas"/>
            </w:pPr>
          </w:p>
        </w:tc>
      </w:tr>
      <w:tr w:rsidR="004B0551" w:rsidRPr="001A2552" w14:paraId="1932751B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03B15571" w14:textId="77777777" w:rsidR="004B0551" w:rsidRPr="001A2552" w:rsidRDefault="004B0551" w:rsidP="004B055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5278BFE" w14:textId="77777777" w:rsidR="004B0551" w:rsidRPr="001A2552" w:rsidRDefault="004B0551" w:rsidP="004B0551">
            <w:pPr>
              <w:pStyle w:val="OkumaParas"/>
            </w:pPr>
          </w:p>
        </w:tc>
      </w:tr>
      <w:tr w:rsidR="004B0551" w:rsidRPr="001A2552" w14:paraId="44E1119C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3FC33A84" w14:textId="77777777" w:rsidR="004B0551" w:rsidRPr="001A2552" w:rsidRDefault="004B0551" w:rsidP="004B055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FA8AC26" w14:textId="274AD38A" w:rsidR="004B0551" w:rsidRPr="00A95990" w:rsidRDefault="004B0551" w:rsidP="004B0551">
            <w:pPr>
              <w:rPr>
                <w:bCs/>
                <w:szCs w:val="18"/>
              </w:rPr>
            </w:pPr>
          </w:p>
        </w:tc>
      </w:tr>
      <w:tr w:rsidR="004B0551" w:rsidRPr="001A2552" w14:paraId="3C2FF4CB" w14:textId="77777777" w:rsidTr="008D6B85">
        <w:trPr>
          <w:cantSplit/>
          <w:trHeight w:val="306"/>
          <w:jc w:val="center"/>
        </w:trPr>
        <w:tc>
          <w:tcPr>
            <w:tcW w:w="952" w:type="dxa"/>
            <w:vMerge/>
            <w:vAlign w:val="center"/>
          </w:tcPr>
          <w:p w14:paraId="096D656B" w14:textId="77777777" w:rsidR="004B0551" w:rsidRPr="001A2552" w:rsidRDefault="004B0551" w:rsidP="004B055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D861E2" w14:textId="5A1EF31D" w:rsidR="004B0551" w:rsidRPr="00695258" w:rsidRDefault="00695258" w:rsidP="00695258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bCs/>
                <w:lang w:val="tr-TR"/>
              </w:rPr>
            </w:pPr>
            <w:r w:rsidRPr="00695258">
              <w:rPr>
                <w:b/>
                <w:bCs/>
                <w:lang w:val="tr-TR"/>
              </w:rPr>
              <w:t>III. Ur Dönemi Mimarisi</w:t>
            </w:r>
          </w:p>
        </w:tc>
      </w:tr>
      <w:tr w:rsidR="004B0551" w:rsidRPr="001A2552" w14:paraId="2283ABE7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6CED37C" w14:textId="77777777" w:rsidR="004B0551" w:rsidRPr="001A2552" w:rsidRDefault="004B0551" w:rsidP="004B055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93F751" w14:textId="77777777" w:rsidR="004B0551" w:rsidRPr="001A2552" w:rsidRDefault="004B0551" w:rsidP="004B0551">
            <w:pPr>
              <w:pStyle w:val="OkumaParas"/>
            </w:pPr>
          </w:p>
        </w:tc>
      </w:tr>
      <w:tr w:rsidR="004B0551" w:rsidRPr="001A2552" w14:paraId="5A91437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30668FB7" w14:textId="77777777" w:rsidR="004B0551" w:rsidRPr="001A2552" w:rsidRDefault="004B0551" w:rsidP="004B055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9A42E4E" w14:textId="77777777" w:rsidR="004B0551" w:rsidRPr="001A2552" w:rsidRDefault="004B0551" w:rsidP="004B0551">
            <w:pPr>
              <w:pStyle w:val="OkumaParas"/>
            </w:pPr>
          </w:p>
        </w:tc>
      </w:tr>
    </w:tbl>
    <w:p w14:paraId="11D64A55" w14:textId="77777777"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14:paraId="64EE5C65" w14:textId="77777777" w:rsidR="00EB0AE2" w:rsidRDefault="0069525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1" w15:restartNumberingAfterBreak="0">
    <w:nsid w:val="4C2860D8"/>
    <w:multiLevelType w:val="hybridMultilevel"/>
    <w:tmpl w:val="95DE13B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5D1ACE"/>
    <w:multiLevelType w:val="hybridMultilevel"/>
    <w:tmpl w:val="E7F8A1FE"/>
    <w:lvl w:ilvl="0" w:tplc="9C7CC8E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8EB"/>
    <w:rsid w:val="000A48ED"/>
    <w:rsid w:val="00146604"/>
    <w:rsid w:val="00295183"/>
    <w:rsid w:val="00333FA2"/>
    <w:rsid w:val="003B48EB"/>
    <w:rsid w:val="003E5F6A"/>
    <w:rsid w:val="00434385"/>
    <w:rsid w:val="004A7763"/>
    <w:rsid w:val="004B0551"/>
    <w:rsid w:val="004C544C"/>
    <w:rsid w:val="005525C4"/>
    <w:rsid w:val="006468A0"/>
    <w:rsid w:val="00695258"/>
    <w:rsid w:val="00714E3B"/>
    <w:rsid w:val="00796344"/>
    <w:rsid w:val="00832BE3"/>
    <w:rsid w:val="008D6B85"/>
    <w:rsid w:val="00A10FF0"/>
    <w:rsid w:val="00A165F6"/>
    <w:rsid w:val="00A271FF"/>
    <w:rsid w:val="00A95990"/>
    <w:rsid w:val="00A95CD4"/>
    <w:rsid w:val="00B6138F"/>
    <w:rsid w:val="00B639AF"/>
    <w:rsid w:val="00CC7610"/>
    <w:rsid w:val="00D85F12"/>
    <w:rsid w:val="00D94FDE"/>
    <w:rsid w:val="00DE3234"/>
    <w:rsid w:val="00E83749"/>
    <w:rsid w:val="00EA54F2"/>
    <w:rsid w:val="00F068A7"/>
    <w:rsid w:val="00F42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36B9C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ListeParagraf">
    <w:name w:val="List Paragraph"/>
    <w:basedOn w:val="Normal"/>
    <w:uiPriority w:val="34"/>
    <w:qFormat/>
    <w:rsid w:val="00146604"/>
    <w:pPr>
      <w:ind w:left="720"/>
      <w:contextualSpacing/>
      <w:jc w:val="left"/>
    </w:pPr>
    <w:rPr>
      <w:rFonts w:asciiTheme="minorHAnsi" w:eastAsiaTheme="minorHAnsi" w:hAnsiTheme="minorHAnsi" w:cstheme="minorBidi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139</Words>
  <Characters>796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İTS</cp:lastModifiedBy>
  <cp:revision>26</cp:revision>
  <dcterms:created xsi:type="dcterms:W3CDTF">2017-12-12T16:21:00Z</dcterms:created>
  <dcterms:modified xsi:type="dcterms:W3CDTF">2020-05-03T16:15:00Z</dcterms:modified>
</cp:coreProperties>
</file>