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E6299E">
      <w:bookmarkStart w:id="0" w:name="_GoBack"/>
      <w:r>
        <w:rPr>
          <w:noProof/>
          <w:lang w:eastAsia="tr-TR"/>
        </w:rPr>
        <w:drawing>
          <wp:inline distT="0" distB="0" distL="0" distR="0">
            <wp:extent cx="5886450" cy="30289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00F2" w:rsidRDefault="007800F2"/>
    <w:p w:rsidR="007800F2" w:rsidRDefault="007800F2">
      <w:r>
        <w:t>İlgili metnin 74-78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371796"/>
    <w:rsid w:val="00524E02"/>
    <w:rsid w:val="00580291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2020-05-10T18:56:00Z</dcterms:created>
  <dcterms:modified xsi:type="dcterms:W3CDTF">2020-05-10T18:56:00Z</dcterms:modified>
</cp:coreProperties>
</file>