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E504D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Gökçe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Karaman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BENLİ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A84DE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6" w:history="1">
              <w:r w:rsidR="00E504D6" w:rsidRPr="00C54B05">
                <w:rPr>
                  <w:rStyle w:val="Kpr"/>
                  <w:rFonts w:ascii="Calibri" w:eastAsia="Times New Roman" w:hAnsi="Calibri" w:cs="Calibri"/>
                  <w:sz w:val="18"/>
                  <w:szCs w:val="18"/>
                  <w:lang w:val="en-AU"/>
                </w:rPr>
                <w:t>gkaraman@ankara.edu.tr</w:t>
              </w:r>
            </w:hyperlink>
            <w:r w:rsidR="00E504D6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     /      gokce_karaman@yahoo.com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E504D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Eğitim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Bilimleri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Fakültesi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E504D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Temel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Eğitim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Bölümü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Okul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Öncesi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Eğitim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Anabilim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Dalı</w:t>
            </w:r>
            <w:proofErr w:type="spellEnd"/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Kodu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E504D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b/>
                <w:bCs/>
                <w:szCs w:val="16"/>
              </w:rPr>
              <w:t>OÖZ202 Erken Çocukluk Eğitiminde Drama</w:t>
            </w: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E504D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Bahar</w:t>
            </w:r>
            <w:proofErr w:type="spellEnd"/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735848" w:rsidRDefault="00A84DE9" w:rsidP="00735848">
            <w:hyperlink r:id="rId7" w:history="1">
              <w:r w:rsidR="00735848">
                <w:rPr>
                  <w:rStyle w:val="Kpr"/>
                </w:rPr>
                <w:t>https://acikders.ankara.edu.tr/course/modedit.php?add=url&amp;type=&amp;course=8378&amp;section=0&amp;return=0&amp;sr=0</w:t>
              </w:r>
            </w:hyperlink>
          </w:p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proofErr w:type="gram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proofErr w:type="gram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5844" w:type="dxa"/>
            <w:vAlign w:val="center"/>
          </w:tcPr>
          <w:p w:rsidR="00EB7986" w:rsidRPr="008F34B6" w:rsidRDefault="00E504D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Üyesi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Gökçe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Karaman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BENLİ</w:t>
            </w:r>
            <w:r w:rsidR="0007274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    </w:t>
            </w:r>
            <w:r w:rsidR="00072744">
              <w:rPr>
                <w:noProof/>
              </w:rPr>
              <w:drawing>
                <wp:inline distT="0" distB="0" distL="0" distR="0" wp14:anchorId="12AF4CC1" wp14:editId="6A2043AE">
                  <wp:extent cx="887478" cy="28511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̈kçe_imz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943" cy="37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E504D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Prof. Dr. Dilek Acer ÇAKAR</w:t>
            </w:r>
          </w:p>
        </w:tc>
        <w:tc>
          <w:tcPr>
            <w:tcW w:w="2645" w:type="dxa"/>
            <w:vAlign w:val="center"/>
          </w:tcPr>
          <w:p w:rsidR="008F34B6" w:rsidRPr="00855451" w:rsidRDefault="00072744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EDC71B2" wp14:editId="1A02A796">
                  <wp:extent cx="1311851" cy="47688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z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44" cy="50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64" w:type="dxa"/>
            <w:vAlign w:val="center"/>
          </w:tcPr>
          <w:p w:rsidR="008F34B6" w:rsidRPr="00855451" w:rsidRDefault="00E504D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11.05.2020</w:t>
            </w: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10" w:history="1">
        <w:r w:rsidR="00855451" w:rsidRPr="00855451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855451" w:rsidSect="00DC74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E9" w:rsidRDefault="00A84DE9" w:rsidP="006C5F2B">
      <w:pPr>
        <w:spacing w:after="0" w:line="240" w:lineRule="auto"/>
      </w:pPr>
      <w:r>
        <w:separator/>
      </w:r>
    </w:p>
  </w:endnote>
  <w:endnote w:type="continuationSeparator" w:id="0">
    <w:p w:rsidR="00A84DE9" w:rsidRDefault="00A84DE9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E9" w:rsidRDefault="00A84DE9" w:rsidP="006C5F2B">
      <w:pPr>
        <w:spacing w:after="0" w:line="240" w:lineRule="auto"/>
      </w:pPr>
      <w:r>
        <w:separator/>
      </w:r>
    </w:p>
  </w:footnote>
  <w:footnote w:type="continuationSeparator" w:id="0">
    <w:p w:rsidR="00A84DE9" w:rsidRDefault="00A84DE9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B6"/>
    <w:rsid w:val="00072744"/>
    <w:rsid w:val="000A48ED"/>
    <w:rsid w:val="000D0FA2"/>
    <w:rsid w:val="00200A55"/>
    <w:rsid w:val="004C2F9E"/>
    <w:rsid w:val="00540517"/>
    <w:rsid w:val="005949A6"/>
    <w:rsid w:val="006C5F2B"/>
    <w:rsid w:val="00735848"/>
    <w:rsid w:val="007C000D"/>
    <w:rsid w:val="00832BE3"/>
    <w:rsid w:val="00855451"/>
    <w:rsid w:val="008858B3"/>
    <w:rsid w:val="008F34B6"/>
    <w:rsid w:val="00924087"/>
    <w:rsid w:val="00A84DE9"/>
    <w:rsid w:val="00D55671"/>
    <w:rsid w:val="00D64F27"/>
    <w:rsid w:val="00DE0206"/>
    <w:rsid w:val="00E504D6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153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5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cikders.ankara.edu.tr/course/modedit.php?add=url&amp;type=&amp;course=8378&amp;section=0&amp;return=0&amp;sr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gkaraman@ankara.edu.t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kutuphane.ankara.edu.tr/wp-conntent/uploads/sites/100/2019/02/adm_kilavuz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2017-11-13T09:56:00Z</dcterms:created>
  <dcterms:modified xsi:type="dcterms:W3CDTF">2020-05-10T22:27:00Z</dcterms:modified>
</cp:coreProperties>
</file>