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86D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C40A5E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67294BAF" w14:textId="77777777" w:rsidR="003B48EB" w:rsidRPr="001A2552" w:rsidRDefault="003B48EB" w:rsidP="003B48EB">
      <w:pPr>
        <w:rPr>
          <w:sz w:val="16"/>
          <w:szCs w:val="16"/>
        </w:rPr>
      </w:pPr>
    </w:p>
    <w:p w14:paraId="36495E5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7B4899E" w14:textId="77777777" w:rsidR="003B48EB" w:rsidRPr="001A2552" w:rsidRDefault="003B48EB" w:rsidP="003B48EB">
      <w:pPr>
        <w:rPr>
          <w:sz w:val="16"/>
          <w:szCs w:val="16"/>
        </w:rPr>
      </w:pPr>
    </w:p>
    <w:p w14:paraId="241048B8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D52A74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FC277EA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7F00E9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321DE" w:rsidRPr="001A2552" w14:paraId="3C492C8A" w14:textId="77777777" w:rsidTr="002321DE">
        <w:trPr>
          <w:cantSplit/>
          <w:trHeight w:val="585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46E78D28" w14:textId="77777777" w:rsidR="002321DE" w:rsidRPr="001A2552" w:rsidRDefault="002321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0B939D91" w14:textId="77777777" w:rsidR="002321DE" w:rsidRPr="001178FA" w:rsidRDefault="002321DE" w:rsidP="002D5254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</w:rPr>
              <w:t>Tanışma</w:t>
            </w:r>
          </w:p>
          <w:p w14:paraId="30DD7E75" w14:textId="477CB9D4" w:rsidR="001178FA" w:rsidRPr="001178FA" w:rsidRDefault="001178FA" w:rsidP="002D5254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</w:rPr>
              <w:t>Ders akışı hakkında genel bilgilendirme</w:t>
            </w:r>
          </w:p>
        </w:tc>
      </w:tr>
      <w:tr w:rsidR="002321DE" w:rsidRPr="001A2552" w14:paraId="00E5913D" w14:textId="77777777" w:rsidTr="00EA3690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3E8266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178C335" w14:textId="25A0CEC1" w:rsidR="001178FA" w:rsidRPr="001178FA" w:rsidRDefault="001178FA" w:rsidP="002D5254">
            <w:pPr>
              <w:pStyle w:val="OkumaParas"/>
              <w:numPr>
                <w:ilvl w:val="0"/>
                <w:numId w:val="0"/>
              </w:numPr>
              <w:rPr>
                <w:rFonts w:ascii="Times New Roman" w:eastAsiaTheme="minorEastAsia" w:hAnsi="Times New Roman"/>
                <w:lang w:val="da-DK" w:eastAsia="ja-JP"/>
              </w:rPr>
            </w:pPr>
            <w:r w:rsidRPr="001178FA">
              <w:rPr>
                <w:rFonts w:ascii="Times New Roman" w:eastAsiaTheme="minorEastAsia" w:hAnsi="Times New Roman"/>
                <w:lang w:val="da-DK" w:eastAsia="ja-JP"/>
              </w:rPr>
              <w:t xml:space="preserve">トルコを紹介する　</w:t>
            </w:r>
            <w:r w:rsidRPr="001178FA">
              <w:rPr>
                <w:rFonts w:ascii="Times New Roman" w:eastAsiaTheme="minorEastAsia" w:hAnsi="Times New Roman"/>
                <w:lang w:val="da-DK" w:eastAsia="ja-JP"/>
              </w:rPr>
              <w:t>I</w:t>
            </w:r>
          </w:p>
        </w:tc>
      </w:tr>
      <w:tr w:rsidR="002321DE" w:rsidRPr="001A2552" w14:paraId="7D612769" w14:textId="77777777" w:rsidTr="00383DCC">
        <w:trPr>
          <w:cantSplit/>
          <w:trHeight w:val="5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01817E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1501B3F3" w14:textId="7EDF0D7D" w:rsidR="002321DE" w:rsidRPr="001178FA" w:rsidRDefault="001178FA" w:rsidP="002D5254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トルコを紹介する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II</w:t>
            </w:r>
          </w:p>
        </w:tc>
      </w:tr>
      <w:tr w:rsidR="002321DE" w:rsidRPr="001A2552" w14:paraId="39F34A81" w14:textId="77777777" w:rsidTr="002321DE">
        <w:trPr>
          <w:cantSplit/>
          <w:trHeight w:val="5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331DD32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7AFF9490" w14:textId="03D7EF87" w:rsidR="00110B47" w:rsidRPr="001178FA" w:rsidRDefault="001178FA" w:rsidP="00DC1F55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トルコの独特なもの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</w:t>
            </w:r>
          </w:p>
        </w:tc>
      </w:tr>
      <w:tr w:rsidR="002321DE" w:rsidRPr="001A2552" w14:paraId="50ED9041" w14:textId="77777777" w:rsidTr="002321DE">
        <w:trPr>
          <w:cantSplit/>
          <w:trHeight w:val="47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7E09CF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03AAF7B5" w14:textId="483CEBDB" w:rsidR="00DC1F55" w:rsidRPr="001178FA" w:rsidRDefault="001178FA" w:rsidP="002D5254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トルコの独特なもの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II</w:t>
            </w:r>
          </w:p>
        </w:tc>
      </w:tr>
      <w:tr w:rsidR="002321DE" w:rsidRPr="001A2552" w14:paraId="6655E0D4" w14:textId="77777777" w:rsidTr="002321DE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4C3DB9D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99C903A" w14:textId="7A251C58" w:rsidR="00457AA9" w:rsidRPr="001178FA" w:rsidRDefault="001178FA" w:rsidP="002D5254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トルコの得得なもの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III</w:t>
            </w:r>
          </w:p>
        </w:tc>
      </w:tr>
      <w:tr w:rsidR="002321DE" w:rsidRPr="001A2552" w14:paraId="6CC23C25" w14:textId="77777777" w:rsidTr="002321DE">
        <w:trPr>
          <w:cantSplit/>
          <w:trHeight w:val="55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9F041A" w14:textId="77777777" w:rsidR="002321DE" w:rsidRPr="001A2552" w:rsidRDefault="002321D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7784A2B" w14:textId="10772E4E" w:rsidR="00457AA9" w:rsidRPr="001178FA" w:rsidRDefault="009769F9" w:rsidP="00E120A7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b w:val="0"/>
                <w:bCs/>
                <w:sz w:val="16"/>
                <w:lang w:eastAsia="ja-JP"/>
              </w:rPr>
              <w:t>Kahoot</w:t>
            </w:r>
            <w:proofErr w:type="spellEnd"/>
            <w:r>
              <w:rPr>
                <w:rFonts w:ascii="Times New Roman" w:eastAsiaTheme="minorEastAsia" w:hAnsi="Times New Roman" w:hint="eastAsia"/>
                <w:b w:val="0"/>
                <w:bCs/>
                <w:sz w:val="16"/>
                <w:lang w:eastAsia="ja-JP"/>
              </w:rPr>
              <w:t xml:space="preserve"> </w:t>
            </w:r>
            <w:r>
              <w:rPr>
                <w:rFonts w:ascii="Times New Roman" w:eastAsiaTheme="minorEastAsia" w:hAnsi="Times New Roman"/>
                <w:b w:val="0"/>
                <w:bCs/>
                <w:sz w:val="16"/>
              </w:rPr>
              <w:t>üzerinden soru cevaplı genel tekrar</w:t>
            </w:r>
          </w:p>
        </w:tc>
      </w:tr>
      <w:tr w:rsidR="00BE60AC" w:rsidRPr="001A2552" w14:paraId="65E0F734" w14:textId="77777777" w:rsidTr="002321DE">
        <w:trPr>
          <w:cantSplit/>
          <w:trHeight w:val="468"/>
          <w:jc w:val="center"/>
        </w:trPr>
        <w:tc>
          <w:tcPr>
            <w:tcW w:w="952" w:type="dxa"/>
            <w:vAlign w:val="center"/>
          </w:tcPr>
          <w:p w14:paraId="728A4030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49A7E02" w14:textId="4CBB8D46" w:rsidR="00457AA9" w:rsidRPr="001178FA" w:rsidRDefault="001178FA" w:rsidP="002D5254">
            <w:pPr>
              <w:pStyle w:val="Konu-basligi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</w:rPr>
              <w:t>Ara Sınav</w:t>
            </w:r>
          </w:p>
        </w:tc>
      </w:tr>
      <w:tr w:rsidR="00BE60AC" w:rsidRPr="001A2552" w14:paraId="6F47A5AD" w14:textId="77777777" w:rsidTr="002321DE">
        <w:trPr>
          <w:cantSplit/>
          <w:trHeight w:val="42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787610" w14:textId="77777777" w:rsidR="00BE60AC" w:rsidRPr="001A2552" w:rsidRDefault="00BE60AC" w:rsidP="006D21F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81091F" w14:textId="4BAD086E" w:rsidR="001178FA" w:rsidRPr="001178FA" w:rsidRDefault="001178FA" w:rsidP="002D5254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トルコの食べ物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</w:t>
            </w:r>
          </w:p>
        </w:tc>
      </w:tr>
      <w:tr w:rsidR="009A21B6" w:rsidRPr="001A2552" w14:paraId="322F2DC9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ABDFA0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AEC7AE" w14:textId="5D5C453B" w:rsidR="009A21B6" w:rsidRPr="001178FA" w:rsidRDefault="001178FA" w:rsidP="00A76F8A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 xml:space="preserve">トルコの食べ物　</w:t>
            </w: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II</w:t>
            </w:r>
          </w:p>
        </w:tc>
      </w:tr>
      <w:tr w:rsidR="009A21B6" w:rsidRPr="001A2552" w14:paraId="3FC39013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FC4E1C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D7D10" w14:textId="5CAB2AE6" w:rsidR="009A21B6" w:rsidRPr="001178FA" w:rsidRDefault="001178FA" w:rsidP="009A21B6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sz w:val="16"/>
                <w:lang w:eastAsia="ja-JP"/>
              </w:rPr>
              <w:t>レシピ</w:t>
            </w:r>
          </w:p>
        </w:tc>
      </w:tr>
      <w:tr w:rsidR="009A21B6" w:rsidRPr="001A2552" w14:paraId="0CA03C5C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0AC2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896DC" w14:textId="1EF68B7E" w:rsidR="009A21B6" w:rsidRPr="001178FA" w:rsidRDefault="001178FA" w:rsidP="005321F8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r w:rsidRPr="001178FA">
              <w:rPr>
                <w:rFonts w:ascii="Times New Roman" w:eastAsiaTheme="minorEastAsia" w:hAnsi="Times New Roman"/>
                <w:b w:val="0"/>
                <w:bCs/>
                <w:sz w:val="16"/>
                <w:lang w:eastAsia="ja-JP"/>
              </w:rPr>
              <w:t>うわさ話</w:t>
            </w:r>
          </w:p>
        </w:tc>
      </w:tr>
      <w:tr w:rsidR="009A21B6" w:rsidRPr="001A2552" w14:paraId="5F22FE0A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83F0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6024C" w14:textId="0BBB563A" w:rsidR="009769F9" w:rsidRPr="001178FA" w:rsidRDefault="009769F9" w:rsidP="00E120A7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</w:p>
        </w:tc>
      </w:tr>
      <w:tr w:rsidR="00AF651A" w:rsidRPr="001A2552" w14:paraId="7D327AB0" w14:textId="77777777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BD11" w14:textId="77777777" w:rsidR="00AF651A" w:rsidRPr="001A2552" w:rsidRDefault="00AF651A" w:rsidP="00AF651A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A238C" w14:textId="58CE9E16" w:rsidR="00AF651A" w:rsidRPr="001178FA" w:rsidRDefault="00AF651A" w:rsidP="00AF651A">
            <w:pPr>
              <w:pStyle w:val="Konu-basligi"/>
              <w:ind w:left="0"/>
              <w:rPr>
                <w:rFonts w:ascii="Times New Roman" w:eastAsiaTheme="minorEastAsia" w:hAnsi="Times New Roman"/>
                <w:b w:val="0"/>
                <w:bCs/>
                <w:sz w:val="16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b w:val="0"/>
                <w:bCs/>
                <w:sz w:val="16"/>
                <w:lang w:eastAsia="ja-JP"/>
              </w:rPr>
              <w:t>Kahoot</w:t>
            </w:r>
            <w:proofErr w:type="spellEnd"/>
            <w:r>
              <w:rPr>
                <w:rFonts w:ascii="Times New Roman" w:eastAsiaTheme="minorEastAsia" w:hAnsi="Times New Roman" w:hint="eastAsia"/>
                <w:b w:val="0"/>
                <w:bCs/>
                <w:sz w:val="16"/>
                <w:lang w:eastAsia="ja-JP"/>
              </w:rPr>
              <w:t xml:space="preserve"> </w:t>
            </w:r>
            <w:r>
              <w:rPr>
                <w:rFonts w:ascii="Times New Roman" w:eastAsiaTheme="minorEastAsia" w:hAnsi="Times New Roman"/>
                <w:b w:val="0"/>
                <w:bCs/>
                <w:sz w:val="16"/>
              </w:rPr>
              <w:t>üzerinden soru cevaplı genel tekrar</w:t>
            </w:r>
          </w:p>
        </w:tc>
      </w:tr>
    </w:tbl>
    <w:bookmarkEnd w:id="0"/>
    <w:p w14:paraId="1499A10F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4C47E4F" w14:textId="77777777" w:rsidR="00EB0AE2" w:rsidRDefault="00D50F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BA8"/>
    <w:multiLevelType w:val="hybridMultilevel"/>
    <w:tmpl w:val="EA5C87C4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0B47"/>
    <w:rsid w:val="001178FA"/>
    <w:rsid w:val="002321DE"/>
    <w:rsid w:val="002D5254"/>
    <w:rsid w:val="003B48EB"/>
    <w:rsid w:val="00457AA9"/>
    <w:rsid w:val="005321F8"/>
    <w:rsid w:val="006D21FD"/>
    <w:rsid w:val="006E0AC0"/>
    <w:rsid w:val="00723A82"/>
    <w:rsid w:val="007E0E86"/>
    <w:rsid w:val="00832BE3"/>
    <w:rsid w:val="009769F9"/>
    <w:rsid w:val="009A21B6"/>
    <w:rsid w:val="00A76F8A"/>
    <w:rsid w:val="00AF651A"/>
    <w:rsid w:val="00BE33FD"/>
    <w:rsid w:val="00BE60AC"/>
    <w:rsid w:val="00D50FB5"/>
    <w:rsid w:val="00DC1F55"/>
    <w:rsid w:val="00E120A7"/>
    <w:rsid w:val="00E7311F"/>
    <w:rsid w:val="00F1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C8E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Windows Kullanıcısı</cp:lastModifiedBy>
  <cp:revision>4</cp:revision>
  <dcterms:created xsi:type="dcterms:W3CDTF">2020-05-11T00:07:00Z</dcterms:created>
  <dcterms:modified xsi:type="dcterms:W3CDTF">2020-05-11T01:21:00Z</dcterms:modified>
</cp:coreProperties>
</file>