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039D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HİT 411 Çeşitli Hititçe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8039D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8039D1">
              <w:rPr>
                <w:szCs w:val="16"/>
              </w:rPr>
              <w:t>Hititlere ait çeşitli türden metinler arasından seçilen bir metinle Hitit dili ve grameri üzerine alıştırmalar yapmalarını sağlamak.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039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8039D1"/>
    <w:rsid w:val="00832BE3"/>
    <w:rsid w:val="00966822"/>
    <w:rsid w:val="00B711F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6</cp:revision>
  <dcterms:created xsi:type="dcterms:W3CDTF">2017-02-03T08:50:00Z</dcterms:created>
  <dcterms:modified xsi:type="dcterms:W3CDTF">2020-05-11T11:49:00Z</dcterms:modified>
</cp:coreProperties>
</file>