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</w:t>
            </w:r>
            <w:bookmarkStart w:id="0" w:name="_GoBack"/>
            <w:r w:rsidRPr="008F34B6">
              <w:rPr>
                <w:rFonts w:cs="Calibri"/>
                <w:sz w:val="28"/>
              </w:rPr>
              <w:t>OPENCOURSEWARE APPROVAL FORM</w:t>
            </w:r>
            <w:bookmarkEnd w:id="0"/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AE42A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t>Prof. Dr. Metehan Çiçek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AE42A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mcicek@ankara.edu.tr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564282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School of Medicine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564282" w:rsidP="005642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Basic Medical Sciences/ Physiology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564282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Experimental study design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564282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Year 1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564282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6" w:history="1">
              <w:r>
                <w:rPr>
                  <w:rStyle w:val="Kpr"/>
                </w:rPr>
                <w:t>https://acikders.ankara.edu.tr/course/view.php?id=8762</w:t>
              </w:r>
            </w:hyperlink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8F34B6" w:rsidRDefault="00AE42A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tr-TR"/>
              </w:rPr>
              <w:drawing>
                <wp:inline distT="0" distB="0" distL="0" distR="0">
                  <wp:extent cx="1394460" cy="545594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.çiçek 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976" cy="55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AE42A4" w:rsidP="0066488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Prof. Dr. </w:t>
            </w:r>
            <w:r w:rsidR="0066488A">
              <w:rPr>
                <w:rFonts w:ascii="Calibri" w:eastAsia="Calibri" w:hAnsi="Calibri" w:cs="Times New Roman"/>
                <w:sz w:val="18"/>
                <w:szCs w:val="18"/>
              </w:rPr>
              <w:t>Metin Baştuğ</w:t>
            </w:r>
          </w:p>
        </w:tc>
        <w:tc>
          <w:tcPr>
            <w:tcW w:w="2645" w:type="dxa"/>
            <w:vAlign w:val="center"/>
          </w:tcPr>
          <w:p w:rsidR="008F34B6" w:rsidRPr="00855451" w:rsidRDefault="00B1320D" w:rsidP="00B1320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76C6A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D9D10B8" wp14:editId="6D973FFA">
                  <wp:extent cx="937260" cy="54102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0" t="10638" r="34222" b="13830"/>
                          <a:stretch/>
                        </pic:blipFill>
                        <pic:spPr bwMode="auto">
                          <a:xfrm>
                            <a:off x="0" y="0"/>
                            <a:ext cx="937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vAlign w:val="center"/>
          </w:tcPr>
          <w:p w:rsidR="008F34B6" w:rsidRPr="00855451" w:rsidRDefault="00564282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11.05</w:t>
            </w:r>
            <w:r w:rsidR="00AE42A4">
              <w:rPr>
                <w:rFonts w:ascii="Calibri" w:eastAsia="Calibri" w:hAnsi="Calibri" w:cs="Times New Roman"/>
                <w:sz w:val="18"/>
                <w:szCs w:val="18"/>
              </w:rPr>
              <w:t>.2020</w:t>
            </w: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9" w:history="1">
        <w:r w:rsidR="00855451" w:rsidRPr="00855451">
          <w:rPr>
            <w:rStyle w:val="Kpr"/>
            <w:sz w:val="24"/>
          </w:rPr>
          <w:t>http://kutuphane.ankar</w:t>
        </w:r>
        <w:r w:rsidR="00855451" w:rsidRPr="00855451">
          <w:rPr>
            <w:rStyle w:val="Kpr"/>
            <w:sz w:val="24"/>
          </w:rPr>
          <w:t>a</w:t>
        </w:r>
        <w:r w:rsidR="00855451" w:rsidRPr="00855451">
          <w:rPr>
            <w:rStyle w:val="Kpr"/>
            <w:sz w:val="24"/>
          </w:rPr>
          <w:t>.edu.tr/wp-conntent/uploads/sites/100/2019/02/adm_kilavuz.pdf</w:t>
        </w:r>
      </w:hyperlink>
    </w:p>
    <w:sectPr w:rsidR="00EB0AE2" w:rsidRPr="00855451" w:rsidSect="00DC74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CB" w:rsidRDefault="00DB7ECB" w:rsidP="006C5F2B">
      <w:pPr>
        <w:spacing w:after="0" w:line="240" w:lineRule="auto"/>
      </w:pPr>
      <w:r>
        <w:separator/>
      </w:r>
    </w:p>
  </w:endnote>
  <w:endnote w:type="continuationSeparator" w:id="0">
    <w:p w:rsidR="00DB7ECB" w:rsidRDefault="00DB7ECB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CB" w:rsidRDefault="00DB7ECB" w:rsidP="006C5F2B">
      <w:pPr>
        <w:spacing w:after="0" w:line="240" w:lineRule="auto"/>
      </w:pPr>
      <w:r>
        <w:separator/>
      </w:r>
    </w:p>
  </w:footnote>
  <w:footnote w:type="continuationSeparator" w:id="0">
    <w:p w:rsidR="00DB7ECB" w:rsidRDefault="00DB7ECB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6"/>
    <w:rsid w:val="000A48ED"/>
    <w:rsid w:val="000D0FA2"/>
    <w:rsid w:val="00200A55"/>
    <w:rsid w:val="004C2F9E"/>
    <w:rsid w:val="00540517"/>
    <w:rsid w:val="00564282"/>
    <w:rsid w:val="005949A6"/>
    <w:rsid w:val="005A2DD9"/>
    <w:rsid w:val="005F2FA4"/>
    <w:rsid w:val="0066488A"/>
    <w:rsid w:val="006C5F2B"/>
    <w:rsid w:val="007C000D"/>
    <w:rsid w:val="00832BE3"/>
    <w:rsid w:val="00855451"/>
    <w:rsid w:val="008858B3"/>
    <w:rsid w:val="008F34B6"/>
    <w:rsid w:val="00924087"/>
    <w:rsid w:val="009E515D"/>
    <w:rsid w:val="00AE42A4"/>
    <w:rsid w:val="00B1320D"/>
    <w:rsid w:val="00C66AF5"/>
    <w:rsid w:val="00C76C6A"/>
    <w:rsid w:val="00D64F27"/>
    <w:rsid w:val="00DB7ECB"/>
    <w:rsid w:val="00DE0206"/>
    <w:rsid w:val="00DE6867"/>
    <w:rsid w:val="00EB7986"/>
    <w:rsid w:val="00F4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C40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642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876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kutuphane.ankara.edu.tr/wp-conntent/uploads/sites/100/2019/02/adm_kilavuz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2020-05-11T14:31:00Z</dcterms:created>
  <dcterms:modified xsi:type="dcterms:W3CDTF">2020-05-11T14:31:00Z</dcterms:modified>
</cp:coreProperties>
</file>