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57" w:rsidRDefault="00A44357" w:rsidP="00A44357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</w:t>
      </w:r>
      <w:r w:rsidR="00E34C18">
        <w:rPr>
          <w:lang w:bidi="fa-IR"/>
        </w:rPr>
        <w:t>n</w:t>
      </w:r>
      <w:proofErr w:type="spellEnd"/>
      <w:r w:rsidR="00E34C18">
        <w:rPr>
          <w:lang w:bidi="fa-IR"/>
        </w:rPr>
        <w:t xml:space="preserve">, </w:t>
      </w:r>
      <w:proofErr w:type="spellStart"/>
      <w:r w:rsidR="00E34C18">
        <w:rPr>
          <w:lang w:bidi="fa-IR"/>
        </w:rPr>
        <w:t>Çâp</w:t>
      </w:r>
      <w:proofErr w:type="spellEnd"/>
      <w:r w:rsidR="00E34C18">
        <w:rPr>
          <w:lang w:bidi="fa-IR"/>
        </w:rPr>
        <w:t xml:space="preserve">-i </w:t>
      </w:r>
      <w:proofErr w:type="spellStart"/>
      <w:r w:rsidR="00E34C18">
        <w:rPr>
          <w:lang w:bidi="fa-IR"/>
        </w:rPr>
        <w:t>Heştom</w:t>
      </w:r>
      <w:proofErr w:type="spellEnd"/>
      <w:r w:rsidR="00E34C18">
        <w:rPr>
          <w:lang w:bidi="fa-IR"/>
        </w:rPr>
        <w:t>, 1388 ş</w:t>
      </w:r>
      <w:proofErr w:type="gramStart"/>
      <w:r w:rsidR="00E34C18">
        <w:rPr>
          <w:lang w:bidi="fa-IR"/>
        </w:rPr>
        <w:t>.,</w:t>
      </w:r>
      <w:proofErr w:type="gramEnd"/>
      <w:r w:rsidR="00E34C18">
        <w:rPr>
          <w:lang w:bidi="fa-IR"/>
        </w:rPr>
        <w:t xml:space="preserve"> s. 149-150</w:t>
      </w:r>
      <w:bookmarkStart w:id="0" w:name="_GoBack"/>
      <w:bookmarkEnd w:id="0"/>
    </w:p>
    <w:p w:rsidR="00A44357" w:rsidRDefault="00A44357" w:rsidP="00A44357">
      <w:pPr>
        <w:rPr>
          <w:lang w:bidi="fa-IR"/>
        </w:rPr>
      </w:pPr>
    </w:p>
    <w:p w:rsidR="00A44357" w:rsidRDefault="00A44357" w:rsidP="00A44357">
      <w:pPr>
        <w:bidi/>
        <w:jc w:val="center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بوستان </w:t>
      </w:r>
    </w:p>
    <w:p w:rsidR="004A3B31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کریم السجا یا جمیل الشیم 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نبیّ البرایا شفیع الامم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امام رسول پیشوای سبیل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امین خدا مهبط جبرئیل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شفیع الوری خواجۀ بعث و نشر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امام الهدی صدر دیوان حشر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کلیمی که چرخ فلک طور اوست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همه نورها پرتو نور اوست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شفیع مطاع نبی کریم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قسیم جسیم نسیم وسیم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یتیمی که ناکرده قران درست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کتبخانه چند ملت بشست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چو عزمش بر آهیخت شمشیر بیم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بمعجز میان قمر زد دو نیم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چو صیتش در افواه دنیا فتاد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تزلزل در ایوان کسری فتاد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به لا قامت لات بشکست خرد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باعراز دین آب عزّی ببرد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نه از لات و عزی بر آورد گرد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توریه و انجیل منسوخ کرد</w:t>
      </w:r>
    </w:p>
    <w:p w:rsidR="00A44357" w:rsidRDefault="00A44357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شبی بر نشست از فلک بر گذشت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بتمکین و جاه از ملک درگذشت</w:t>
      </w:r>
    </w:p>
    <w:p w:rsidR="00A44357" w:rsidRDefault="00825315" w:rsidP="00A44357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چنان گرم در تیه قربت براند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بر سدره جبریل ازو بازماند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بدو گفت سالار بیت الحرم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ای حامل وحی بر تر خرام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در دوستی مخلصم یافتی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عنانم ز صحبت چرا تافتی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بگفتا فراتر مجالم نماند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بماندم که نیروی بالم نماند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اگر یکسر موی برتر پرم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فروغ تجلی بسوزد پرم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نماند بعصیان کسی در گرو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دارد چنین سیدی پیشرو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چه نعت پسندیده گویم ترا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علیک السلام ای نبی الورا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درود ملک بر روان تو باد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بر اصحاب و بر پیروان تو باد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نخستین ابو بکر پیر مرید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عمر پنجه بر پیچ دیو مرید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خردمند عثمان شب زنده دار        چهارم علی شاه دلدل سوار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خدایا بحق بنی فاطمه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 که بر قولم ایمان کنم  خاتمه</w:t>
      </w:r>
    </w:p>
    <w:p w:rsidR="00825315" w:rsidRDefault="00825315" w:rsidP="00825315">
      <w:pPr>
        <w:bidi/>
        <w:ind w:firstLine="708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اگر دعوتم رد کنی ور قبول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من و دست و دامان </w:t>
      </w:r>
      <w:r w:rsidR="009E1FA6">
        <w:rPr>
          <w:rFonts w:asciiTheme="majorBidi" w:hAnsiTheme="majorBidi" w:cstheme="majorBidi" w:hint="cs"/>
          <w:sz w:val="32"/>
          <w:szCs w:val="32"/>
          <w:rtl/>
          <w:lang w:bidi="fa-IR"/>
        </w:rPr>
        <w:t>آل رسول</w:t>
      </w:r>
    </w:p>
    <w:p w:rsidR="00A44357" w:rsidRDefault="00A44357" w:rsidP="00A44357">
      <w:pPr>
        <w:bidi/>
        <w:ind w:firstLine="708"/>
      </w:pPr>
    </w:p>
    <w:sectPr w:rsidR="00A4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24"/>
    <w:rsid w:val="004A3B31"/>
    <w:rsid w:val="00825315"/>
    <w:rsid w:val="009E1FA6"/>
    <w:rsid w:val="00A44357"/>
    <w:rsid w:val="00D66524"/>
    <w:rsid w:val="00E3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933B"/>
  <w15:chartTrackingRefBased/>
  <w15:docId w15:val="{D7A749AF-C982-4A9D-8454-2556BF2F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5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2020-05-06T14:23:00Z</dcterms:created>
  <dcterms:modified xsi:type="dcterms:W3CDTF">2020-05-06T14:46:00Z</dcterms:modified>
</cp:coreProperties>
</file>