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620" w:rsidRDefault="004D0620" w:rsidP="00D46CED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Âbân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Çâp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Heştom</w:t>
      </w:r>
      <w:proofErr w:type="spellEnd"/>
      <w:r>
        <w:rPr>
          <w:lang w:bidi="fa-IR"/>
        </w:rPr>
        <w:t>, 1388 ş</w:t>
      </w:r>
      <w:proofErr w:type="gramStart"/>
      <w:r>
        <w:rPr>
          <w:lang w:bidi="fa-IR"/>
        </w:rPr>
        <w:t>.,</w:t>
      </w:r>
      <w:proofErr w:type="gramEnd"/>
      <w:r>
        <w:rPr>
          <w:lang w:bidi="fa-IR"/>
        </w:rPr>
        <w:t xml:space="preserve"> s. 2</w:t>
      </w:r>
      <w:r w:rsidR="00D46CED">
        <w:rPr>
          <w:lang w:bidi="fa-IR"/>
        </w:rPr>
        <w:t>80, 283</w:t>
      </w:r>
      <w:bookmarkStart w:id="0" w:name="_GoBack"/>
      <w:bookmarkEnd w:id="0"/>
    </w:p>
    <w:p w:rsidR="004D0620" w:rsidRDefault="004D0620" w:rsidP="004D0620">
      <w:pPr>
        <w:rPr>
          <w:lang w:bidi="fa-IR"/>
        </w:rPr>
      </w:pPr>
    </w:p>
    <w:p w:rsidR="004D0620" w:rsidRDefault="004D0620" w:rsidP="004D062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بوستان، باب ه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شتم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</w:t>
      </w:r>
    </w:p>
    <w:p w:rsidR="004D0620" w:rsidRDefault="004D0620" w:rsidP="004D0620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در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شکر بر عافیت</w:t>
      </w:r>
    </w:p>
    <w:p w:rsidR="00192BD9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جوانی سر از رای مادر بتافت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دل دردمندش بآذر بتافت</w:t>
      </w:r>
    </w:p>
    <w:p w:rsidR="004D0620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بیچاره شد پیشش آورد مهد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ای سست مهر فراموش عهد</w:t>
      </w:r>
    </w:p>
    <w:p w:rsidR="004D0620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نه گریان و درمانده بودی و خرد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شبها ز دست تو خوابم نبرد؟</w:t>
      </w:r>
    </w:p>
    <w:p w:rsidR="004D0620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نه در مهد نیروی حالت نبود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مگس راندن از خود مجالت نبود؟</w:t>
      </w:r>
    </w:p>
    <w:p w:rsidR="004D0620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 آنی که از یک مگس رنجه‌ای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امروز سالار و سرپنجه‌ای</w:t>
      </w:r>
    </w:p>
    <w:p w:rsidR="004D0620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بحالی شوی باز در قعر گور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که نتوانی از خویشتن دفع مور</w:t>
      </w:r>
    </w:p>
    <w:p w:rsidR="004D0620" w:rsidRDefault="004D0620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دگر دیده چون بر فروزد چراغ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 w:rsidR="008215FA"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کرم لحد خورد پیه دماغ؟</w:t>
      </w:r>
    </w:p>
    <w:p w:rsidR="004D0620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چو پوشیده چشمی ببینی که راه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نداند همی وقت رفتن ز چاه</w:t>
      </w:r>
    </w:p>
    <w:p w:rsidR="008215FA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 گر شکر کردی که با دیده‌ای</w:t>
      </w:r>
      <w:r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  وگر نه تو هم چشم پوشیده‌ای</w:t>
      </w:r>
    </w:p>
    <w:p w:rsidR="008215FA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معلم نیاموختت فهم و رای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سرشت این صفت در نهادت خدای</w:t>
      </w:r>
    </w:p>
    <w:p w:rsidR="008215FA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گرت منع کردی دل حق نیوش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حقت عین باطل نبودی بگوش</w:t>
      </w:r>
    </w:p>
    <w:p w:rsidR="008215FA" w:rsidRPr="003122F9" w:rsidRDefault="003122F9" w:rsidP="003122F9">
      <w:pPr>
        <w:bidi/>
        <w:spacing w:before="120" w:after="120" w:line="360" w:lineRule="auto"/>
        <w:ind w:firstLine="709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                                              </w:t>
      </w:r>
      <w:r w:rsidRPr="003122F9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  <w:r w:rsidRPr="003122F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    </w:t>
      </w:r>
      <w:r w:rsidRPr="003122F9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3122F9">
        <w:rPr>
          <w:rFonts w:asciiTheme="majorBidi" w:hAnsiTheme="majorBidi" w:cstheme="majorBidi"/>
          <w:sz w:val="24"/>
          <w:szCs w:val="24"/>
          <w:rtl/>
          <w:lang w:bidi="fa-IR"/>
        </w:rPr>
        <w:t>֎</w:t>
      </w:r>
    </w:p>
    <w:p w:rsidR="008215FA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یکی را عسس دست بر بسته بود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همه شب پریشان و دلخسته بود</w:t>
      </w:r>
    </w:p>
    <w:p w:rsidR="008215FA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بگوش آمدش در شب تیره رنگ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که شخصی همی نالد از دست تنگ</w:t>
      </w:r>
    </w:p>
    <w:p w:rsidR="008215FA" w:rsidRDefault="008215FA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شنید این سخن دزد مسکین و گفت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ز بیچارگی چند نالی بخفت</w:t>
      </w:r>
    </w:p>
    <w:p w:rsidR="008215FA" w:rsidRDefault="003122F9" w:rsidP="003122F9">
      <w:pPr>
        <w:bidi/>
        <w:spacing w:before="120" w:after="120" w:line="360" w:lineRule="auto"/>
        <w:ind w:firstLine="709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برو شکر یزدان کن ای تنگدست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 که دستت عسس تنگ برهم نبست</w:t>
      </w:r>
    </w:p>
    <w:p w:rsidR="003122F9" w:rsidRDefault="003122F9" w:rsidP="003122F9">
      <w:pPr>
        <w:bidi/>
        <w:spacing w:before="120" w:after="120" w:line="360" w:lineRule="auto"/>
        <w:ind w:firstLine="709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مکن ناله از بینوایی بسی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 xml:space="preserve">  چو بینی ز خود بینواتر کسی</w:t>
      </w:r>
    </w:p>
    <w:sectPr w:rsidR="0031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44"/>
    <w:rsid w:val="00192BD9"/>
    <w:rsid w:val="003122F9"/>
    <w:rsid w:val="004D0620"/>
    <w:rsid w:val="00755C44"/>
    <w:rsid w:val="008215FA"/>
    <w:rsid w:val="00D4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2BD1"/>
  <w15:chartTrackingRefBased/>
  <w15:docId w15:val="{F082A123-984E-4E56-B1B5-55D61F5B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20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2020-05-07T19:14:00Z</dcterms:created>
  <dcterms:modified xsi:type="dcterms:W3CDTF">2020-05-07T19:38:00Z</dcterms:modified>
</cp:coreProperties>
</file>