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B8" w:rsidRDefault="005C48B8" w:rsidP="005C48B8">
      <w:pPr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>
        <w:rPr>
          <w:rFonts w:asciiTheme="majorBidi" w:hAnsiTheme="majorBidi" w:cstheme="majorBidi"/>
          <w:sz w:val="32"/>
          <w:szCs w:val="32"/>
          <w:lang w:bidi="fa-IR"/>
        </w:rPr>
        <w:t>14.4.2020</w:t>
      </w:r>
    </w:p>
    <w:p w:rsidR="005C48B8" w:rsidRDefault="005C48B8" w:rsidP="005C48B8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>
        <w:rPr>
          <w:rFonts w:asciiTheme="majorBidi" w:hAnsiTheme="majorBidi" w:cstheme="majorBidi"/>
          <w:sz w:val="32"/>
          <w:szCs w:val="32"/>
          <w:rtl/>
          <w:lang w:bidi="fa-IR"/>
        </w:rPr>
        <w:t>دیگر، عروس ِ فکر ِ من از بی جمالی سر بر نگیرد و دیدۀ یأس از پشت ِ پای خجالت برندارد و در زمرۀ صاحبدلان متجلّی نشود مگر آنگه که متحلّی گردد به زیور ِ قبول امیر کبیر ِ عالِم عادل، مؤیَّد مظفر منصور، ظهیر ِ سریر ِ سلطنت و مشیر تدبیر مملکت، کهفُ الفُقراء، مَلاذُ الغرباء، مُربّی الفُضلاء، مُحب الاَتقِیاء، افتخار آل ِ فارس، یمینُ المُلک، مَلِکُ الخواصِّ باربَک، فخرُ الدولهِ و الدین، غیاثُ الاسلامِ و المسلمین، عُمده المُلوک و السلاطین، ابو بکر بن ابی نصر اَطالَ اللهُ عُمرَه و اجلَّ قَدرَه و شَرَحَ صدرَهُ و ضاعَفَ اَجرَهُ ، که ممدوح ِ اکابر ِ آفاق است و مجموع ِ مکارم ِ اخلاق.</w:t>
      </w:r>
    </w:p>
    <w:p w:rsidR="00AD46FD" w:rsidRPr="000F3DEB" w:rsidRDefault="00071BD1" w:rsidP="00A452E2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</w:pP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دیگر : حتی، و نیز</w:t>
      </w:r>
      <w:r w:rsidR="00A452E2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 /     </w:t>
      </w:r>
      <w:r w:rsidR="00AD46FD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بی جمال: نه خوب و </w:t>
      </w:r>
      <w:r w:rsidR="00A452E2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نه </w:t>
      </w:r>
      <w:r w:rsidR="00AD46FD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زشت</w:t>
      </w:r>
      <w:r w:rsidR="00A452E2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 /        </w:t>
      </w:r>
      <w:r w:rsidR="00AD46FD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برنیارد : بر نکشد</w:t>
      </w:r>
    </w:p>
    <w:p w:rsidR="00AD46FD" w:rsidRPr="000F3DEB" w:rsidRDefault="00A452E2" w:rsidP="00AD46FD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</w:pP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دیده یأس: بی امیدی/</w:t>
      </w:r>
      <w:r w:rsidR="00AD46FD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 </w:t>
      </w: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  </w:t>
      </w:r>
      <w:r w:rsidR="00AD46FD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خجالت: شرمندگی</w:t>
      </w:r>
      <w:r w:rsidR="0032502D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 </w:t>
      </w: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 /       </w:t>
      </w:r>
      <w:r w:rsidR="0032502D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متحلی: آراسته و پیراسته</w:t>
      </w:r>
    </w:p>
    <w:p w:rsidR="0032502D" w:rsidRPr="000F3DEB" w:rsidRDefault="00A452E2" w:rsidP="0032502D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</w:pP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ظهیر: معین   /     مشیر : وزیر    /    سریر: تخت    /        </w:t>
      </w:r>
      <w:r w:rsidR="0032502D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کهف: غار و جای پناه فقراء</w:t>
      </w:r>
    </w:p>
    <w:p w:rsidR="00A452E2" w:rsidRPr="000F3DEB" w:rsidRDefault="00535F99" w:rsidP="00535F99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</w:pP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م</w:t>
      </w:r>
      <w:r w:rsidR="00A452E2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َ</w:t>
      </w: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لاذ: پناهگا</w:t>
      </w:r>
      <w:r w:rsidR="00A452E2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ه  /    اتقیاء: اهل تقوی  /    </w:t>
      </w: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آل فارس: اهل شیراز</w:t>
      </w:r>
      <w:r w:rsidR="00A452E2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  /      </w:t>
      </w:r>
      <w:r w:rsidR="003F3B02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غیاس : مدد رس؛ </w:t>
      </w:r>
    </w:p>
    <w:p w:rsidR="000F3DEB" w:rsidRPr="000F3DEB" w:rsidRDefault="001A292D" w:rsidP="00A452E2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</w:pP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عمده : برجسته</w:t>
      </w:r>
      <w:r w:rsidR="0011547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، گزیده، قابل اتمنان، مُعتمد علیه</w:t>
      </w: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   /     </w:t>
      </w:r>
      <w:r w:rsidR="000F3DEB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شرح : گشودن، وسعت دادن، فراخ کردن </w:t>
      </w:r>
    </w:p>
    <w:p w:rsidR="00535F99" w:rsidRPr="000F3DEB" w:rsidRDefault="003F3B02" w:rsidP="000F3DEB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  <w:rtl/>
          <w:lang w:bidi="fa-IR"/>
        </w:rPr>
      </w:pP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صدر: قلب</w:t>
      </w:r>
      <w:r w:rsidR="001A292D"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   / یمین : طرف راست، خیر و سعادت، قهر و غلبه، نیرومندی  </w:t>
      </w:r>
    </w:p>
    <w:p w:rsidR="001A292D" w:rsidRPr="00A452E2" w:rsidRDefault="001A292D" w:rsidP="000F3DEB">
      <w:pPr>
        <w:bidi/>
        <w:spacing w:before="120"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F3DEB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باربک  بار + بگ</w:t>
      </w:r>
      <w:r w:rsidRPr="0011547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  : </w:t>
      </w:r>
      <w:r w:rsidR="000F3DEB" w:rsidRPr="0011547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 xml:space="preserve">       / مکارم: کرم‌ها، خوبی‌ها، بزرگواری‌ها   / اجر : ثواب، جایزه ، اجرت</w:t>
      </w:r>
      <w:r w:rsidR="00115478" w:rsidRPr="00115478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fa-IR"/>
        </w:rPr>
        <w:t>، خیرات و حسنات</w:t>
      </w:r>
      <w:bookmarkStart w:id="0" w:name="_GoBack"/>
      <w:bookmarkEnd w:id="0"/>
    </w:p>
    <w:sectPr w:rsidR="001A292D" w:rsidRPr="00A45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3E"/>
    <w:rsid w:val="00071BD1"/>
    <w:rsid w:val="000F3DEB"/>
    <w:rsid w:val="00115478"/>
    <w:rsid w:val="00123B65"/>
    <w:rsid w:val="001A292D"/>
    <w:rsid w:val="002F70A3"/>
    <w:rsid w:val="0032502D"/>
    <w:rsid w:val="003F3B02"/>
    <w:rsid w:val="00530A09"/>
    <w:rsid w:val="00535F99"/>
    <w:rsid w:val="005C48B8"/>
    <w:rsid w:val="0067213E"/>
    <w:rsid w:val="00A452E2"/>
    <w:rsid w:val="00AD46FD"/>
    <w:rsid w:val="00CE77CE"/>
    <w:rsid w:val="00DD759A"/>
    <w:rsid w:val="00F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74002-1AFE-4B60-A4F7-26D9371E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8B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8</cp:revision>
  <dcterms:created xsi:type="dcterms:W3CDTF">2020-04-11T16:08:00Z</dcterms:created>
  <dcterms:modified xsi:type="dcterms:W3CDTF">2020-04-14T11:51:00Z</dcterms:modified>
</cp:coreProperties>
</file>