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88" w:rsidRDefault="004C61E9">
      <w:r>
        <w:t>Hiragana</w:t>
      </w:r>
    </w:p>
    <w:p w:rsidR="004C61E9" w:rsidRDefault="004C61E9">
      <w:r>
        <w:rPr>
          <w:noProof/>
          <w:lang w:eastAsia="tr-TR"/>
        </w:rPr>
        <w:drawing>
          <wp:inline distT="0" distB="0" distL="0" distR="0" wp14:anchorId="66154603" wp14:editId="592BD24E">
            <wp:extent cx="3556726" cy="7227393"/>
            <wp:effectExtent l="0" t="0" r="5715" b="0"/>
            <wp:docPr id="1" name="Resim 1" descr="Japanese Writing in Hirag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panese Writing in Hirag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47" cy="725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8E" w:rsidRDefault="002F258E"/>
    <w:p w:rsidR="002F258E" w:rsidRDefault="002F258E"/>
    <w:p w:rsidR="002F258E" w:rsidRDefault="002F258E"/>
    <w:p w:rsidR="002F258E" w:rsidRDefault="002F258E"/>
    <w:p w:rsidR="002F258E" w:rsidRDefault="002F258E">
      <w:r>
        <w:lastRenderedPageBreak/>
        <w:t>Katagana</w:t>
      </w:r>
    </w:p>
    <w:p w:rsidR="002F258E" w:rsidRDefault="002F258E">
      <w:r>
        <w:rPr>
          <w:noProof/>
          <w:lang w:eastAsia="tr-TR"/>
        </w:rPr>
        <w:drawing>
          <wp:inline distT="0" distB="0" distL="0" distR="0">
            <wp:extent cx="3851921" cy="7827239"/>
            <wp:effectExtent l="0" t="0" r="0" b="2540"/>
            <wp:docPr id="2" name="Resim 2" descr="Japanese Writing in Katak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panese Writing in Katak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618" cy="784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8E" w:rsidRDefault="002F258E"/>
    <w:p w:rsidR="002F258E" w:rsidRDefault="002F258E"/>
    <w:p w:rsidR="002F258E" w:rsidRDefault="002F258E">
      <w:r>
        <w:lastRenderedPageBreak/>
        <w:t>Kanji</w:t>
      </w:r>
    </w:p>
    <w:p w:rsidR="002F258E" w:rsidRDefault="002F258E"/>
    <w:p w:rsidR="002F258E" w:rsidRDefault="002F258E">
      <w:bookmarkStart w:id="0" w:name="_GoBack"/>
      <w:bookmarkEnd w:id="0"/>
    </w:p>
    <w:p w:rsidR="002F258E" w:rsidRDefault="002F258E">
      <w:r>
        <w:rPr>
          <w:noProof/>
          <w:lang w:eastAsia="tr-TR"/>
        </w:rPr>
        <w:drawing>
          <wp:inline distT="0" distB="0" distL="0" distR="0">
            <wp:extent cx="5544820" cy="4162425"/>
            <wp:effectExtent l="0" t="0" r="0" b="9525"/>
            <wp:docPr id="3" name="Resim 3" descr="Kanji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39" descr="Kanji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58E" w:rsidRDefault="002F258E"/>
    <w:sectPr w:rsidR="002F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5E"/>
    <w:rsid w:val="002F258E"/>
    <w:rsid w:val="00327E88"/>
    <w:rsid w:val="004C61E9"/>
    <w:rsid w:val="006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1D0D"/>
  <w15:chartTrackingRefBased/>
  <w15:docId w15:val="{36412F7F-0783-4701-B053-0ECA151C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alimerthan</dc:creator>
  <cp:keywords/>
  <dc:description/>
  <cp:lastModifiedBy>alimerthan</cp:lastModifiedBy>
  <cp:revision>3</cp:revision>
  <dcterms:created xsi:type="dcterms:W3CDTF">2020-05-12T10:58:00Z</dcterms:created>
  <dcterms:modified xsi:type="dcterms:W3CDTF">2020-05-12T11:01:00Z</dcterms:modified>
</cp:coreProperties>
</file>