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410 Macar Dil Bilimi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Dr.Öğr.Üyesi Yasemin Altaylı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Macar dil ve dilbilim tarihinin dönemleri, Macar dilinin gelişim süreci ve buna katkı sağlayan gelişmeler ve dilbilimciler ile ilgili bilgi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Macar dilinin ve dilbiliminin gelişim sürecinin ve </w:t>
            </w:r>
            <w:r w:rsidR="0078337E">
              <w:rPr>
                <w:szCs w:val="16"/>
              </w:rPr>
              <w:t>Macar</w:t>
            </w:r>
            <w:r>
              <w:rPr>
                <w:szCs w:val="16"/>
              </w:rPr>
              <w:t xml:space="preserve"> dilbilimcilerin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  <w:r w:rsidR="009D2CDF">
              <w:rPr>
                <w:szCs w:val="16"/>
              </w:rPr>
              <w:t xml:space="preserve"> </w:t>
            </w:r>
            <w:r>
              <w:rPr>
                <w:szCs w:val="16"/>
              </w:rPr>
              <w:t>/14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E05F0" w:rsidRDefault="00DE05F0" w:rsidP="00DE05F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E05F0">
              <w:rPr>
                <w:szCs w:val="16"/>
              </w:rPr>
              <w:t xml:space="preserve">Güngörmüş, Naciye, «Macar Dilinde Bulunan Türkçe Alıntı Sözcüklerin Dil Tarihi Açısından Genel Bir Değerlendirmesi», Batı Dil ve Edebiyatları Dergisi, c.III, sayı:3, s. 123-139, Ankara Üniversitesi Basımevi, Ankara, 1998. </w:t>
            </w:r>
          </w:p>
          <w:p w:rsidR="00C844AD" w:rsidRDefault="00C844AD" w:rsidP="00C844AD">
            <w:pPr>
              <w:pStyle w:val="Kaynakca"/>
              <w:ind w:left="720" w:firstLine="0"/>
              <w:rPr>
                <w:szCs w:val="16"/>
              </w:rPr>
            </w:pPr>
          </w:p>
          <w:p w:rsidR="00DE05F0" w:rsidRPr="00DE05F0" w:rsidRDefault="00DE05F0" w:rsidP="00DE05F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E05F0">
              <w:rPr>
                <w:szCs w:val="16"/>
                <w:lang w:val="tr-TR"/>
              </w:rPr>
              <w:t xml:space="preserve">H.Bottyánfy, Éva - Horváth, Mária - Korompay, Klára - D.Mátai, Mária, </w:t>
            </w:r>
            <w:r w:rsidRPr="00DE05F0">
              <w:rPr>
                <w:i/>
                <w:iCs/>
                <w:szCs w:val="16"/>
                <w:lang w:val="tr-TR"/>
              </w:rPr>
              <w:t>Bevezetés az egyetemi magyar nyelvészeti tanulmányokba</w:t>
            </w:r>
            <w:r w:rsidRPr="00DE05F0">
              <w:rPr>
                <w:szCs w:val="16"/>
                <w:lang w:val="tr-TR"/>
              </w:rPr>
              <w:t>, Tankönyvkiadó, Budapest, 1990.</w:t>
            </w:r>
          </w:p>
          <w:p w:rsidR="00DE05F0" w:rsidRDefault="00DE05F0" w:rsidP="00DE05F0">
            <w:pPr>
              <w:pStyle w:val="Kaynakca"/>
              <w:ind w:left="360" w:firstLine="0"/>
              <w:rPr>
                <w:szCs w:val="16"/>
              </w:rPr>
            </w:pPr>
          </w:p>
          <w:p w:rsidR="00DE05F0" w:rsidRPr="00DE05F0" w:rsidRDefault="00DE05F0" w:rsidP="00DE05F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E05F0">
              <w:rPr>
                <w:szCs w:val="16"/>
                <w:lang w:val="tr-TR"/>
              </w:rPr>
              <w:t xml:space="preserve">Szathmári, István, </w:t>
            </w:r>
            <w:r w:rsidRPr="00DE05F0">
              <w:rPr>
                <w:i/>
                <w:iCs/>
                <w:szCs w:val="16"/>
                <w:lang w:val="tr-TR"/>
              </w:rPr>
              <w:t>A magyar nyelvtudomány történetéből</w:t>
            </w:r>
            <w:r w:rsidRPr="00DE05F0">
              <w:rPr>
                <w:szCs w:val="16"/>
                <w:lang w:val="tr-TR"/>
              </w:rPr>
              <w:t>, Tinta Könyvkiadó, Budapest, 2006</w:t>
            </w:r>
          </w:p>
          <w:p w:rsidR="00DE05F0" w:rsidRPr="00DE05F0" w:rsidRDefault="00DE05F0" w:rsidP="00C844AD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E05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33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1718"/>
    <w:multiLevelType w:val="hybridMultilevel"/>
    <w:tmpl w:val="414EA53C"/>
    <w:lvl w:ilvl="0" w:tplc="67B64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08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0A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8A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6D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A2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8C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AA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1C40FA"/>
    <w:multiLevelType w:val="hybridMultilevel"/>
    <w:tmpl w:val="E45A080C"/>
    <w:lvl w:ilvl="0" w:tplc="352EA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E9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A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47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48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2F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07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CE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83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596E8A"/>
    <w:multiLevelType w:val="hybridMultilevel"/>
    <w:tmpl w:val="F9723394"/>
    <w:lvl w:ilvl="0" w:tplc="0368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CF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1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07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4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C9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8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8D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4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208EF"/>
    <w:rsid w:val="0078337E"/>
    <w:rsid w:val="00832BE3"/>
    <w:rsid w:val="009D2CDF"/>
    <w:rsid w:val="00BC32DD"/>
    <w:rsid w:val="00C844AD"/>
    <w:rsid w:val="00D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27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Alpertunga Altaylı</dc:creator>
  <cp:keywords/>
  <dc:description/>
  <cp:lastModifiedBy>Alpertunga Altaylı</cp:lastModifiedBy>
  <cp:revision>5</cp:revision>
  <dcterms:created xsi:type="dcterms:W3CDTF">2020-05-08T09:25:00Z</dcterms:created>
  <dcterms:modified xsi:type="dcterms:W3CDTF">2020-05-10T20:13:00Z</dcterms:modified>
</cp:coreProperties>
</file>