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AF" w:rsidRDefault="00472AAF" w:rsidP="00472AAF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bookmarkStart w:id="0" w:name="_GoBack"/>
      <w:bookmarkEnd w:id="0"/>
      <w:r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Tam Tam Go: “Atrapados en la red”</w:t>
      </w:r>
      <w:r w:rsidR="007A2B37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.</w:t>
      </w:r>
    </w:p>
    <w:p w:rsidR="00472AAF" w:rsidRDefault="003D3E44" w:rsidP="00472AAF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>
        <w:rPr>
          <w:rFonts w:ascii="Comic Sans MS" w:hAnsi="Comic Sans MS"/>
          <w:b/>
          <w:bCs/>
          <w:noProof/>
          <w:color w:val="auto"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334010</wp:posOffset>
                </wp:positionV>
                <wp:extent cx="2286000" cy="1350645"/>
                <wp:effectExtent l="7620" t="13335" r="11430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542" w:rsidRPr="00680542" w:rsidRDefault="00680542" w:rsidP="00680542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d</w:t>
                            </w: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irección – 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i</w:t>
                            </w: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nternet - 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 </w:t>
                            </w: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>.com –</w:t>
                            </w:r>
                          </w:p>
                          <w:p w:rsidR="00680542" w:rsidRDefault="00680542" w:rsidP="00680542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@  - </w:t>
                            </w: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ab/>
                              <w:t xml:space="preserve">inglés 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ab/>
                            </w: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  </w:t>
                            </w: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e-mail </w:t>
                            </w:r>
                          </w:p>
                          <w:p w:rsidR="00680542" w:rsidRPr="00680542" w:rsidRDefault="00680542" w:rsidP="00680542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lang w:val="es-ES"/>
                              </w:rPr>
                            </w:pP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 xml:space="preserve">buzón – </w:t>
                            </w:r>
                            <w:r w:rsidRPr="00680542">
                              <w:rPr>
                                <w:rFonts w:ascii="Comic Sans MS" w:hAnsi="Comic Sans MS"/>
                                <w:lang w:val="es-ES"/>
                              </w:rPr>
                              <w:t>archivo</w:t>
                            </w:r>
                            <w:r>
                              <w:rPr>
                                <w:rFonts w:ascii="Comic Sans MS" w:hAnsi="Comic Sans MS"/>
                                <w:lang w:val="es-ES"/>
                              </w:rPr>
                              <w:t>- red - navegar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in;margin-top:26.3pt;width:180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">
                <v:textbox>
                  <w:txbxContent>
                    <w:p w:rsidR="00680542" w:rsidRPr="00680542" w:rsidRDefault="00680542" w:rsidP="00680542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lang w:val="es-ES"/>
                        </w:rPr>
                        <w:t>d</w:t>
                      </w: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 xml:space="preserve">irección – 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i</w:t>
                      </w: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 xml:space="preserve">nternet - 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 xml:space="preserve"> </w:t>
                      </w: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>.com –</w:t>
                      </w:r>
                    </w:p>
                    <w:p w:rsidR="00680542" w:rsidRDefault="00680542" w:rsidP="00680542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lang w:val="es-ES"/>
                        </w:rPr>
                      </w:pP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 xml:space="preserve">@  - </w:t>
                      </w: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ab/>
                        <w:t xml:space="preserve">inglés 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ab/>
                      </w: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 xml:space="preserve">  </w:t>
                      </w: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 xml:space="preserve">e-mail </w:t>
                      </w:r>
                    </w:p>
                    <w:p w:rsidR="00680542" w:rsidRPr="00680542" w:rsidRDefault="00680542" w:rsidP="00680542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lang w:val="es-ES"/>
                        </w:rPr>
                      </w:pP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 xml:space="preserve">buzón – </w:t>
                      </w:r>
                      <w:r w:rsidRPr="00680542">
                        <w:rPr>
                          <w:rFonts w:ascii="Comic Sans MS" w:hAnsi="Comic Sans MS"/>
                          <w:lang w:val="es-ES"/>
                        </w:rPr>
                        <w:t>archivo</w:t>
                      </w:r>
                      <w:r>
                        <w:rPr>
                          <w:rFonts w:ascii="Comic Sans MS" w:hAnsi="Comic Sans MS"/>
                          <w:lang w:val="es-ES"/>
                        </w:rPr>
                        <w:t>- red - navegar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  <w:color w:val="auto"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313055</wp:posOffset>
                </wp:positionV>
                <wp:extent cx="2171700" cy="1143000"/>
                <wp:effectExtent l="7620" t="11430" r="1143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40A2" id="Rectangle 4" o:spid="_x0000_s1026" style="position:absolute;margin-left:-18pt;margin-top:24.65pt;width:171pt;height:9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"/>
            </w:pict>
          </mc:Fallback>
        </mc:AlternateContent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Actividad 1. Complete la canción con las palabras apropiadas de los dos cuadros:</w:t>
      </w:r>
    </w:p>
    <w:p w:rsidR="00472AAF" w:rsidRDefault="00680542" w:rsidP="00472AAF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s</w:t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alimos – saqué – imaginé</w:t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</w:p>
    <w:p w:rsidR="00472AAF" w:rsidRDefault="00680542" w:rsidP="00472AAF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c</w:t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onocí – prometió – hallé</w:t>
      </w:r>
    </w:p>
    <w:p w:rsidR="00472AAF" w:rsidRDefault="00680542" w:rsidP="00472AAF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e</w:t>
      </w:r>
      <w:r w:rsidR="00472AAF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scribió - di</w:t>
      </w:r>
    </w:p>
    <w:p w:rsidR="00472AAF" w:rsidRDefault="00472AAF" w:rsidP="00472AAF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</w:p>
    <w:p w:rsidR="009D37C7" w:rsidRPr="00472AAF" w:rsidRDefault="00472AAF" w:rsidP="009D37C7">
      <w:pPr>
        <w:pStyle w:val="NormalWeb"/>
        <w:jc w:val="center"/>
        <w:rPr>
          <w:rFonts w:ascii="Comic Sans MS" w:hAnsi="Comic Sans MS"/>
          <w:color w:val="auto"/>
          <w:sz w:val="20"/>
          <w:szCs w:val="20"/>
          <w:lang w:val="es-ES"/>
        </w:rPr>
      </w:pP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De tanto buscar ______________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e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n una _______________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de</w:t>
      </w:r>
      <w:r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__________________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 xml:space="preserve">un foro de forofos 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d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e pelis de terror y de serie B</w:t>
      </w:r>
      <w:r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.</w:t>
      </w:r>
      <w:r w:rsidR="00680542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</w:t>
      </w:r>
      <w:r w:rsidR="00680542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Ahí _____________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a u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na mujer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q</w:t>
      </w:r>
      <w:r w:rsidR="00680542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ue me _______________</w:t>
      </w:r>
      <w:r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amor só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lo en inglés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.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 xml:space="preserve">Su nombre me sedujo </w:t>
      </w:r>
      <w:r w:rsidR="007A2B37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y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</w:t>
      </w:r>
      <w:r w:rsidR="00680542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el resto de su ser me lo ________________</w:t>
      </w:r>
      <w:r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.</w:t>
      </w:r>
      <w:r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Para qué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quiero más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si me da, lo que quiero tener</w:t>
      </w:r>
      <w:r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.</w:t>
      </w:r>
    </w:p>
    <w:p w:rsidR="009D37C7" w:rsidRPr="00472AAF" w:rsidRDefault="00680542" w:rsidP="009D37C7">
      <w:pPr>
        <w:pStyle w:val="NormalWeb"/>
        <w:jc w:val="center"/>
        <w:rPr>
          <w:rFonts w:ascii="Comic Sans MS" w:hAnsi="Comic Sans MS"/>
          <w:color w:val="auto"/>
          <w:sz w:val="20"/>
          <w:szCs w:val="20"/>
          <w:lang w:val="es-ES"/>
        </w:rPr>
      </w:pP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Te _________  todo mi amor________love_________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Y tú me has roba-roba-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robado la razón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Mándame un ____________ que te abriré mi _______________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 xml:space="preserve">Y te 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hago un rinconcito en el _________________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de mi corazón.</w:t>
      </w:r>
    </w:p>
    <w:p w:rsidR="009D37C7" w:rsidRPr="00472AAF" w:rsidRDefault="00680542" w:rsidP="009D37C7">
      <w:pPr>
        <w:pStyle w:val="NormalWeb"/>
        <w:jc w:val="center"/>
        <w:rPr>
          <w:rFonts w:ascii="Comic Sans MS" w:hAnsi="Comic Sans MS"/>
          <w:color w:val="auto"/>
          <w:sz w:val="20"/>
          <w:szCs w:val="20"/>
          <w:lang w:val="es-ES"/>
        </w:rPr>
      </w:pP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_________________ sólo una vez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A _______________ juntos por la _______________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_______________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mi v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isa oro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Y ella ________________</w:t>
      </w:r>
      <w:r w:rsidR="00472AAF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que serí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a fiel 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Nunca tocaré su piel, n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unca podré estar donde esté 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 xml:space="preserve">Cuando el amor es ciego 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El corazón no miente a unos ojos q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ue no ven 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Para qué quiero más, s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i me da lo que quiero tener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.</w:t>
      </w:r>
    </w:p>
    <w:p w:rsidR="00680542" w:rsidRDefault="00680542" w:rsidP="009D37C7">
      <w:pPr>
        <w:pStyle w:val="NormalWeb"/>
        <w:jc w:val="center"/>
        <w:rPr>
          <w:rFonts w:ascii="Comic Sans MS" w:hAnsi="Comic Sans MS"/>
          <w:b/>
          <w:bCs/>
          <w:color w:val="auto"/>
          <w:sz w:val="20"/>
          <w:szCs w:val="20"/>
          <w:lang w:val="es-ES"/>
        </w:rPr>
      </w:pP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Te ____________ todo mi amor___________love___________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Y tú me has roba-roba-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robado la razón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Mándame un ______________ que te abriré mi __________________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 xml:space="preserve">Y te </w:t>
      </w: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hago un rinconcito en el __________________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 de mi corazón.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 xml:space="preserve">Para qué quiero más </w:t>
      </w:r>
      <w:r w:rsidR="009D37C7" w:rsidRPr="00472AAF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Si me da lo que quiero tener</w:t>
      </w:r>
    </w:p>
    <w:p w:rsidR="00680542" w:rsidRDefault="00680542" w:rsidP="009D37C7">
      <w:pPr>
        <w:pStyle w:val="NormalWeb"/>
        <w:jc w:val="center"/>
        <w:rPr>
          <w:rFonts w:ascii="Comic Sans MS" w:hAnsi="Comic Sans MS"/>
          <w:color w:val="auto"/>
          <w:sz w:val="20"/>
          <w:szCs w:val="20"/>
          <w:lang w:val="es-ES"/>
        </w:rPr>
      </w:pPr>
      <w:r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Estribillo</w:t>
      </w:r>
    </w:p>
    <w:p w:rsidR="009D37C7" w:rsidRDefault="009D37C7" w:rsidP="009D37C7">
      <w:pPr>
        <w:pStyle w:val="NormalWeb"/>
        <w:jc w:val="center"/>
        <w:rPr>
          <w:rFonts w:ascii="Comic Sans MS" w:hAnsi="Comic Sans MS"/>
          <w:b/>
          <w:bCs/>
          <w:color w:val="auto"/>
          <w:sz w:val="20"/>
          <w:szCs w:val="20"/>
          <w:lang w:val="es-ES"/>
        </w:rPr>
      </w:pPr>
      <w:r w:rsidRPr="00680542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 xml:space="preserve">Ciberpirata de amor </w:t>
      </w:r>
      <w:r w:rsidRPr="00680542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br/>
        <w:t>Me has abordado a traició</w:t>
      </w:r>
      <w:r w:rsidR="00680542">
        <w:rPr>
          <w:rFonts w:ascii="Comic Sans MS" w:hAnsi="Comic Sans MS"/>
          <w:b/>
          <w:bCs/>
          <w:color w:val="auto"/>
          <w:sz w:val="20"/>
          <w:szCs w:val="20"/>
          <w:lang w:val="es-ES"/>
        </w:rPr>
        <w:t>n.</w:t>
      </w:r>
    </w:p>
    <w:p w:rsidR="00680542" w:rsidRPr="008315CA" w:rsidRDefault="00680542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lastRenderedPageBreak/>
        <w:t>Actividad 2. ¿Cómo es la historia de la canción? Responda Verdadero (V) o Falso (F). Si la oración es falsa, escriba por qué.</w:t>
      </w:r>
    </w:p>
    <w:p w:rsidR="00680542" w:rsidRPr="008315CA" w:rsidRDefault="007A2B37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 xml:space="preserve">1. _____  </w:t>
      </w:r>
      <w:r w:rsidR="00680542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 xml:space="preserve">La dirección de Internet que encontró es de forofos de películas románticas. </w:t>
      </w:r>
      <w:r w:rsidR="00680542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</w:p>
    <w:p w:rsidR="00B470AC" w:rsidRPr="008315CA" w:rsidRDefault="00B470AC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7A2B37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______________________________________________________.</w:t>
      </w:r>
    </w:p>
    <w:p w:rsidR="00680542" w:rsidRPr="008315CA" w:rsidRDefault="007A2B37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 xml:space="preserve">2. _____  </w:t>
      </w:r>
      <w:r w:rsidR="00680542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Conoció a una mujer en esa dirección de Internet.</w:t>
      </w:r>
    </w:p>
    <w:p w:rsidR="00680542" w:rsidRPr="008315CA" w:rsidRDefault="00680542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7A2B37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_______________________</w:t>
      </w:r>
      <w:r w:rsidR="00B470AC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_______________________________.</w:t>
      </w:r>
    </w:p>
    <w:p w:rsidR="00680542" w:rsidRPr="008315CA" w:rsidRDefault="007A2B37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 xml:space="preserve">3. _____  </w:t>
      </w:r>
      <w:r w:rsidR="00680542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Ella le escribió “love”.</w:t>
      </w:r>
    </w:p>
    <w:p w:rsidR="00B470AC" w:rsidRPr="008315CA" w:rsidRDefault="00B470AC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7A2B37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______________________________________________________.</w:t>
      </w:r>
    </w:p>
    <w:p w:rsidR="00680542" w:rsidRPr="008315CA" w:rsidRDefault="007A2B37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 xml:space="preserve">4. _____  </w:t>
      </w:r>
      <w:r w:rsidR="00680542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A él le gustó su nombre.</w:t>
      </w:r>
    </w:p>
    <w:p w:rsidR="00B470AC" w:rsidRPr="008315CA" w:rsidRDefault="00B470AC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7A2B37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______________________________________________________.</w:t>
      </w:r>
    </w:p>
    <w:p w:rsidR="007A2B37" w:rsidRPr="008315CA" w:rsidRDefault="007A2B37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5. _____  El chico la vio en una foto.</w:t>
      </w:r>
    </w:p>
    <w:p w:rsidR="007A2B37" w:rsidRPr="008315CA" w:rsidRDefault="007A2B37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  <w:t>______________________________________________________.</w:t>
      </w:r>
    </w:p>
    <w:p w:rsidR="00680542" w:rsidRPr="008315CA" w:rsidRDefault="007A2B37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 xml:space="preserve">6. _____  </w:t>
      </w:r>
      <w:r w:rsidR="00680542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Ellos se vieron en el parque.</w:t>
      </w:r>
    </w:p>
    <w:p w:rsidR="00B470AC" w:rsidRPr="008315CA" w:rsidRDefault="00B470AC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7A2B37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_______________________________________________________.</w:t>
      </w:r>
    </w:p>
    <w:p w:rsidR="00680542" w:rsidRPr="008315CA" w:rsidRDefault="007A2B37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 xml:space="preserve">7. _____  </w:t>
      </w:r>
      <w:r w:rsidR="00B470AC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Es un amor imposible.</w:t>
      </w:r>
    </w:p>
    <w:p w:rsidR="00B470AC" w:rsidRPr="008315CA" w:rsidRDefault="00B470AC" w:rsidP="00680542">
      <w:pPr>
        <w:pStyle w:val="NormalWeb"/>
        <w:rPr>
          <w:rFonts w:ascii="Comic Sans MS" w:hAnsi="Comic Sans MS"/>
          <w:b/>
          <w:bCs/>
          <w:color w:val="auto"/>
          <w:sz w:val="22"/>
          <w:szCs w:val="22"/>
          <w:lang w:val="es-ES"/>
        </w:rPr>
      </w:pP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="007A2B37"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ab/>
      </w:r>
      <w:r w:rsidRPr="008315CA">
        <w:rPr>
          <w:rFonts w:ascii="Comic Sans MS" w:hAnsi="Comic Sans MS"/>
          <w:b/>
          <w:bCs/>
          <w:color w:val="auto"/>
          <w:sz w:val="22"/>
          <w:szCs w:val="22"/>
          <w:lang w:val="es-ES"/>
        </w:rPr>
        <w:t>_______________________________________________________.</w:t>
      </w:r>
    </w:p>
    <w:p w:rsidR="00680542" w:rsidRPr="00680542" w:rsidRDefault="00680542" w:rsidP="009D37C7">
      <w:pPr>
        <w:pStyle w:val="NormalWeb"/>
        <w:jc w:val="center"/>
        <w:rPr>
          <w:rFonts w:ascii="Comic Sans MS" w:hAnsi="Comic Sans MS"/>
          <w:color w:val="auto"/>
          <w:sz w:val="20"/>
          <w:szCs w:val="20"/>
          <w:lang w:val="es-ES"/>
        </w:rPr>
      </w:pPr>
    </w:p>
    <w:p w:rsidR="00CD3192" w:rsidRPr="009D37C7" w:rsidRDefault="00CD3192">
      <w:pPr>
        <w:rPr>
          <w:rFonts w:ascii="Comic Sans MS" w:hAnsi="Comic Sans MS"/>
          <w:sz w:val="22"/>
          <w:szCs w:val="22"/>
          <w:lang w:val="es-ES"/>
        </w:rPr>
      </w:pPr>
    </w:p>
    <w:sectPr w:rsidR="00CD3192" w:rsidRPr="009D37C7" w:rsidSect="009D37C7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4B" w:rsidRDefault="00D1794B">
      <w:r>
        <w:separator/>
      </w:r>
    </w:p>
  </w:endnote>
  <w:endnote w:type="continuationSeparator" w:id="0">
    <w:p w:rsidR="00D1794B" w:rsidRDefault="00D1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4B" w:rsidRDefault="00D1794B">
      <w:r>
        <w:separator/>
      </w:r>
    </w:p>
  </w:footnote>
  <w:footnote w:type="continuationSeparator" w:id="0">
    <w:p w:rsidR="00D1794B" w:rsidRDefault="00D1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AAF" w:rsidRPr="00472AAF" w:rsidRDefault="00472AAF" w:rsidP="00472AAF">
    <w:pPr>
      <w:pStyle w:val="stBilgi"/>
      <w:jc w:val="right"/>
      <w:rPr>
        <w:b/>
      </w:rPr>
    </w:pPr>
    <w:r w:rsidRPr="00472AAF">
      <w:rPr>
        <w:b/>
      </w:rPr>
      <w:t>SPN 112. El pretérito e internet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C7"/>
    <w:rsid w:val="0029503A"/>
    <w:rsid w:val="0033541D"/>
    <w:rsid w:val="00352C4E"/>
    <w:rsid w:val="00385AAD"/>
    <w:rsid w:val="003C3612"/>
    <w:rsid w:val="003D3E44"/>
    <w:rsid w:val="00472AAF"/>
    <w:rsid w:val="005A6D85"/>
    <w:rsid w:val="00680542"/>
    <w:rsid w:val="007A2B37"/>
    <w:rsid w:val="008315CA"/>
    <w:rsid w:val="00930707"/>
    <w:rsid w:val="009D37C7"/>
    <w:rsid w:val="00B470AC"/>
    <w:rsid w:val="00CD3192"/>
    <w:rsid w:val="00D1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CFB90A-AC77-43DB-8CBA-73785792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D37C7"/>
    <w:pPr>
      <w:spacing w:before="100" w:beforeAutospacing="1" w:after="100" w:afterAutospacing="1"/>
    </w:pPr>
    <w:rPr>
      <w:color w:val="FFFFFF"/>
    </w:rPr>
  </w:style>
  <w:style w:type="paragraph" w:styleId="stBilgi">
    <w:name w:val="header"/>
    <w:basedOn w:val="Normal"/>
    <w:rsid w:val="00472AAF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472AA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Tam Tam Go: “Atrapados en la red”</vt:lpstr>
      <vt:lpstr>Tam Tam Go: “Atrapados en la red”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 Tam Go: “Atrapados en la red”</dc:title>
  <dc:creator>JULIETA</dc:creator>
  <cp:lastModifiedBy>Windows Kullanıcısı</cp:lastModifiedBy>
  <cp:revision>2</cp:revision>
  <dcterms:created xsi:type="dcterms:W3CDTF">2020-05-10T21:28:00Z</dcterms:created>
  <dcterms:modified xsi:type="dcterms:W3CDTF">2020-05-10T21:28:00Z</dcterms:modified>
</cp:coreProperties>
</file>