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1B" w:rsidRDefault="006013C4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8339455</wp:posOffset>
                </wp:positionV>
                <wp:extent cx="5943600" cy="62865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3C4" w:rsidRDefault="006013C4" w:rsidP="006013C4">
                            <w:pPr>
                              <w:jc w:val="center"/>
                            </w:pPr>
                            <w:hyperlink r:id="rId4" w:history="1">
                              <w:r w:rsidRPr="00D22378">
                                <w:rPr>
                                  <w:rStyle w:val="Kpr"/>
                                </w:rPr>
                                <w:t>https://images.app.goo.gl/pzw6wZW688c88s38A</w:t>
                              </w:r>
                            </w:hyperlink>
                          </w:p>
                          <w:p w:rsidR="006013C4" w:rsidRPr="006013C4" w:rsidRDefault="006013C4" w:rsidP="006013C4">
                            <w:pPr>
                              <w:jc w:val="center"/>
                            </w:pPr>
                            <w:r w:rsidRPr="006013C4">
                              <w:t>iSLCollective.com</w:t>
                            </w:r>
                          </w:p>
                          <w:p w:rsidR="006013C4" w:rsidRDefault="006013C4" w:rsidP="00601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8.6pt;margin-top:656.65pt;width:468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" fillcolor="#5b9bd5 [3204]" strokecolor="#1f4d78 [1604]" strokeweight="1pt">
                <v:textbox>
                  <w:txbxContent>
                    <w:p w:rsidR="006013C4" w:rsidRDefault="006013C4" w:rsidP="006013C4">
                      <w:pPr>
                        <w:jc w:val="center"/>
                      </w:pPr>
                      <w:hyperlink r:id="rId5" w:history="1">
                        <w:r w:rsidRPr="00D22378">
                          <w:rPr>
                            <w:rStyle w:val="Kpr"/>
                          </w:rPr>
                          <w:t>https://images.app.goo.gl/pzw6wZW688c88s38A</w:t>
                        </w:r>
                      </w:hyperlink>
                    </w:p>
                    <w:p w:rsidR="006013C4" w:rsidRPr="006013C4" w:rsidRDefault="006013C4" w:rsidP="006013C4">
                      <w:pPr>
                        <w:jc w:val="center"/>
                      </w:pPr>
                      <w:r w:rsidRPr="006013C4">
                        <w:t>iSLCollective.com</w:t>
                      </w:r>
                    </w:p>
                    <w:p w:rsidR="006013C4" w:rsidRDefault="006013C4" w:rsidP="006013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 w:eastAsia="tr-TR"/>
        </w:rPr>
        <w:drawing>
          <wp:inline distT="0" distB="0" distL="0" distR="0">
            <wp:extent cx="5760720" cy="8148759"/>
            <wp:effectExtent l="0" t="0" r="0" b="5080"/>
            <wp:docPr id="1" name="Resim 1" descr="EL CUERPO HUMANO | Gratuito ELE  worksheets Insan Vücudu, Yaratıcı El Sanatları, Tıp, Okul, Çoc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CUERPO HUMANO | Gratuito ELE  worksheets Insan Vücudu, Yaratıcı El Sanatları, Tıp, Okul, Çocu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C4"/>
    <w:rsid w:val="004B5C60"/>
    <w:rsid w:val="005B2185"/>
    <w:rsid w:val="006013C4"/>
    <w:rsid w:val="00646868"/>
    <w:rsid w:val="008E4365"/>
    <w:rsid w:val="009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40B4"/>
  <w15:chartTrackingRefBased/>
  <w15:docId w15:val="{A5910376-7C6A-4D29-8D00-D2F64F15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01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images.app.goo.gl/pzw6wZW688c88s38A" TargetMode="External"/><Relationship Id="rId4" Type="http://schemas.openxmlformats.org/officeDocument/2006/relationships/hyperlink" Target="https://images.app.goo.gl/pzw6wZW688c88s38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2020-05-18T11:28:00Z</dcterms:created>
  <dcterms:modified xsi:type="dcterms:W3CDTF">2020-05-18T11:31:00Z</dcterms:modified>
</cp:coreProperties>
</file>