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EE" w:rsidRPr="008F3E4B" w:rsidRDefault="005B77EE" w:rsidP="008F3E4B">
      <w:pPr>
        <w:jc w:val="both"/>
        <w:rPr>
          <w:b/>
          <w:sz w:val="28"/>
          <w:szCs w:val="28"/>
        </w:rPr>
      </w:pPr>
      <w:r w:rsidRPr="008F3E4B">
        <w:rPr>
          <w:b/>
          <w:sz w:val="28"/>
          <w:szCs w:val="28"/>
        </w:rPr>
        <w:t>COVER LETTER FORMAT GUIDELINES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Your Name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Your Address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City, State, Zip Code</w:t>
      </w:r>
    </w:p>
    <w:p w:rsidR="008F3E4B" w:rsidRDefault="008F3E4B" w:rsidP="008F3E4B">
      <w:pPr>
        <w:spacing w:line="240" w:lineRule="auto"/>
        <w:jc w:val="both"/>
        <w:rPr>
          <w:sz w:val="24"/>
          <w:szCs w:val="24"/>
        </w:rPr>
      </w:pP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Date</w:t>
      </w:r>
    </w:p>
    <w:p w:rsidR="008F3E4B" w:rsidRDefault="008F3E4B" w:rsidP="008F3E4B">
      <w:pPr>
        <w:spacing w:line="240" w:lineRule="auto"/>
        <w:jc w:val="both"/>
        <w:rPr>
          <w:sz w:val="24"/>
          <w:szCs w:val="24"/>
        </w:rPr>
      </w:pP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Name of Contact Person, Title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Organization/Company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Street Address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City, State, Zip</w:t>
      </w:r>
    </w:p>
    <w:p w:rsidR="008F3E4B" w:rsidRDefault="008F3E4B" w:rsidP="008F3E4B">
      <w:pPr>
        <w:spacing w:line="240" w:lineRule="auto"/>
        <w:jc w:val="both"/>
        <w:rPr>
          <w:sz w:val="24"/>
          <w:szCs w:val="24"/>
        </w:rPr>
      </w:pP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Dear (Contact Person):</w:t>
      </w:r>
    </w:p>
    <w:p w:rsidR="008F3E4B" w:rsidRDefault="008F3E4B" w:rsidP="008F3E4B">
      <w:pPr>
        <w:spacing w:line="240" w:lineRule="auto"/>
        <w:jc w:val="both"/>
        <w:rPr>
          <w:sz w:val="24"/>
          <w:szCs w:val="24"/>
        </w:rPr>
      </w:pP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8F3E4B">
        <w:rPr>
          <w:b/>
          <w:sz w:val="24"/>
          <w:szCs w:val="24"/>
        </w:rPr>
        <w:t>Opening Paragraph:</w:t>
      </w:r>
      <w:r w:rsidRPr="003D1742">
        <w:rPr>
          <w:sz w:val="24"/>
          <w:szCs w:val="24"/>
        </w:rPr>
        <w:t xml:space="preserve"> Opening salvo, make it good!</w:t>
      </w:r>
    </w:p>
    <w:p w:rsidR="005B77EE" w:rsidRPr="008F3E4B" w:rsidRDefault="005B77EE" w:rsidP="008F3E4B">
      <w:pPr>
        <w:pStyle w:val="ListeParagraf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F3E4B">
        <w:rPr>
          <w:sz w:val="24"/>
          <w:szCs w:val="24"/>
        </w:rPr>
        <w:t>Establish tone in the first sentence to make the reader want to continue reading.</w:t>
      </w:r>
    </w:p>
    <w:p w:rsidR="005B77EE" w:rsidRPr="008F3E4B" w:rsidRDefault="005B77EE" w:rsidP="008F3E4B">
      <w:pPr>
        <w:pStyle w:val="ListeParagraf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F3E4B">
        <w:rPr>
          <w:sz w:val="24"/>
          <w:szCs w:val="24"/>
        </w:rPr>
        <w:t>Name the job for which you are applying. Tell how you learned about it.</w:t>
      </w:r>
    </w:p>
    <w:p w:rsidR="005B77EE" w:rsidRPr="008F3E4B" w:rsidRDefault="005B77EE" w:rsidP="008F3E4B">
      <w:pPr>
        <w:pStyle w:val="ListeParagraf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F3E4B">
        <w:rPr>
          <w:sz w:val="24"/>
          <w:szCs w:val="24"/>
        </w:rPr>
        <w:t>Mention the name of the person (if any) who referred you to the organization.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8F3E4B">
        <w:rPr>
          <w:b/>
          <w:sz w:val="24"/>
          <w:szCs w:val="24"/>
        </w:rPr>
        <w:t>Body Paragraph:</w:t>
      </w:r>
      <w:r w:rsidRPr="003D1742">
        <w:rPr>
          <w:sz w:val="24"/>
          <w:szCs w:val="24"/>
        </w:rPr>
        <w:t xml:space="preserve"> This is the critical content section.</w:t>
      </w:r>
    </w:p>
    <w:p w:rsidR="005B77EE" w:rsidRPr="00EE7EDE" w:rsidRDefault="005B77EE" w:rsidP="00EE7EDE">
      <w:pPr>
        <w:pStyle w:val="ListeParagraf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E7EDE">
        <w:rPr>
          <w:sz w:val="24"/>
          <w:szCs w:val="24"/>
        </w:rPr>
        <w:t>Knowledge of organization/company is important. Do research! (Why them?)</w:t>
      </w:r>
    </w:p>
    <w:p w:rsidR="005B77EE" w:rsidRPr="00EE7EDE" w:rsidRDefault="005B77EE" w:rsidP="00EE7EDE">
      <w:pPr>
        <w:pStyle w:val="ListeParagraf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E7EDE">
        <w:rPr>
          <w:sz w:val="24"/>
          <w:szCs w:val="24"/>
        </w:rPr>
        <w:t>Acknowledge the skills required by the open position.</w:t>
      </w:r>
    </w:p>
    <w:p w:rsidR="005B77EE" w:rsidRPr="00EE7EDE" w:rsidRDefault="005B77EE" w:rsidP="00EE7EDE">
      <w:pPr>
        <w:pStyle w:val="ListeParagraf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E7EDE">
        <w:rPr>
          <w:sz w:val="24"/>
          <w:szCs w:val="24"/>
        </w:rPr>
        <w:t>State the skills/strengths you will bring to the job and parallel them to the position.</w:t>
      </w:r>
    </w:p>
    <w:p w:rsidR="005B77EE" w:rsidRPr="00EE7EDE" w:rsidRDefault="005B77EE" w:rsidP="00EE7EDE">
      <w:pPr>
        <w:pStyle w:val="ListeParagraf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E7EDE">
        <w:rPr>
          <w:sz w:val="24"/>
          <w:szCs w:val="24"/>
        </w:rPr>
        <w:t xml:space="preserve">Give examples of your skills </w:t>
      </w:r>
      <w:r w:rsidR="00CF1D11">
        <w:rPr>
          <w:sz w:val="24"/>
          <w:szCs w:val="24"/>
        </w:rPr>
        <w:t>and work experience-</w:t>
      </w:r>
      <w:r w:rsidRPr="00EE7EDE">
        <w:rPr>
          <w:sz w:val="24"/>
          <w:szCs w:val="24"/>
        </w:rPr>
        <w:t>quantified results, accomplishments,</w:t>
      </w:r>
      <w:r w:rsidR="00EE7EDE">
        <w:rPr>
          <w:sz w:val="24"/>
          <w:szCs w:val="24"/>
        </w:rPr>
        <w:t xml:space="preserve"> </w:t>
      </w:r>
      <w:r w:rsidRPr="00EE7EDE">
        <w:rPr>
          <w:sz w:val="24"/>
          <w:szCs w:val="24"/>
        </w:rPr>
        <w:t>achievements and how they will transfer to the job.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2A01E3">
        <w:rPr>
          <w:b/>
          <w:sz w:val="24"/>
          <w:szCs w:val="24"/>
        </w:rPr>
        <w:t>Closing Paragraph:</w:t>
      </w:r>
      <w:r w:rsidRPr="003D1742">
        <w:rPr>
          <w:sz w:val="24"/>
          <w:szCs w:val="24"/>
        </w:rPr>
        <w:t xml:space="preserve"> Push for personal contact - an interview.</w:t>
      </w:r>
    </w:p>
    <w:p w:rsidR="005B77EE" w:rsidRPr="003E232D" w:rsidRDefault="005B77EE" w:rsidP="00067484">
      <w:pPr>
        <w:pStyle w:val="ListeParagraf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3E232D">
        <w:rPr>
          <w:sz w:val="24"/>
          <w:szCs w:val="24"/>
        </w:rPr>
        <w:t>Refer to documents enclosed or available, such as your portfolio with resume, reference</w:t>
      </w:r>
      <w:r w:rsidR="003E232D">
        <w:rPr>
          <w:sz w:val="24"/>
          <w:szCs w:val="24"/>
        </w:rPr>
        <w:t xml:space="preserve"> </w:t>
      </w:r>
      <w:r w:rsidRPr="003E232D">
        <w:rPr>
          <w:sz w:val="24"/>
          <w:szCs w:val="24"/>
        </w:rPr>
        <w:t>letters, a reference sheet and, if applicable, writing samples.</w:t>
      </w:r>
    </w:p>
    <w:p w:rsidR="005B77EE" w:rsidRPr="003375A8" w:rsidRDefault="005B77EE" w:rsidP="003375A8">
      <w:pPr>
        <w:pStyle w:val="ListeParagraf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3E232D">
        <w:rPr>
          <w:sz w:val="24"/>
          <w:szCs w:val="24"/>
        </w:rPr>
        <w:t>Assert yourself by telling the contact person you will call him/her on a designated date</w:t>
      </w:r>
      <w:r w:rsidR="003375A8">
        <w:rPr>
          <w:sz w:val="24"/>
          <w:szCs w:val="24"/>
        </w:rPr>
        <w:t xml:space="preserve"> </w:t>
      </w:r>
      <w:r w:rsidRPr="003375A8">
        <w:rPr>
          <w:sz w:val="24"/>
          <w:szCs w:val="24"/>
        </w:rPr>
        <w:t>to set up an interview. Alternatively, state you are available at his/her convenience.</w:t>
      </w:r>
    </w:p>
    <w:p w:rsidR="005B77EE" w:rsidRPr="003E232D" w:rsidRDefault="005B77EE" w:rsidP="003E232D">
      <w:pPr>
        <w:pStyle w:val="ListeParagraf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3E232D">
        <w:rPr>
          <w:sz w:val="24"/>
          <w:szCs w:val="24"/>
        </w:rPr>
        <w:t>Make it very easy for the person to contact you. List your best phone number and email</w:t>
      </w:r>
    </w:p>
    <w:p w:rsidR="005B77EE" w:rsidRPr="003E232D" w:rsidRDefault="005B77EE" w:rsidP="003375A8">
      <w:pPr>
        <w:pStyle w:val="ListeParagraf"/>
        <w:spacing w:line="240" w:lineRule="auto"/>
        <w:jc w:val="both"/>
        <w:rPr>
          <w:sz w:val="24"/>
          <w:szCs w:val="24"/>
        </w:rPr>
      </w:pPr>
      <w:r w:rsidRPr="003E232D">
        <w:rPr>
          <w:sz w:val="24"/>
          <w:szCs w:val="24"/>
        </w:rPr>
        <w:t>as well as days and times when you can be reached.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Sincerely,</w:t>
      </w:r>
    </w:p>
    <w:p w:rsidR="005B77EE" w:rsidRPr="003D1742" w:rsidRDefault="005B77EE" w:rsidP="008F3E4B">
      <w:pPr>
        <w:spacing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(Signature)</w:t>
      </w:r>
    </w:p>
    <w:p w:rsidR="005B77EE" w:rsidRPr="003D1742" w:rsidRDefault="005B77EE" w:rsidP="008F3E4B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Typed Name</w:t>
      </w:r>
    </w:p>
    <w:p w:rsidR="005B77EE" w:rsidRPr="00377034" w:rsidRDefault="005B77EE" w:rsidP="008F3E4B">
      <w:pPr>
        <w:jc w:val="both"/>
        <w:rPr>
          <w:b/>
          <w:sz w:val="24"/>
          <w:szCs w:val="24"/>
        </w:rPr>
      </w:pPr>
      <w:r w:rsidRPr="00377034">
        <w:rPr>
          <w:b/>
          <w:sz w:val="24"/>
          <w:szCs w:val="24"/>
        </w:rPr>
        <w:lastRenderedPageBreak/>
        <w:t>COVER LETTER SAMPLE 1: Employment</w:t>
      </w:r>
    </w:p>
    <w:p w:rsidR="00FB36DA" w:rsidRDefault="005B77EE" w:rsidP="00FB36DA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John T. Smith</w:t>
      </w:r>
      <w:r w:rsidR="00FB36DA">
        <w:rPr>
          <w:sz w:val="24"/>
          <w:szCs w:val="24"/>
        </w:rPr>
        <w:t xml:space="preserve"> </w:t>
      </w:r>
      <w:r w:rsidR="00FB36DA">
        <w:rPr>
          <w:sz w:val="24"/>
          <w:szCs w:val="24"/>
        </w:rPr>
        <w:tab/>
      </w:r>
      <w:r w:rsidR="00FB36DA">
        <w:rPr>
          <w:sz w:val="24"/>
          <w:szCs w:val="24"/>
        </w:rPr>
        <w:tab/>
      </w:r>
      <w:r w:rsidR="00FB36DA">
        <w:rPr>
          <w:sz w:val="24"/>
          <w:szCs w:val="24"/>
        </w:rPr>
        <w:tab/>
      </w:r>
      <w:r w:rsidR="00FB36DA">
        <w:rPr>
          <w:sz w:val="24"/>
          <w:szCs w:val="24"/>
        </w:rPr>
        <w:tab/>
      </w:r>
      <w:r w:rsidR="00FB36DA">
        <w:rPr>
          <w:sz w:val="24"/>
          <w:szCs w:val="24"/>
        </w:rPr>
        <w:tab/>
      </w:r>
      <w:r w:rsidR="00FB36DA">
        <w:rPr>
          <w:sz w:val="24"/>
          <w:szCs w:val="24"/>
        </w:rPr>
        <w:tab/>
      </w:r>
      <w:r w:rsidR="00FB36DA">
        <w:rPr>
          <w:sz w:val="24"/>
          <w:szCs w:val="24"/>
        </w:rPr>
        <w:tab/>
      </w:r>
      <w:r w:rsidR="00FB36DA">
        <w:rPr>
          <w:sz w:val="24"/>
          <w:szCs w:val="24"/>
        </w:rPr>
        <w:tab/>
      </w:r>
      <w:r w:rsidR="00FB36DA">
        <w:rPr>
          <w:sz w:val="24"/>
          <w:szCs w:val="24"/>
        </w:rPr>
        <w:tab/>
      </w:r>
      <w:r w:rsidR="00FB36DA" w:rsidRPr="003D1742">
        <w:rPr>
          <w:sz w:val="24"/>
          <w:szCs w:val="24"/>
        </w:rPr>
        <w:t>March 6, 20xx</w:t>
      </w:r>
    </w:p>
    <w:p w:rsidR="005B77EE" w:rsidRPr="003D1742" w:rsidRDefault="005B77EE" w:rsidP="00FB36DA">
      <w:pPr>
        <w:spacing w:after="0"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1600 Campus Road, Box 123</w:t>
      </w:r>
    </w:p>
    <w:p w:rsidR="005B77EE" w:rsidRPr="003D1742" w:rsidRDefault="005B77EE" w:rsidP="00FB36DA">
      <w:pPr>
        <w:spacing w:after="0" w:line="240" w:lineRule="auto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Los Angeles, CA 90041</w:t>
      </w:r>
    </w:p>
    <w:p w:rsidR="00377034" w:rsidRDefault="00377034" w:rsidP="008F3E4B">
      <w:pPr>
        <w:jc w:val="both"/>
        <w:rPr>
          <w:sz w:val="24"/>
          <w:szCs w:val="24"/>
        </w:rPr>
      </w:pPr>
    </w:p>
    <w:p w:rsidR="005B77EE" w:rsidRPr="003D1742" w:rsidRDefault="005B77EE" w:rsidP="00FB36DA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Mr. John Bowman, Vice President</w:t>
      </w:r>
    </w:p>
    <w:p w:rsidR="005B77EE" w:rsidRPr="003D1742" w:rsidRDefault="005B77EE" w:rsidP="00FB36DA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California Federal Credit</w:t>
      </w:r>
    </w:p>
    <w:p w:rsidR="005B77EE" w:rsidRPr="003D1742" w:rsidRDefault="005B77EE" w:rsidP="00FB36DA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800 Travis Avenue, Suite 1404</w:t>
      </w:r>
    </w:p>
    <w:p w:rsidR="005B77EE" w:rsidRPr="003D1742" w:rsidRDefault="005B77EE" w:rsidP="00FB36DA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Houston, TX 77002</w:t>
      </w:r>
    </w:p>
    <w:p w:rsidR="00377034" w:rsidRDefault="00377034" w:rsidP="008F3E4B">
      <w:pPr>
        <w:jc w:val="both"/>
        <w:rPr>
          <w:sz w:val="24"/>
          <w:szCs w:val="24"/>
        </w:rPr>
      </w:pPr>
    </w:p>
    <w:p w:rsidR="005B77EE" w:rsidRPr="003D1742" w:rsidRDefault="005B77EE" w:rsidP="008F3E4B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Dear Mr. Bowman:</w:t>
      </w:r>
    </w:p>
    <w:p w:rsidR="005B77EE" w:rsidRPr="003D1742" w:rsidRDefault="005B77EE" w:rsidP="008F3E4B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am interested in applying for a position within your organization's management training program,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where I can strengthen my knowledge and exposure to the consumer finance industry. Your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organization was represented at an information session at Occidental College.</w:t>
      </w:r>
    </w:p>
    <w:p w:rsidR="005B77EE" w:rsidRPr="003D1742" w:rsidRDefault="005B77EE" w:rsidP="008F3E4B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plan to pursue a career in financial management and would like to begin my career in banking and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consumer finance. From looking at your site on the web, I feel your management program offers a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wonderful opportunity to learn both banking and consumer finance. I was impressed by the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organization's growth in the past five years, as well as how it is implementing new programs.</w:t>
      </w:r>
    </w:p>
    <w:p w:rsidR="005B77EE" w:rsidRPr="003D1742" w:rsidRDefault="005B77EE" w:rsidP="008F3E4B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As current president of Occidental's Senate, I have had the opportunity to strengthen my leadership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and organizational skills by planning and coordinating various fundraising and special event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activities for the campus community. Through my academic coursework in English and the Liberal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Arts, I have also developed strong communicative, analytical, and problem-solving skills which will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be necessary not only as a management trainee, but also in a future role as a branch manager.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Furthermore, while attending college, I gained experience in customer relations and sales through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various part-time positions in retail sales and telemarketing. In addition to these experiences, my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interpersonal skills, self-motivation, and willingness to learn will also enable me to be a strong</w:t>
      </w:r>
      <w:r w:rsidR="00377034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candidate for your excellent management-training program.</w:t>
      </w:r>
    </w:p>
    <w:p w:rsidR="005B77EE" w:rsidRPr="003D1742" w:rsidRDefault="005B77EE" w:rsidP="008F3E4B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have attached my resume for your consideration. I would appreciate the opportunity to meet with</w:t>
      </w:r>
      <w:r w:rsidR="00FB36DA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you to further discuss my qualifications. I plan to contact you within the next week to determine the</w:t>
      </w:r>
      <w:r w:rsidR="00FB36DA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possibility of arranging an interview time. However, if you have any questions, please feel free to</w:t>
      </w:r>
      <w:r w:rsidR="00FB36DA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contact me at (323) 456-7890 or jtsmith@oxy.edu. Thank you for your time and consideration.</w:t>
      </w:r>
    </w:p>
    <w:p w:rsidR="005B77EE" w:rsidRPr="003D1742" w:rsidRDefault="005B77EE" w:rsidP="008F3E4B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Sincerely,</w:t>
      </w:r>
    </w:p>
    <w:p w:rsidR="00FB36DA" w:rsidRDefault="005B77EE" w:rsidP="008F3E4B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John T. Smith</w:t>
      </w:r>
    </w:p>
    <w:p w:rsidR="005B77EE" w:rsidRPr="003D1742" w:rsidRDefault="005B77EE" w:rsidP="008F3E4B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Enclosure</w:t>
      </w:r>
    </w:p>
    <w:p w:rsidR="00FB36DA" w:rsidRDefault="00FB36DA" w:rsidP="008F3E4B">
      <w:pPr>
        <w:jc w:val="both"/>
        <w:rPr>
          <w:sz w:val="24"/>
          <w:szCs w:val="24"/>
        </w:rPr>
      </w:pPr>
    </w:p>
    <w:p w:rsidR="005B77EE" w:rsidRPr="00F90FF9" w:rsidRDefault="005B77EE" w:rsidP="00F90FF9">
      <w:pPr>
        <w:jc w:val="both"/>
        <w:rPr>
          <w:b/>
          <w:sz w:val="24"/>
          <w:szCs w:val="24"/>
        </w:rPr>
      </w:pPr>
      <w:r w:rsidRPr="00F90FF9">
        <w:rPr>
          <w:b/>
          <w:sz w:val="24"/>
          <w:szCs w:val="24"/>
        </w:rPr>
        <w:lastRenderedPageBreak/>
        <w:t xml:space="preserve">COVER LETTER SAMPLE </w:t>
      </w:r>
      <w:r w:rsidR="00F90FF9" w:rsidRPr="00F90FF9">
        <w:rPr>
          <w:b/>
          <w:sz w:val="24"/>
          <w:szCs w:val="24"/>
        </w:rPr>
        <w:t>2</w:t>
      </w:r>
      <w:r w:rsidRPr="00F90FF9">
        <w:rPr>
          <w:b/>
          <w:sz w:val="24"/>
          <w:szCs w:val="24"/>
        </w:rPr>
        <w:t>: Internship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Amy Jones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1600 Campus Road, Box 123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Los Angeles, CA 90041</w:t>
      </w:r>
    </w:p>
    <w:p w:rsidR="001E1933" w:rsidRDefault="001E1933" w:rsidP="001E1933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F90FF9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March 6, 20xx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Intern Coordinator, Personnel Department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U.S. Chamber of Commerce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1615 H Street, NW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Washington, DC 20062</w:t>
      </w:r>
    </w:p>
    <w:p w:rsidR="00F90FF9" w:rsidRDefault="00F90FF9" w:rsidP="00F90FF9">
      <w:pPr>
        <w:jc w:val="both"/>
        <w:rPr>
          <w:sz w:val="24"/>
          <w:szCs w:val="24"/>
        </w:rPr>
      </w:pPr>
    </w:p>
    <w:p w:rsidR="005B77EE" w:rsidRPr="003D1742" w:rsidRDefault="005B77EE" w:rsidP="00F90FF9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Dear Intern Coordinator: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am interested in applying for an internship within the Policy Group of the U.S. Chamber of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Commerce for the summer of 20xx. I would like the opportunity to apply my knowledge and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interests in economics, international relations, and public policy through an internship in one of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the following divisions: International Policy, Economic Policy, or Domestic Policy. By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participating in your organization's internship program, I will gain a better understanding of</w:t>
      </w:r>
    </w:p>
    <w:p w:rsidR="005B77EE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how policies addressing the concerns of the business community are developed and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implemented.</w:t>
      </w:r>
    </w:p>
    <w:p w:rsidR="00F90FF9" w:rsidRPr="003D1742" w:rsidRDefault="00F90FF9" w:rsidP="00F90FF9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have taken various courses in international relations, American and comparative politics, and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economics. In addition, in my current position as a research fellow, I assist an economics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faculty member in conducting research on the relationship between international trade and the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growth of small businesses specializing in manufacturing. This position has enabled me to</w:t>
      </w:r>
    </w:p>
    <w:p w:rsidR="005B77EE" w:rsidRPr="003D1742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strengthen my research and analytical skills by utilizing a variety of government publications</w:t>
      </w:r>
    </w:p>
    <w:p w:rsidR="005B77EE" w:rsidRDefault="005B77EE" w:rsidP="00F90FF9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and resources describing economic and business forecast trends. Furthermore, I have increased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my understanding of the interrelationship among international relations, the types of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services/products provided by the small-business market, and the fluctuation in international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trade. As indicated on my enclosed resume, I have also developed communication and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organizational skills through my involvement in campus activities and other work experiences.</w:t>
      </w:r>
    </w:p>
    <w:p w:rsidR="00F90FF9" w:rsidRPr="003D1742" w:rsidRDefault="00F90FF9" w:rsidP="00F90FF9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F90FF9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am excited about the opportunity to work for your organization. I would like to work full-time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as an intern, from approximately June 4 through August 31, 20xx. If you have any questions,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please do not hesitate to contact me at (987) 654-3210 or ajones@oxy.edu. Thank you for your</w:t>
      </w:r>
      <w:r w:rsidR="00F90FF9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time and consideration.</w:t>
      </w:r>
    </w:p>
    <w:p w:rsidR="005B77EE" w:rsidRPr="003D1742" w:rsidRDefault="005B77EE" w:rsidP="00F90FF9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Sincerely,</w:t>
      </w:r>
    </w:p>
    <w:p w:rsidR="005B77EE" w:rsidRPr="003D1742" w:rsidRDefault="005B77EE" w:rsidP="00F90FF9">
      <w:pPr>
        <w:jc w:val="both"/>
        <w:rPr>
          <w:sz w:val="24"/>
          <w:szCs w:val="24"/>
        </w:rPr>
      </w:pPr>
      <w:r w:rsidRPr="003D1742">
        <w:rPr>
          <w:sz w:val="24"/>
          <w:szCs w:val="24"/>
        </w:rPr>
        <w:t>Amy Jones</w:t>
      </w:r>
    </w:p>
    <w:p w:rsidR="00764F56" w:rsidRDefault="00764F56" w:rsidP="008F3E4B">
      <w:pPr>
        <w:jc w:val="both"/>
        <w:rPr>
          <w:sz w:val="24"/>
          <w:szCs w:val="24"/>
        </w:rPr>
      </w:pPr>
    </w:p>
    <w:p w:rsidR="00CC722C" w:rsidRDefault="00CC722C" w:rsidP="008F3E4B">
      <w:pPr>
        <w:jc w:val="both"/>
        <w:rPr>
          <w:sz w:val="24"/>
          <w:szCs w:val="24"/>
        </w:rPr>
      </w:pPr>
    </w:p>
    <w:p w:rsidR="00EA2DC2" w:rsidRDefault="00EA2DC2" w:rsidP="008F3E4B">
      <w:pPr>
        <w:jc w:val="both"/>
        <w:rPr>
          <w:b/>
          <w:sz w:val="24"/>
          <w:szCs w:val="24"/>
        </w:rPr>
      </w:pPr>
    </w:p>
    <w:p w:rsidR="00EA2DC2" w:rsidRDefault="00EA2DC2" w:rsidP="008F3E4B">
      <w:pPr>
        <w:jc w:val="both"/>
        <w:rPr>
          <w:b/>
          <w:sz w:val="24"/>
          <w:szCs w:val="24"/>
        </w:rPr>
      </w:pPr>
    </w:p>
    <w:p w:rsidR="005B77EE" w:rsidRPr="00EA2DC2" w:rsidRDefault="005B77EE" w:rsidP="008F3E4B">
      <w:pPr>
        <w:jc w:val="both"/>
        <w:rPr>
          <w:b/>
          <w:sz w:val="24"/>
          <w:szCs w:val="24"/>
        </w:rPr>
      </w:pPr>
      <w:r w:rsidRPr="00EA2DC2">
        <w:rPr>
          <w:b/>
          <w:sz w:val="24"/>
          <w:szCs w:val="24"/>
        </w:rPr>
        <w:t>THANK YOU LETTER SAMPLE: Following a Job Interview</w:t>
      </w: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Your Name</w:t>
      </w: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Street Address</w:t>
      </w: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City, State, Zip Code</w:t>
      </w:r>
    </w:p>
    <w:p w:rsidR="00EA2DC2" w:rsidRDefault="00EA2DC2" w:rsidP="00EA2DC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Date</w:t>
      </w:r>
    </w:p>
    <w:p w:rsidR="00EA2DC2" w:rsidRDefault="00EA2DC2" w:rsidP="00EA2DC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Name of Interviewer(s)</w:t>
      </w: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Position/Title of Interviewer</w:t>
      </w: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Name of Company/Organization</w:t>
      </w: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Street Address</w:t>
      </w: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City, State, Zip Code</w:t>
      </w:r>
    </w:p>
    <w:p w:rsidR="00EA2DC2" w:rsidRDefault="00EA2DC2" w:rsidP="00EA2DC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Dear Mr./Ms. Interviewer:</w:t>
      </w:r>
    </w:p>
    <w:p w:rsidR="00EA2DC2" w:rsidRDefault="00EA2DC2" w:rsidP="00EA2DC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appreciated the opportunity to talk with you on (date). The information you shared with me</w:t>
      </w: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 xml:space="preserve">about (company name) was excellent, and I am excited about the possibility of applying </w:t>
      </w:r>
      <w:proofErr w:type="gramStart"/>
      <w:r w:rsidRPr="003D1742">
        <w:rPr>
          <w:sz w:val="24"/>
          <w:szCs w:val="24"/>
        </w:rPr>
        <w:t>my</w:t>
      </w:r>
      <w:proofErr w:type="gramEnd"/>
    </w:p>
    <w:p w:rsidR="005B77EE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education to the position (identify the position) we discussed.</w:t>
      </w:r>
    </w:p>
    <w:p w:rsidR="00EA2DC2" w:rsidRPr="003D1742" w:rsidRDefault="00EA2DC2" w:rsidP="00EA2DC2">
      <w:pPr>
        <w:spacing w:after="0"/>
        <w:jc w:val="both"/>
        <w:rPr>
          <w:sz w:val="24"/>
          <w:szCs w:val="24"/>
        </w:rPr>
      </w:pPr>
    </w:p>
    <w:p w:rsidR="005B77EE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am confident that my education, skills, and experience provide me with a solid foundation for</w:t>
      </w:r>
      <w:r w:rsidR="00EA2DC2">
        <w:rPr>
          <w:sz w:val="24"/>
          <w:szCs w:val="24"/>
        </w:rPr>
        <w:t xml:space="preserve"> </w:t>
      </w:r>
      <w:r w:rsidRPr="003D1742">
        <w:rPr>
          <w:sz w:val="24"/>
          <w:szCs w:val="24"/>
        </w:rPr>
        <w:t>the position of (identify the position). I feel I can be an asset to your organization.</w:t>
      </w:r>
    </w:p>
    <w:p w:rsidR="00EA2DC2" w:rsidRPr="003D1742" w:rsidRDefault="00EA2DC2" w:rsidP="00EA2DC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Thank you once again for the opportunity to hear about your organization. If I can provide you</w:t>
      </w: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with any additional information, please let me know. I look forward to hearing from you soon.</w:t>
      </w:r>
    </w:p>
    <w:p w:rsidR="00EA2DC2" w:rsidRDefault="00EA2DC2" w:rsidP="00EA2DC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Sincerely,</w:t>
      </w:r>
    </w:p>
    <w:p w:rsidR="00EA2DC2" w:rsidRDefault="00EA2DC2" w:rsidP="00EA2DC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(Signature)</w:t>
      </w:r>
    </w:p>
    <w:p w:rsidR="00EA2DC2" w:rsidRDefault="00EA2DC2" w:rsidP="00EA2DC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EA2DC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Typed Name</w:t>
      </w:r>
    </w:p>
    <w:p w:rsidR="005B77EE" w:rsidRPr="003D1742" w:rsidRDefault="005B77EE" w:rsidP="008F3E4B">
      <w:pPr>
        <w:jc w:val="both"/>
        <w:rPr>
          <w:sz w:val="24"/>
          <w:szCs w:val="24"/>
        </w:rPr>
      </w:pPr>
    </w:p>
    <w:p w:rsidR="005B77EE" w:rsidRPr="003D1742" w:rsidRDefault="005B77EE" w:rsidP="008F3E4B">
      <w:pPr>
        <w:jc w:val="both"/>
        <w:rPr>
          <w:sz w:val="24"/>
          <w:szCs w:val="24"/>
        </w:rPr>
      </w:pPr>
    </w:p>
    <w:p w:rsidR="005B77EE" w:rsidRDefault="005B77EE" w:rsidP="008F3E4B">
      <w:pPr>
        <w:jc w:val="both"/>
        <w:rPr>
          <w:sz w:val="24"/>
          <w:szCs w:val="24"/>
        </w:rPr>
      </w:pPr>
    </w:p>
    <w:p w:rsidR="00EA2DC2" w:rsidRDefault="00EA2DC2" w:rsidP="008F3E4B">
      <w:pPr>
        <w:jc w:val="both"/>
        <w:rPr>
          <w:sz w:val="24"/>
          <w:szCs w:val="24"/>
        </w:rPr>
      </w:pPr>
    </w:p>
    <w:p w:rsidR="00EA2DC2" w:rsidRDefault="00EA2DC2" w:rsidP="008F3E4B">
      <w:pPr>
        <w:jc w:val="both"/>
        <w:rPr>
          <w:sz w:val="24"/>
          <w:szCs w:val="24"/>
        </w:rPr>
      </w:pPr>
    </w:p>
    <w:p w:rsidR="00EA2DC2" w:rsidRDefault="00EA2DC2" w:rsidP="008F3E4B">
      <w:pPr>
        <w:jc w:val="both"/>
        <w:rPr>
          <w:sz w:val="24"/>
          <w:szCs w:val="24"/>
        </w:rPr>
      </w:pPr>
    </w:p>
    <w:p w:rsidR="00EA2DC2" w:rsidRDefault="00EA2DC2" w:rsidP="008F3E4B">
      <w:pPr>
        <w:jc w:val="both"/>
        <w:rPr>
          <w:sz w:val="24"/>
          <w:szCs w:val="24"/>
        </w:rPr>
      </w:pPr>
    </w:p>
    <w:p w:rsidR="00EA2DC2" w:rsidRDefault="00EA2DC2" w:rsidP="008F3E4B">
      <w:pPr>
        <w:jc w:val="both"/>
        <w:rPr>
          <w:sz w:val="24"/>
          <w:szCs w:val="24"/>
        </w:rPr>
      </w:pPr>
    </w:p>
    <w:p w:rsidR="00EA2DC2" w:rsidRDefault="00EA2DC2" w:rsidP="008F3E4B">
      <w:pPr>
        <w:jc w:val="both"/>
        <w:rPr>
          <w:sz w:val="24"/>
          <w:szCs w:val="24"/>
        </w:rPr>
      </w:pPr>
    </w:p>
    <w:p w:rsidR="005B77EE" w:rsidRPr="00CB5142" w:rsidRDefault="005B77EE" w:rsidP="008F3E4B">
      <w:pPr>
        <w:jc w:val="both"/>
        <w:rPr>
          <w:b/>
          <w:sz w:val="24"/>
          <w:szCs w:val="24"/>
        </w:rPr>
      </w:pPr>
      <w:r w:rsidRPr="00CB5142">
        <w:rPr>
          <w:b/>
          <w:sz w:val="24"/>
          <w:szCs w:val="24"/>
        </w:rPr>
        <w:t>ACCEPTANCE LETTER SAMPLE</w:t>
      </w: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Your Name</w:t>
      </w: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Street Address</w:t>
      </w: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City, State, Zip Code</w:t>
      </w:r>
    </w:p>
    <w:p w:rsidR="00CB5142" w:rsidRDefault="00CB5142" w:rsidP="00CB514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Date</w:t>
      </w:r>
    </w:p>
    <w:p w:rsidR="00CB5142" w:rsidRDefault="00CB5142" w:rsidP="00CB514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Name of Individual Offering You Employment</w:t>
      </w: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Company Address</w:t>
      </w: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City, State, Zip</w:t>
      </w:r>
    </w:p>
    <w:p w:rsidR="00CB5142" w:rsidRDefault="00CB5142" w:rsidP="00CB514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Dear Mr./Ms.:</w:t>
      </w:r>
    </w:p>
    <w:p w:rsidR="00CB5142" w:rsidRDefault="00CB5142" w:rsidP="00CB514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am very pleased to accept your offer (state offer) as outlined in your letter of (date). (Include</w:t>
      </w:r>
    </w:p>
    <w:p w:rsidR="005B77EE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all details of offer-location, starting salary, starting date, etc.).</w:t>
      </w:r>
    </w:p>
    <w:p w:rsidR="00CB5142" w:rsidRPr="003D1742" w:rsidRDefault="00CB5142" w:rsidP="00CB5142">
      <w:pPr>
        <w:spacing w:after="0"/>
        <w:jc w:val="both"/>
        <w:rPr>
          <w:sz w:val="24"/>
          <w:szCs w:val="24"/>
        </w:rPr>
      </w:pPr>
    </w:p>
    <w:p w:rsidR="005B77EE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(Mention enclosures, applications, employee forms, and other information, if applicable.)</w:t>
      </w:r>
    </w:p>
    <w:p w:rsidR="00CB5142" w:rsidRPr="003D1742" w:rsidRDefault="00CB5142" w:rsidP="00CB5142">
      <w:pPr>
        <w:spacing w:after="0"/>
        <w:jc w:val="both"/>
        <w:rPr>
          <w:sz w:val="24"/>
          <w:szCs w:val="24"/>
        </w:rPr>
      </w:pPr>
    </w:p>
    <w:p w:rsidR="005B77EE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I have been very impressed with your organization throughout the interview process and in</w:t>
      </w:r>
    </w:p>
    <w:p w:rsidR="005B77EE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discussions with your colleagues. I am looking forward to joining (the company name).</w:t>
      </w:r>
    </w:p>
    <w:p w:rsidR="00CB5142" w:rsidRPr="003D1742" w:rsidRDefault="00CB5142" w:rsidP="00CB5142">
      <w:pPr>
        <w:spacing w:after="0"/>
        <w:jc w:val="both"/>
        <w:rPr>
          <w:sz w:val="24"/>
          <w:szCs w:val="24"/>
        </w:rPr>
      </w:pPr>
    </w:p>
    <w:p w:rsidR="005B77EE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Thank you for all you have done.</w:t>
      </w:r>
    </w:p>
    <w:p w:rsidR="00CB5142" w:rsidRPr="003D1742" w:rsidRDefault="00CB5142" w:rsidP="00CB5142">
      <w:pPr>
        <w:spacing w:after="0"/>
        <w:jc w:val="both"/>
        <w:rPr>
          <w:sz w:val="24"/>
          <w:szCs w:val="24"/>
        </w:rPr>
      </w:pPr>
    </w:p>
    <w:p w:rsidR="005B77EE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Sincerely,</w:t>
      </w:r>
    </w:p>
    <w:p w:rsidR="00CB5142" w:rsidRPr="003D1742" w:rsidRDefault="00CB5142" w:rsidP="00CB5142">
      <w:pPr>
        <w:spacing w:after="0"/>
        <w:jc w:val="both"/>
        <w:rPr>
          <w:sz w:val="24"/>
          <w:szCs w:val="24"/>
        </w:rPr>
      </w:pPr>
    </w:p>
    <w:p w:rsidR="005B77EE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(Signature)</w:t>
      </w:r>
    </w:p>
    <w:p w:rsidR="00CB5142" w:rsidRPr="003D1742" w:rsidRDefault="00CB5142" w:rsidP="00CB5142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F12501" w:rsidRPr="003D1742" w:rsidRDefault="005B77EE" w:rsidP="00CB5142">
      <w:pPr>
        <w:spacing w:after="0"/>
        <w:jc w:val="both"/>
        <w:rPr>
          <w:sz w:val="24"/>
          <w:szCs w:val="24"/>
        </w:rPr>
      </w:pPr>
      <w:r w:rsidRPr="003D1742">
        <w:rPr>
          <w:sz w:val="24"/>
          <w:szCs w:val="24"/>
        </w:rPr>
        <w:t>Typed name</w:t>
      </w:r>
    </w:p>
    <w:sectPr w:rsidR="00F12501" w:rsidRPr="003D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7110"/>
    <w:multiLevelType w:val="hybridMultilevel"/>
    <w:tmpl w:val="97541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F0464"/>
    <w:multiLevelType w:val="hybridMultilevel"/>
    <w:tmpl w:val="50542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F684E"/>
    <w:multiLevelType w:val="hybridMultilevel"/>
    <w:tmpl w:val="8B56C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F3DE2"/>
    <w:multiLevelType w:val="hybridMultilevel"/>
    <w:tmpl w:val="A5F08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A3E41"/>
    <w:multiLevelType w:val="hybridMultilevel"/>
    <w:tmpl w:val="FA58C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16B2"/>
    <w:multiLevelType w:val="hybridMultilevel"/>
    <w:tmpl w:val="B466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EE"/>
    <w:rsid w:val="00041C20"/>
    <w:rsid w:val="0005785A"/>
    <w:rsid w:val="00086342"/>
    <w:rsid w:val="0009280C"/>
    <w:rsid w:val="000B1A38"/>
    <w:rsid w:val="001E1933"/>
    <w:rsid w:val="0020028F"/>
    <w:rsid w:val="0028735D"/>
    <w:rsid w:val="002A01E3"/>
    <w:rsid w:val="002C3472"/>
    <w:rsid w:val="002F0623"/>
    <w:rsid w:val="003375A8"/>
    <w:rsid w:val="00377034"/>
    <w:rsid w:val="003960A4"/>
    <w:rsid w:val="003D1742"/>
    <w:rsid w:val="003E232D"/>
    <w:rsid w:val="003E4B45"/>
    <w:rsid w:val="004104DD"/>
    <w:rsid w:val="0044069D"/>
    <w:rsid w:val="00486EE4"/>
    <w:rsid w:val="005122F5"/>
    <w:rsid w:val="00517653"/>
    <w:rsid w:val="005B77EE"/>
    <w:rsid w:val="005D0D2F"/>
    <w:rsid w:val="006740E0"/>
    <w:rsid w:val="00764F56"/>
    <w:rsid w:val="00890A36"/>
    <w:rsid w:val="008F3E4B"/>
    <w:rsid w:val="009B195F"/>
    <w:rsid w:val="00B10D7F"/>
    <w:rsid w:val="00B46B2A"/>
    <w:rsid w:val="00B70B3A"/>
    <w:rsid w:val="00C022E1"/>
    <w:rsid w:val="00CB5142"/>
    <w:rsid w:val="00CC722C"/>
    <w:rsid w:val="00CF1D11"/>
    <w:rsid w:val="00D26834"/>
    <w:rsid w:val="00D6137B"/>
    <w:rsid w:val="00E55FF4"/>
    <w:rsid w:val="00E71EE0"/>
    <w:rsid w:val="00EA2DC2"/>
    <w:rsid w:val="00EE7EDE"/>
    <w:rsid w:val="00F90FF9"/>
    <w:rsid w:val="00FB36D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FDD5"/>
  <w15:chartTrackingRefBased/>
  <w15:docId w15:val="{67E22222-08AA-43EB-9750-6980038E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3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2020-05-24T11:19:00Z</dcterms:created>
  <dcterms:modified xsi:type="dcterms:W3CDTF">2020-05-26T11:01:00Z</dcterms:modified>
</cp:coreProperties>
</file>