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EC" w:rsidRPr="001B2952" w:rsidRDefault="005711EC" w:rsidP="005711EC">
      <w:pPr>
        <w:rPr>
          <w:b/>
        </w:rPr>
      </w:pPr>
      <w:r w:rsidRPr="001B2952">
        <w:rPr>
          <w:b/>
        </w:rPr>
        <w:t xml:space="preserve">SESTODLAR </w:t>
      </w:r>
      <w:r w:rsidRPr="001B2952">
        <w:rPr>
          <w:b/>
        </w:rPr>
        <w:br/>
      </w:r>
      <w:r w:rsidR="00EA0038">
        <w:rPr>
          <w:b/>
        </w:rPr>
        <w:t>(</w:t>
      </w:r>
      <w:r w:rsidRPr="001B2952">
        <w:rPr>
          <w:b/>
        </w:rPr>
        <w:t>Ş</w:t>
      </w:r>
      <w:r w:rsidR="00EA0038">
        <w:rPr>
          <w:b/>
        </w:rPr>
        <w:t>eritsi solucan</w:t>
      </w:r>
      <w:r w:rsidRPr="001B2952">
        <w:rPr>
          <w:b/>
        </w:rPr>
        <w:t>/Ş</w:t>
      </w:r>
      <w:r w:rsidR="00EA0038">
        <w:rPr>
          <w:b/>
        </w:rPr>
        <w:t>erit)</w:t>
      </w:r>
    </w:p>
    <w:p w:rsidR="001B2952" w:rsidRDefault="00A703C8" w:rsidP="001B2952">
      <w:pPr>
        <w:spacing w:after="0"/>
      </w:pPr>
      <w:r>
        <w:t xml:space="preserve">Vücutları yassı, </w:t>
      </w:r>
      <w:proofErr w:type="spellStart"/>
      <w:r>
        <w:t>segmentli</w:t>
      </w:r>
      <w:proofErr w:type="spellEnd"/>
      <w:r>
        <w:t xml:space="preserve">, </w:t>
      </w:r>
      <w:proofErr w:type="spellStart"/>
      <w:r>
        <w:t>hermafrodit</w:t>
      </w:r>
      <w:proofErr w:type="spellEnd"/>
      <w:r>
        <w:t>, büyüklükleri 3mm-10m, v</w:t>
      </w:r>
      <w:r w:rsidR="005711EC" w:rsidRPr="005711EC">
        <w:t>ücut boşlukları, do</w:t>
      </w:r>
      <w:r>
        <w:t xml:space="preserve">laşım ve solunum sistemleri yok, sindirim sistemi yok. </w:t>
      </w:r>
      <w:r w:rsidR="005711EC" w:rsidRPr="005711EC">
        <w:t xml:space="preserve">Besinlerini </w:t>
      </w:r>
      <w:proofErr w:type="spellStart"/>
      <w:r w:rsidR="005711EC" w:rsidRPr="005711EC">
        <w:t>ozmozla</w:t>
      </w:r>
      <w:proofErr w:type="spellEnd"/>
      <w:r w:rsidR="005711EC" w:rsidRPr="005711EC">
        <w:t xml:space="preserve"> alırlar</w:t>
      </w:r>
      <w:r w:rsidR="001B2952">
        <w:t xml:space="preserve">. </w:t>
      </w:r>
      <w:r>
        <w:t>Vücut</w:t>
      </w:r>
      <w:r w:rsidR="001B2952">
        <w:t>,</w:t>
      </w:r>
      <w:r>
        <w:t xml:space="preserve"> </w:t>
      </w:r>
      <w:proofErr w:type="spellStart"/>
      <w:r>
        <w:t>Skoleks</w:t>
      </w:r>
      <w:proofErr w:type="spellEnd"/>
      <w:r>
        <w:t xml:space="preserve"> (Baş)</w:t>
      </w:r>
      <w:r w:rsidR="001B2952">
        <w:t xml:space="preserve">, </w:t>
      </w:r>
      <w:proofErr w:type="spellStart"/>
      <w:r>
        <w:t>Proliferasyon</w:t>
      </w:r>
      <w:proofErr w:type="spellEnd"/>
      <w:r>
        <w:t xml:space="preserve"> bölgesi (Boyun)</w:t>
      </w:r>
      <w:r w:rsidR="001B2952">
        <w:t xml:space="preserve"> ve </w:t>
      </w:r>
      <w:proofErr w:type="spellStart"/>
      <w:r w:rsidR="001B2952">
        <w:t>s</w:t>
      </w:r>
      <w:r>
        <w:t>trobila</w:t>
      </w:r>
      <w:r w:rsidR="001B2952">
        <w:t>dan</w:t>
      </w:r>
      <w:proofErr w:type="spellEnd"/>
      <w:r>
        <w:t xml:space="preserve"> (Gövde)</w:t>
      </w:r>
      <w:r w:rsidR="001B2952">
        <w:t xml:space="preserve"> oluşurken; </w:t>
      </w:r>
      <w:proofErr w:type="spellStart"/>
      <w:r w:rsidR="001B2952">
        <w:t>strobilayı</w:t>
      </w:r>
      <w:proofErr w:type="spellEnd"/>
      <w:r w:rsidR="001B2952">
        <w:t xml:space="preserve"> da </w:t>
      </w:r>
      <w:proofErr w:type="spellStart"/>
      <w:r w:rsidR="001B2952">
        <w:t>segmentler</w:t>
      </w:r>
      <w:proofErr w:type="spellEnd"/>
      <w:r w:rsidR="005711EC" w:rsidRPr="005711EC">
        <w:t xml:space="preserve"> (</w:t>
      </w:r>
      <w:proofErr w:type="spellStart"/>
      <w:r w:rsidR="005711EC" w:rsidRPr="005711EC">
        <w:t>proglottid</w:t>
      </w:r>
      <w:proofErr w:type="spellEnd"/>
      <w:r w:rsidR="005711EC" w:rsidRPr="005711EC">
        <w:t>, halka)</w:t>
      </w:r>
      <w:r w:rsidR="001B2952">
        <w:t xml:space="preserve"> meydana getirmektedir. </w:t>
      </w:r>
    </w:p>
    <w:p w:rsidR="005711EC" w:rsidRPr="005711EC" w:rsidRDefault="001B2952" w:rsidP="001B2952">
      <w:pPr>
        <w:spacing w:after="0"/>
      </w:pPr>
      <w:proofErr w:type="spellStart"/>
      <w:r>
        <w:t>Scolex</w:t>
      </w:r>
      <w:proofErr w:type="spellEnd"/>
      <w:r>
        <w:t xml:space="preserve"> (Baş) ü</w:t>
      </w:r>
      <w:r w:rsidR="00A703C8">
        <w:t>zerinde yapışma organları</w:t>
      </w:r>
      <w:r>
        <w:t xml:space="preserve"> olarak çekmen, </w:t>
      </w:r>
      <w:proofErr w:type="spellStart"/>
      <w:r>
        <w:t>r</w:t>
      </w:r>
      <w:r w:rsidR="00A703C8">
        <w:t>ostellum</w:t>
      </w:r>
      <w:proofErr w:type="spellEnd"/>
      <w:r>
        <w:t xml:space="preserve"> bulunur. </w:t>
      </w:r>
      <w:proofErr w:type="spellStart"/>
      <w:r>
        <w:t>Rostellum</w:t>
      </w:r>
      <w:proofErr w:type="spellEnd"/>
      <w:proofErr w:type="gramStart"/>
      <w:r>
        <w:t>:,</w:t>
      </w:r>
      <w:proofErr w:type="gramEnd"/>
      <w:r>
        <w:t xml:space="preserve"> </w:t>
      </w:r>
      <w:proofErr w:type="spellStart"/>
      <w:r>
        <w:t>scoleks</w:t>
      </w:r>
      <w:r w:rsidR="00A703C8">
        <w:t>in</w:t>
      </w:r>
      <w:proofErr w:type="spellEnd"/>
      <w:r w:rsidR="00A703C8">
        <w:t xml:space="preserve"> en uç kısmı</w:t>
      </w:r>
      <w:r>
        <w:t xml:space="preserve"> ü</w:t>
      </w:r>
      <w:r w:rsidR="005711EC" w:rsidRPr="005711EC">
        <w:t>zerinde</w:t>
      </w:r>
      <w:r w:rsidR="00A703C8">
        <w:t xml:space="preserve"> </w:t>
      </w:r>
      <w:r>
        <w:t>b</w:t>
      </w:r>
      <w:r w:rsidRPr="005711EC">
        <w:t>ir veya bir kaç sıra diz</w:t>
      </w:r>
      <w:r>
        <w:t xml:space="preserve">ilmiş, taç şeklinde </w:t>
      </w:r>
      <w:r w:rsidR="00A703C8">
        <w:t>diken ve/veya çengeller vardır</w:t>
      </w:r>
      <w:r>
        <w:t xml:space="preserve">. Bu çengelleri </w:t>
      </w:r>
      <w:r w:rsidR="00A703C8">
        <w:t xml:space="preserve">olmayan türler de </w:t>
      </w:r>
      <w:r>
        <w:t xml:space="preserve">(silahsız </w:t>
      </w:r>
      <w:proofErr w:type="spellStart"/>
      <w:r>
        <w:t>sestodlar</w:t>
      </w:r>
      <w:proofErr w:type="spellEnd"/>
      <w:r>
        <w:t xml:space="preserve">) </w:t>
      </w:r>
      <w:r w:rsidR="00A703C8">
        <w:t>vardır</w:t>
      </w:r>
      <w:r>
        <w:t xml:space="preserve">. </w:t>
      </w:r>
      <w:proofErr w:type="spellStart"/>
      <w:r>
        <w:t>Sestod</w:t>
      </w:r>
      <w:proofErr w:type="spellEnd"/>
      <w:r>
        <w:t xml:space="preserve"> </w:t>
      </w:r>
      <w:proofErr w:type="spellStart"/>
      <w:r>
        <w:t>skolekslerinde</w:t>
      </w:r>
      <w:proofErr w:type="spellEnd"/>
      <w:r>
        <w:t xml:space="preserve"> 2 tip çekmen bulunabilmektedir. </w:t>
      </w:r>
      <w:r w:rsidR="005711EC" w:rsidRPr="005711EC">
        <w:t>Yuvarlak veya oval (</w:t>
      </w:r>
      <w:proofErr w:type="spellStart"/>
      <w:r w:rsidR="005711EC" w:rsidRPr="005711EC">
        <w:t>aceta</w:t>
      </w:r>
      <w:r>
        <w:t>buli</w:t>
      </w:r>
      <w:proofErr w:type="spellEnd"/>
      <w:r>
        <w:t xml:space="preserve"> çekmeni) 4 adet çekmen </w:t>
      </w:r>
      <w:r w:rsidR="005711EC" w:rsidRPr="005711EC">
        <w:t>(</w:t>
      </w:r>
      <w:proofErr w:type="spellStart"/>
      <w:r w:rsidR="005711EC" w:rsidRPr="001B2952">
        <w:rPr>
          <w:i/>
        </w:rPr>
        <w:t>Taenia</w:t>
      </w:r>
      <w:proofErr w:type="spellEnd"/>
      <w:r w:rsidR="005711EC" w:rsidRPr="001B2952">
        <w:rPr>
          <w:i/>
        </w:rPr>
        <w:t xml:space="preserve"> </w:t>
      </w:r>
      <w:proofErr w:type="spellStart"/>
      <w:r w:rsidR="005711EC" w:rsidRPr="001B2952">
        <w:rPr>
          <w:i/>
        </w:rPr>
        <w:t>saginata</w:t>
      </w:r>
      <w:proofErr w:type="spellEnd"/>
      <w:r>
        <w:t xml:space="preserve">) ve oluk/yarık şeklinde 2 adet </w:t>
      </w:r>
      <w:proofErr w:type="spellStart"/>
      <w:r>
        <w:t>bothria</w:t>
      </w:r>
      <w:proofErr w:type="spellEnd"/>
      <w:r>
        <w:t xml:space="preserve"> (</w:t>
      </w:r>
      <w:proofErr w:type="spellStart"/>
      <w:r>
        <w:t>bothridi</w:t>
      </w:r>
      <w:proofErr w:type="spellEnd"/>
      <w:r>
        <w:t xml:space="preserve"> çekmeni, emme çukurları) </w:t>
      </w:r>
      <w:r w:rsidR="005711EC" w:rsidRPr="005711EC">
        <w:t>(</w:t>
      </w:r>
      <w:proofErr w:type="spellStart"/>
      <w:r w:rsidR="005711EC" w:rsidRPr="001B2952">
        <w:rPr>
          <w:i/>
        </w:rPr>
        <w:t>Diphyllobotrium</w:t>
      </w:r>
      <w:proofErr w:type="spellEnd"/>
      <w:r w:rsidR="005711EC" w:rsidRPr="001B2952">
        <w:rPr>
          <w:i/>
        </w:rPr>
        <w:t xml:space="preserve"> </w:t>
      </w:r>
      <w:proofErr w:type="spellStart"/>
      <w:r w:rsidR="005711EC" w:rsidRPr="001B2952">
        <w:rPr>
          <w:i/>
        </w:rPr>
        <w:t>latum</w:t>
      </w:r>
      <w:proofErr w:type="spellEnd"/>
      <w:r w:rsidR="005711EC" w:rsidRPr="005711EC">
        <w:t>)</w:t>
      </w:r>
    </w:p>
    <w:p w:rsidR="00A703C8" w:rsidRPr="00EA0038" w:rsidRDefault="001B2952" w:rsidP="005711EC">
      <w:pPr>
        <w:rPr>
          <w:b/>
        </w:rPr>
      </w:pPr>
      <w:r>
        <w:t xml:space="preserve">Boyun, </w:t>
      </w:r>
      <w:proofErr w:type="spellStart"/>
      <w:r>
        <w:t>scoleks</w:t>
      </w:r>
      <w:r w:rsidR="00A703C8">
        <w:t>ten</w:t>
      </w:r>
      <w:proofErr w:type="spellEnd"/>
      <w:r w:rsidR="00A703C8">
        <w:t xml:space="preserve"> sonra gelen kısım</w:t>
      </w:r>
      <w:r>
        <w:t xml:space="preserve"> olup h</w:t>
      </w:r>
      <w:r w:rsidR="005711EC" w:rsidRPr="005711EC">
        <w:t>alkalar tomurcuklanma ile buradan oluşur</w:t>
      </w:r>
      <w:r>
        <w:t xml:space="preserve">. </w:t>
      </w:r>
      <w:proofErr w:type="spellStart"/>
      <w:r w:rsidR="00A703C8">
        <w:t>Strobila</w:t>
      </w:r>
      <w:proofErr w:type="spellEnd"/>
      <w:r>
        <w:t xml:space="preserve">; </w:t>
      </w:r>
      <w:proofErr w:type="spellStart"/>
      <w:r w:rsidR="00A703C8">
        <w:t>Proglottid</w:t>
      </w:r>
      <w:proofErr w:type="spellEnd"/>
      <w:r w:rsidR="00A703C8">
        <w:t xml:space="preserve"> (halka, </w:t>
      </w:r>
      <w:proofErr w:type="spellStart"/>
      <w:r w:rsidR="00A703C8">
        <w:t>segment</w:t>
      </w:r>
      <w:proofErr w:type="spellEnd"/>
      <w:r w:rsidR="00A703C8">
        <w:t>)</w:t>
      </w:r>
      <w:proofErr w:type="spellStart"/>
      <w:r>
        <w:t>lerden</w:t>
      </w:r>
      <w:proofErr w:type="spellEnd"/>
      <w:r>
        <w:t xml:space="preserve"> meydana gelmektedir. </w:t>
      </w:r>
      <w:r w:rsidR="005711EC" w:rsidRPr="005711EC">
        <w:t xml:space="preserve">Halka sayısı, türe </w:t>
      </w:r>
      <w:r w:rsidR="00A703C8">
        <w:t>göre 3-5 ile 3000-5000 arasında</w:t>
      </w:r>
      <w:r>
        <w:t xml:space="preserve"> olabilmektedir. </w:t>
      </w:r>
      <w:r w:rsidR="005711EC" w:rsidRPr="005711EC">
        <w:t>Her halkada dişi ve er</w:t>
      </w:r>
      <w:r w:rsidR="00A703C8">
        <w:t>kek üreme organ</w:t>
      </w:r>
      <w:r>
        <w:t>ı</w:t>
      </w:r>
      <w:r w:rsidR="00A703C8">
        <w:t xml:space="preserve"> potansiyeli var</w:t>
      </w:r>
      <w:r>
        <w:t xml:space="preserve">dır. </w:t>
      </w:r>
      <w:r w:rsidR="005711EC" w:rsidRPr="005711EC">
        <w:t>Son halkalar birer birer ya</w:t>
      </w:r>
      <w:r>
        <w:t xml:space="preserve"> </w:t>
      </w:r>
      <w:r w:rsidR="005711EC" w:rsidRPr="005711EC">
        <w:t xml:space="preserve">da </w:t>
      </w:r>
      <w:r>
        <w:t xml:space="preserve">birkaçı </w:t>
      </w:r>
      <w:proofErr w:type="spellStart"/>
      <w:r>
        <w:t>birarada</w:t>
      </w:r>
      <w:proofErr w:type="spellEnd"/>
      <w:r>
        <w:t xml:space="preserve"> koparak kesin konağı </w:t>
      </w:r>
      <w:proofErr w:type="spellStart"/>
      <w:r>
        <w:t>terkeder</w:t>
      </w:r>
      <w:proofErr w:type="spellEnd"/>
      <w:r>
        <w:t xml:space="preserve">. </w:t>
      </w:r>
      <w:r w:rsidR="005711EC" w:rsidRPr="005711EC">
        <w:t>Genç/ol</w:t>
      </w:r>
      <w:r w:rsidR="00A703C8">
        <w:t>gunlaşmamış halkalar</w:t>
      </w:r>
      <w:r>
        <w:t>,</w:t>
      </w:r>
      <w:r w:rsidR="00A703C8">
        <w:t xml:space="preserve"> gövdenin öndeki halkaları</w:t>
      </w:r>
      <w:r>
        <w:t xml:space="preserve"> olup </w:t>
      </w:r>
      <w:proofErr w:type="gramStart"/>
      <w:r w:rsidR="005711EC" w:rsidRPr="005711EC">
        <w:t>döllenme</w:t>
      </w:r>
      <w:proofErr w:type="gramEnd"/>
      <w:r w:rsidR="005711EC" w:rsidRPr="005711EC">
        <w:t xml:space="preserve"> organları gelişmemiş</w:t>
      </w:r>
      <w:r>
        <w:t xml:space="preserve">tir. </w:t>
      </w:r>
      <w:r w:rsidR="00A703C8">
        <w:t>Olgun halkalar</w:t>
      </w:r>
      <w:r>
        <w:t xml:space="preserve">, </w:t>
      </w:r>
      <w:r w:rsidR="00A703C8">
        <w:t>orta kısımda</w:t>
      </w:r>
      <w:r>
        <w:t xml:space="preserve">, </w:t>
      </w:r>
      <w:proofErr w:type="gramStart"/>
      <w:r w:rsidR="005711EC" w:rsidRPr="005711EC">
        <w:t>döllenme</w:t>
      </w:r>
      <w:proofErr w:type="gramEnd"/>
      <w:r w:rsidR="005711EC" w:rsidRPr="005711EC">
        <w:t xml:space="preserve"> organları gelişmiş</w:t>
      </w:r>
      <w:r>
        <w:t xml:space="preserve"> </w:t>
      </w:r>
      <w:proofErr w:type="spellStart"/>
      <w:r>
        <w:t>segmentlerdir</w:t>
      </w:r>
      <w:proofErr w:type="spellEnd"/>
      <w:r>
        <w:t xml:space="preserve">. </w:t>
      </w:r>
      <w:r w:rsidR="00A703C8">
        <w:t>Gebe halkalar</w:t>
      </w:r>
      <w:r>
        <w:t xml:space="preserve"> ise </w:t>
      </w:r>
      <w:r w:rsidR="00A703C8">
        <w:t>arka kısımda</w:t>
      </w:r>
      <w:r>
        <w:t xml:space="preserve"> yer alır, </w:t>
      </w:r>
      <w:proofErr w:type="spellStart"/>
      <w:r w:rsidR="00A703C8">
        <w:t>uterusları</w:t>
      </w:r>
      <w:proofErr w:type="spellEnd"/>
      <w:r w:rsidR="00A703C8">
        <w:t xml:space="preserve"> yumurta ile dolu </w:t>
      </w:r>
      <w:r>
        <w:t xml:space="preserve">ve </w:t>
      </w:r>
      <w:proofErr w:type="spellStart"/>
      <w:r w:rsidR="005711EC" w:rsidRPr="005711EC">
        <w:t>genital</w:t>
      </w:r>
      <w:proofErr w:type="spellEnd"/>
      <w:r w:rsidR="005711EC" w:rsidRPr="005711EC">
        <w:t xml:space="preserve"> </w:t>
      </w:r>
      <w:r>
        <w:t xml:space="preserve">organları </w:t>
      </w:r>
      <w:proofErr w:type="spellStart"/>
      <w:r>
        <w:t>atrofiye</w:t>
      </w:r>
      <w:proofErr w:type="spellEnd"/>
      <w:r>
        <w:t xml:space="preserve"> olmaya başlayan </w:t>
      </w:r>
      <w:proofErr w:type="spellStart"/>
      <w:r>
        <w:t>gravid</w:t>
      </w:r>
      <w:proofErr w:type="spellEnd"/>
      <w:r>
        <w:t xml:space="preserve"> halkalardır.</w:t>
      </w:r>
      <w:r w:rsidR="005711EC" w:rsidRPr="005711EC">
        <w:br/>
      </w:r>
      <w:proofErr w:type="spellStart"/>
      <w:r w:rsidR="005711EC" w:rsidRPr="00EA0038">
        <w:rPr>
          <w:b/>
        </w:rPr>
        <w:t>S</w:t>
      </w:r>
      <w:r w:rsidR="00EA0038" w:rsidRPr="00EA0038">
        <w:rPr>
          <w:b/>
        </w:rPr>
        <w:t>estod</w:t>
      </w:r>
      <w:proofErr w:type="spellEnd"/>
      <w:r w:rsidR="00EA0038" w:rsidRPr="00EA0038">
        <w:rPr>
          <w:b/>
        </w:rPr>
        <w:t xml:space="preserve"> yumurtaları</w:t>
      </w:r>
    </w:p>
    <w:p w:rsidR="005711EC" w:rsidRPr="005711EC" w:rsidRDefault="005711EC" w:rsidP="005711EC">
      <w:r w:rsidRPr="005711EC">
        <w:t xml:space="preserve">Oval, çift duvarlı, </w:t>
      </w:r>
      <w:proofErr w:type="spellStart"/>
      <w:r w:rsidRPr="005711EC">
        <w:t>yumurtlandığı</w:t>
      </w:r>
      <w:proofErr w:type="spellEnd"/>
      <w:r w:rsidRPr="005711EC">
        <w:t xml:space="preserve"> sırada içlerinde embriyo yok</w:t>
      </w:r>
      <w:r w:rsidR="001B2952">
        <w:t>,</w:t>
      </w:r>
      <w:r w:rsidRPr="005711EC">
        <w:t xml:space="preserve"> bir süre sonra 6 çen</w:t>
      </w:r>
      <w:r w:rsidR="00A703C8">
        <w:t>gelli embriyo (</w:t>
      </w:r>
      <w:proofErr w:type="spellStart"/>
      <w:r w:rsidR="00A703C8">
        <w:t>onkosfer</w:t>
      </w:r>
      <w:proofErr w:type="spellEnd"/>
      <w:r w:rsidR="00A703C8">
        <w:t>) oluşur</w:t>
      </w:r>
      <w:r w:rsidR="001B2952">
        <w:t xml:space="preserve">. Her birinin yumurtası kendine özgüdür; </w:t>
      </w:r>
      <w:proofErr w:type="spellStart"/>
      <w:r w:rsidRPr="001B2952">
        <w:rPr>
          <w:i/>
        </w:rPr>
        <w:t>Diphyllobothrium</w:t>
      </w:r>
      <w:proofErr w:type="spellEnd"/>
      <w:r w:rsidRPr="001B2952">
        <w:rPr>
          <w:i/>
        </w:rPr>
        <w:t xml:space="preserve"> </w:t>
      </w:r>
      <w:proofErr w:type="spellStart"/>
      <w:r w:rsidRPr="001B2952">
        <w:rPr>
          <w:i/>
        </w:rPr>
        <w:t>latum</w:t>
      </w:r>
      <w:proofErr w:type="spellEnd"/>
      <w:r w:rsidRPr="005711EC">
        <w:t xml:space="preserve"> yumurtası </w:t>
      </w:r>
      <w:r w:rsidR="001B2952" w:rsidRPr="005711EC">
        <w:t xml:space="preserve">istisna </w:t>
      </w:r>
      <w:r w:rsidR="001B2952">
        <w:t xml:space="preserve">olarak kapaklı bir yumurtadır. </w:t>
      </w:r>
    </w:p>
    <w:p w:rsidR="005711EC" w:rsidRPr="005711EC" w:rsidRDefault="001B2952" w:rsidP="005711EC">
      <w:proofErr w:type="spellStart"/>
      <w:r w:rsidRPr="00EA0038">
        <w:rPr>
          <w:b/>
        </w:rPr>
        <w:t>S</w:t>
      </w:r>
      <w:r w:rsidR="00EA0038" w:rsidRPr="00EA0038">
        <w:rPr>
          <w:b/>
        </w:rPr>
        <w:t>estod</w:t>
      </w:r>
      <w:proofErr w:type="spellEnd"/>
      <w:r w:rsidR="00EA0038" w:rsidRPr="00EA0038">
        <w:rPr>
          <w:b/>
        </w:rPr>
        <w:t xml:space="preserve"> larvaları</w:t>
      </w:r>
      <w:r w:rsidRPr="00EA0038">
        <w:rPr>
          <w:b/>
        </w:rPr>
        <w:br/>
      </w:r>
      <w:r w:rsidR="005711EC" w:rsidRPr="005711EC">
        <w:t>6 çengelli embriy</w:t>
      </w:r>
      <w:r w:rsidR="00A703C8">
        <w:t>o ara konak tarafından alınır</w:t>
      </w:r>
      <w:r>
        <w:t xml:space="preserve">. </w:t>
      </w:r>
      <w:r w:rsidR="005711EC" w:rsidRPr="005711EC">
        <w:t>Larva, genellikle bir kesecik, keseciğin dış tabakas</w:t>
      </w:r>
      <w:r w:rsidR="00A703C8">
        <w:t>ı ve iç kısmında çimlenme zarı</w:t>
      </w:r>
      <w:r>
        <w:t xml:space="preserve">ndan oluşmaktadır. Bunlardan; </w:t>
      </w:r>
      <w:proofErr w:type="spellStart"/>
      <w:r>
        <w:t>sistiserk</w:t>
      </w:r>
      <w:r w:rsidR="00A703C8">
        <w:t>us</w:t>
      </w:r>
      <w:r>
        <w:t>ta</w:t>
      </w:r>
      <w:proofErr w:type="spellEnd"/>
      <w:r>
        <w:t xml:space="preserve">, </w:t>
      </w:r>
      <w:r w:rsidR="00A703C8">
        <w:t xml:space="preserve">çimlenme zarından </w:t>
      </w:r>
      <w:r w:rsidR="005711EC" w:rsidRPr="005711EC">
        <w:t xml:space="preserve">bir </w:t>
      </w:r>
      <w:proofErr w:type="spellStart"/>
      <w:r w:rsidR="005711EC" w:rsidRPr="005711EC">
        <w:t>skoleks</w:t>
      </w:r>
      <w:proofErr w:type="spellEnd"/>
      <w:r w:rsidR="005711EC" w:rsidRPr="005711EC">
        <w:t xml:space="preserve"> </w:t>
      </w:r>
      <w:r>
        <w:t xml:space="preserve">meydana gelir. </w:t>
      </w:r>
      <w:proofErr w:type="spellStart"/>
      <w:r>
        <w:t>Ekinokokk</w:t>
      </w:r>
      <w:r w:rsidR="00A703C8">
        <w:t>us</w:t>
      </w:r>
      <w:proofErr w:type="spellEnd"/>
      <w:r>
        <w:t xml:space="preserve">, </w:t>
      </w:r>
      <w:r w:rsidR="005711EC" w:rsidRPr="005711EC">
        <w:t>birçok kese ve her</w:t>
      </w:r>
      <w:r>
        <w:t xml:space="preserve"> </w:t>
      </w:r>
      <w:r w:rsidR="005711EC" w:rsidRPr="005711EC">
        <w:t>bi</w:t>
      </w:r>
      <w:r w:rsidR="00A703C8">
        <w:t xml:space="preserve">r kesenin içinde birçok </w:t>
      </w:r>
      <w:proofErr w:type="spellStart"/>
      <w:r w:rsidR="00A703C8">
        <w:t>skoleks</w:t>
      </w:r>
      <w:r>
        <w:t>ten</w:t>
      </w:r>
      <w:proofErr w:type="spellEnd"/>
      <w:r>
        <w:t xml:space="preserve"> meydana gelmektedir. </w:t>
      </w:r>
      <w:proofErr w:type="spellStart"/>
      <w:r>
        <w:t>Proserk</w:t>
      </w:r>
      <w:r w:rsidR="005711EC" w:rsidRPr="005711EC">
        <w:t>oid</w:t>
      </w:r>
      <w:proofErr w:type="spellEnd"/>
      <w:r>
        <w:t xml:space="preserve">, </w:t>
      </w:r>
      <w:r w:rsidR="005711EC" w:rsidRPr="005711EC">
        <w:t>bir ucun</w:t>
      </w:r>
      <w:r>
        <w:t xml:space="preserve">da 6 çengelli yuvarlak </w:t>
      </w:r>
      <w:proofErr w:type="spellStart"/>
      <w:r>
        <w:t>skoleks</w:t>
      </w:r>
      <w:proofErr w:type="spellEnd"/>
      <w:r>
        <w:t xml:space="preserve">, </w:t>
      </w:r>
      <w:proofErr w:type="spellStart"/>
      <w:r>
        <w:t>plöroserk</w:t>
      </w:r>
      <w:r w:rsidR="005711EC" w:rsidRPr="005711EC">
        <w:t>oid</w:t>
      </w:r>
      <w:proofErr w:type="spellEnd"/>
      <w:r>
        <w:t xml:space="preserve"> ise, </w:t>
      </w:r>
      <w:proofErr w:type="spellStart"/>
      <w:r w:rsidR="005711EC" w:rsidRPr="005711EC">
        <w:t>skoleksi</w:t>
      </w:r>
      <w:r>
        <w:t>n</w:t>
      </w:r>
      <w:proofErr w:type="spellEnd"/>
      <w:r>
        <w:t xml:space="preserve"> erişkin </w:t>
      </w:r>
      <w:proofErr w:type="spellStart"/>
      <w:r>
        <w:t>skoleksine</w:t>
      </w:r>
      <w:proofErr w:type="spellEnd"/>
      <w:r>
        <w:t xml:space="preserve"> benzediği başka bir larva şeklidir. </w:t>
      </w:r>
    </w:p>
    <w:p w:rsidR="005711EC" w:rsidRPr="001B2952" w:rsidRDefault="005711EC" w:rsidP="001B2952">
      <w:pPr>
        <w:spacing w:after="0"/>
      </w:pPr>
      <w:r w:rsidRPr="001B2952">
        <w:rPr>
          <w:b/>
        </w:rPr>
        <w:t>İNTESTİNAL SESTODLAR</w:t>
      </w:r>
      <w:r w:rsidR="001B2952">
        <w:t xml:space="preserve"> (İnsanda </w:t>
      </w:r>
      <w:proofErr w:type="spellStart"/>
      <w:r w:rsidR="001B2952">
        <w:t>erişkinleşen</w:t>
      </w:r>
      <w:proofErr w:type="spellEnd"/>
      <w:r w:rsidR="001B2952">
        <w:t xml:space="preserve"> </w:t>
      </w:r>
      <w:proofErr w:type="spellStart"/>
      <w:r w:rsidR="001B2952">
        <w:t>sestosların</w:t>
      </w:r>
      <w:proofErr w:type="spellEnd"/>
      <w:r w:rsidR="001B2952">
        <w:t xml:space="preserve"> hepsinin erişkini ince bağırsakta yerleşmektedir)</w:t>
      </w:r>
    </w:p>
    <w:p w:rsidR="005711EC" w:rsidRPr="003715B3" w:rsidRDefault="00A703C8" w:rsidP="001B2952">
      <w:pPr>
        <w:spacing w:after="0"/>
        <w:rPr>
          <w:i/>
        </w:rPr>
      </w:pPr>
      <w:proofErr w:type="spellStart"/>
      <w:r w:rsidRPr="003715B3">
        <w:rPr>
          <w:i/>
        </w:rPr>
        <w:t>Taenia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saginata</w:t>
      </w:r>
      <w:proofErr w:type="spellEnd"/>
      <w:r w:rsidRPr="003715B3">
        <w:rPr>
          <w:i/>
        </w:rPr>
        <w:t xml:space="preserve">, </w:t>
      </w:r>
      <w:proofErr w:type="spellStart"/>
      <w:r w:rsidRPr="003715B3">
        <w:rPr>
          <w:i/>
        </w:rPr>
        <w:t>Taenia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solium</w:t>
      </w:r>
      <w:proofErr w:type="spellEnd"/>
      <w:r w:rsidRPr="003715B3">
        <w:rPr>
          <w:i/>
        </w:rPr>
        <w:t xml:space="preserve">, </w:t>
      </w:r>
      <w:proofErr w:type="spellStart"/>
      <w:r w:rsidRPr="003715B3">
        <w:rPr>
          <w:i/>
        </w:rPr>
        <w:t>Hymenolepis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nana</w:t>
      </w:r>
      <w:proofErr w:type="spellEnd"/>
      <w:r w:rsidRPr="003715B3">
        <w:rPr>
          <w:i/>
        </w:rPr>
        <w:t xml:space="preserve">, </w:t>
      </w:r>
      <w:proofErr w:type="spellStart"/>
      <w:r w:rsidRPr="003715B3">
        <w:rPr>
          <w:i/>
        </w:rPr>
        <w:t>Hymenolepis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diminuta</w:t>
      </w:r>
      <w:proofErr w:type="spellEnd"/>
      <w:r w:rsidRPr="003715B3">
        <w:rPr>
          <w:i/>
        </w:rPr>
        <w:t xml:space="preserve">, </w:t>
      </w:r>
      <w:proofErr w:type="spellStart"/>
      <w:r w:rsidRPr="003715B3">
        <w:rPr>
          <w:i/>
        </w:rPr>
        <w:t>Dipylidium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caninum</w:t>
      </w:r>
      <w:proofErr w:type="spellEnd"/>
      <w:r w:rsidRPr="003715B3">
        <w:rPr>
          <w:i/>
        </w:rPr>
        <w:t xml:space="preserve">, </w:t>
      </w:r>
      <w:proofErr w:type="spellStart"/>
      <w:r w:rsidR="005711EC" w:rsidRPr="003715B3">
        <w:rPr>
          <w:i/>
        </w:rPr>
        <w:t>Diphyllobothrium</w:t>
      </w:r>
      <w:proofErr w:type="spellEnd"/>
      <w:r w:rsidR="005711EC" w:rsidRPr="003715B3">
        <w:rPr>
          <w:i/>
        </w:rPr>
        <w:t xml:space="preserve"> </w:t>
      </w:r>
      <w:proofErr w:type="spellStart"/>
      <w:r w:rsidR="005711EC" w:rsidRPr="003715B3">
        <w:rPr>
          <w:i/>
        </w:rPr>
        <w:t>latum</w:t>
      </w:r>
      <w:proofErr w:type="spellEnd"/>
    </w:p>
    <w:p w:rsidR="001B2952" w:rsidRDefault="001B2952" w:rsidP="001B2952">
      <w:pPr>
        <w:spacing w:after="0"/>
        <w:rPr>
          <w:b/>
        </w:rPr>
      </w:pPr>
    </w:p>
    <w:p w:rsidR="005711EC" w:rsidRPr="001B2952" w:rsidRDefault="005711EC" w:rsidP="001B2952">
      <w:pPr>
        <w:spacing w:after="0"/>
        <w:rPr>
          <w:b/>
        </w:rPr>
      </w:pPr>
      <w:r w:rsidRPr="001B2952">
        <w:rPr>
          <w:b/>
        </w:rPr>
        <w:t>DOKU SESTODLARI</w:t>
      </w:r>
    </w:p>
    <w:p w:rsidR="005711EC" w:rsidRPr="003715B3" w:rsidRDefault="003715B3" w:rsidP="001B2952">
      <w:pPr>
        <w:rPr>
          <w:i/>
        </w:rPr>
      </w:pPr>
      <w:proofErr w:type="spellStart"/>
      <w:r w:rsidRPr="003715B3">
        <w:rPr>
          <w:i/>
        </w:rPr>
        <w:t>Echinococcus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granulosus</w:t>
      </w:r>
      <w:proofErr w:type="spellEnd"/>
      <w:r w:rsidRPr="003715B3">
        <w:rPr>
          <w:i/>
        </w:rPr>
        <w:t xml:space="preserve">, </w:t>
      </w:r>
      <w:proofErr w:type="spellStart"/>
      <w:r w:rsidRPr="003715B3">
        <w:rPr>
          <w:i/>
        </w:rPr>
        <w:t>Echinococcus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multilocularis</w:t>
      </w:r>
      <w:proofErr w:type="spellEnd"/>
      <w:r w:rsidRPr="003715B3">
        <w:rPr>
          <w:i/>
        </w:rPr>
        <w:t xml:space="preserve">, </w:t>
      </w:r>
      <w:proofErr w:type="spellStart"/>
      <w:r w:rsidRPr="001B2952">
        <w:rPr>
          <w:b/>
          <w:i/>
        </w:rPr>
        <w:t>Taenia</w:t>
      </w:r>
      <w:proofErr w:type="spellEnd"/>
      <w:r w:rsidRPr="001B2952">
        <w:rPr>
          <w:b/>
          <w:i/>
        </w:rPr>
        <w:t xml:space="preserve"> </w:t>
      </w:r>
      <w:proofErr w:type="spellStart"/>
      <w:r w:rsidRPr="001B2952">
        <w:rPr>
          <w:b/>
          <w:i/>
        </w:rPr>
        <w:t>solium</w:t>
      </w:r>
      <w:proofErr w:type="spellEnd"/>
      <w:r w:rsidRPr="003715B3">
        <w:rPr>
          <w:i/>
        </w:rPr>
        <w:t xml:space="preserve">, </w:t>
      </w:r>
      <w:proofErr w:type="spellStart"/>
      <w:r w:rsidRPr="003715B3">
        <w:rPr>
          <w:i/>
        </w:rPr>
        <w:t>Multiceps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multiceps</w:t>
      </w:r>
      <w:proofErr w:type="spellEnd"/>
      <w:r w:rsidRPr="003715B3">
        <w:rPr>
          <w:i/>
        </w:rPr>
        <w:t xml:space="preserve">, </w:t>
      </w:r>
      <w:proofErr w:type="spellStart"/>
      <w:r w:rsidRPr="003715B3">
        <w:rPr>
          <w:i/>
        </w:rPr>
        <w:t>Taenia</w:t>
      </w:r>
      <w:proofErr w:type="spellEnd"/>
      <w:r w:rsidRPr="003715B3">
        <w:rPr>
          <w:i/>
        </w:rPr>
        <w:t xml:space="preserve"> </w:t>
      </w:r>
      <w:proofErr w:type="spellStart"/>
      <w:r w:rsidRPr="003715B3">
        <w:rPr>
          <w:i/>
        </w:rPr>
        <w:t>saginata</w:t>
      </w:r>
      <w:proofErr w:type="spellEnd"/>
      <w:r w:rsidRPr="003715B3">
        <w:rPr>
          <w:i/>
        </w:rPr>
        <w:t xml:space="preserve">, </w:t>
      </w:r>
      <w:proofErr w:type="spellStart"/>
      <w:r w:rsidR="005711EC" w:rsidRPr="003715B3">
        <w:rPr>
          <w:i/>
        </w:rPr>
        <w:t>Taenia</w:t>
      </w:r>
      <w:proofErr w:type="spellEnd"/>
      <w:r w:rsidR="005711EC" w:rsidRPr="003715B3">
        <w:rPr>
          <w:i/>
        </w:rPr>
        <w:t xml:space="preserve"> </w:t>
      </w:r>
      <w:proofErr w:type="spellStart"/>
      <w:r w:rsidR="005711EC" w:rsidRPr="003715B3">
        <w:rPr>
          <w:i/>
        </w:rPr>
        <w:t>saginata</w:t>
      </w:r>
      <w:proofErr w:type="spellEnd"/>
    </w:p>
    <w:p w:rsidR="001B2952" w:rsidRPr="005711EC" w:rsidRDefault="005711EC" w:rsidP="001B2952">
      <w:proofErr w:type="spellStart"/>
      <w:r w:rsidRPr="007B326F">
        <w:rPr>
          <w:b/>
          <w:i/>
        </w:rPr>
        <w:t>T</w:t>
      </w:r>
      <w:r w:rsidR="00EA0038" w:rsidRPr="007B326F">
        <w:rPr>
          <w:b/>
          <w:i/>
        </w:rPr>
        <w:t>aenia</w:t>
      </w:r>
      <w:proofErr w:type="spellEnd"/>
      <w:r w:rsidR="00EA0038" w:rsidRPr="007B326F">
        <w:rPr>
          <w:b/>
          <w:i/>
        </w:rPr>
        <w:t xml:space="preserve"> </w:t>
      </w:r>
      <w:proofErr w:type="spellStart"/>
      <w:r w:rsidR="00EA0038" w:rsidRPr="007B326F">
        <w:rPr>
          <w:b/>
          <w:i/>
        </w:rPr>
        <w:t>saginata</w:t>
      </w:r>
      <w:proofErr w:type="spellEnd"/>
      <w:r w:rsidR="00EA0038" w:rsidRPr="001B2952">
        <w:t xml:space="preserve"> </w:t>
      </w:r>
      <w:r w:rsidR="001B2952">
        <w:t>(</w:t>
      </w:r>
      <w:r w:rsidR="001B2952" w:rsidRPr="005711EC">
        <w:t>Halk arasında ‘abdest bozan’, ‘sığır tenyası’ ‘silahsız şerit’ gibi isimlerle bilinebilir</w:t>
      </w:r>
      <w:r w:rsidR="001B2952">
        <w:t>)</w:t>
      </w:r>
    </w:p>
    <w:p w:rsidR="005711EC" w:rsidRPr="005711EC" w:rsidRDefault="001B2952" w:rsidP="005711EC">
      <w:r>
        <w:t>İnce bağır</w:t>
      </w:r>
      <w:r w:rsidR="003715B3">
        <w:t xml:space="preserve">sakta tek olarak yaşar. </w:t>
      </w:r>
      <w:r w:rsidR="005711EC" w:rsidRPr="005711EC">
        <w:t>Erişkin (4-12 m x 2-7mm)</w:t>
      </w:r>
      <w:r w:rsidR="007B326F">
        <w:t xml:space="preserve">. </w:t>
      </w:r>
      <w:proofErr w:type="spellStart"/>
      <w:r w:rsidR="003715B3">
        <w:t>Skoleks</w:t>
      </w:r>
      <w:proofErr w:type="spellEnd"/>
      <w:r w:rsidR="007B326F">
        <w:t>, a</w:t>
      </w:r>
      <w:r w:rsidR="003715B3">
        <w:t>rmut şeklinde</w:t>
      </w:r>
      <w:r w:rsidR="007B326F">
        <w:t xml:space="preserve">, </w:t>
      </w:r>
      <w:r w:rsidR="005711EC" w:rsidRPr="005711EC">
        <w:t>1-2 mm çap</w:t>
      </w:r>
      <w:r w:rsidR="003715B3">
        <w:t>ında</w:t>
      </w:r>
      <w:r w:rsidR="007B326F">
        <w:t xml:space="preserve">, </w:t>
      </w:r>
      <w:r w:rsidR="003715B3">
        <w:t xml:space="preserve">4 </w:t>
      </w:r>
      <w:proofErr w:type="spellStart"/>
      <w:r w:rsidR="003715B3">
        <w:t>çekmen</w:t>
      </w:r>
      <w:r w:rsidR="007B326F">
        <w:t>li</w:t>
      </w:r>
      <w:proofErr w:type="spellEnd"/>
      <w:r w:rsidR="003715B3">
        <w:t xml:space="preserve"> (emici disk/vantuz)</w:t>
      </w:r>
      <w:r w:rsidR="007B326F">
        <w:t xml:space="preserve">, </w:t>
      </w:r>
      <w:proofErr w:type="spellStart"/>
      <w:r w:rsidR="007B326F">
        <w:t>r</w:t>
      </w:r>
      <w:r w:rsidR="005711EC" w:rsidRPr="005711EC">
        <w:t>ostellumu</w:t>
      </w:r>
      <w:proofErr w:type="spellEnd"/>
      <w:r w:rsidR="005711EC" w:rsidRPr="005711EC">
        <w:t xml:space="preserve"> ve çengelleri yok</w:t>
      </w:r>
      <w:r w:rsidR="007B326F">
        <w:t>, yani s</w:t>
      </w:r>
      <w:r w:rsidR="003715B3">
        <w:t xml:space="preserve">ilahsız </w:t>
      </w:r>
      <w:r w:rsidR="007B326F">
        <w:t xml:space="preserve">bir </w:t>
      </w:r>
      <w:proofErr w:type="spellStart"/>
      <w:r w:rsidR="003715B3">
        <w:t>sestod</w:t>
      </w:r>
      <w:r w:rsidR="007B326F">
        <w:t>dur</w:t>
      </w:r>
      <w:proofErr w:type="spellEnd"/>
      <w:r w:rsidR="007B326F">
        <w:t xml:space="preserve">. </w:t>
      </w:r>
      <w:proofErr w:type="spellStart"/>
      <w:r w:rsidR="003715B3">
        <w:t>Segmentler</w:t>
      </w:r>
      <w:proofErr w:type="spellEnd"/>
      <w:r w:rsidR="003715B3">
        <w:t xml:space="preserve"> (halka/</w:t>
      </w:r>
      <w:proofErr w:type="spellStart"/>
      <w:r w:rsidR="003715B3">
        <w:t>proglottid</w:t>
      </w:r>
      <w:proofErr w:type="spellEnd"/>
      <w:r w:rsidR="003715B3">
        <w:t>)≈2000 tane</w:t>
      </w:r>
      <w:r w:rsidR="007B326F">
        <w:t xml:space="preserve">. </w:t>
      </w:r>
      <w:proofErr w:type="spellStart"/>
      <w:r w:rsidR="005711EC" w:rsidRPr="005711EC">
        <w:t>Genita</w:t>
      </w:r>
      <w:r w:rsidR="007B326F">
        <w:t>l</w:t>
      </w:r>
      <w:proofErr w:type="spellEnd"/>
      <w:r w:rsidR="007B326F">
        <w:t xml:space="preserve"> delik düzensiz olarak </w:t>
      </w:r>
      <w:r w:rsidR="003715B3">
        <w:t>sağ</w:t>
      </w:r>
      <w:r w:rsidR="007B326F">
        <w:t xml:space="preserve">a ve sola açılır. </w:t>
      </w:r>
      <w:r w:rsidR="005711EC" w:rsidRPr="005711EC">
        <w:t>Halkaların yumurtlama deliği yok</w:t>
      </w:r>
      <w:r w:rsidR="007B326F">
        <w:t xml:space="preserve">tur. </w:t>
      </w:r>
      <w:r w:rsidR="005711EC" w:rsidRPr="005711EC">
        <w:t xml:space="preserve"> </w:t>
      </w:r>
    </w:p>
    <w:p w:rsidR="005711EC" w:rsidRPr="005711EC" w:rsidRDefault="003715B3" w:rsidP="007B326F">
      <w:pPr>
        <w:spacing w:after="0"/>
      </w:pPr>
      <w:r>
        <w:lastRenderedPageBreak/>
        <w:t xml:space="preserve">Genç </w:t>
      </w:r>
      <w:proofErr w:type="spellStart"/>
      <w:r>
        <w:t>segment</w:t>
      </w:r>
      <w:proofErr w:type="spellEnd"/>
      <w:r>
        <w:t>:</w:t>
      </w:r>
      <w:r w:rsidR="007B326F">
        <w:t xml:space="preserve"> Boy</w:t>
      </w:r>
      <w:r>
        <w:t>na en yakın</w:t>
      </w:r>
      <w:r w:rsidR="007B326F">
        <w:t xml:space="preserve"> ve e</w:t>
      </w:r>
      <w:r>
        <w:t>nleri boylarından uzun</w:t>
      </w:r>
      <w:r w:rsidR="007B326F">
        <w:t xml:space="preserve">, </w:t>
      </w:r>
      <w:proofErr w:type="spellStart"/>
      <w:r w:rsidR="007B326F">
        <w:t>g</w:t>
      </w:r>
      <w:r w:rsidR="005711EC" w:rsidRPr="005711EC">
        <w:t>enital</w:t>
      </w:r>
      <w:proofErr w:type="spellEnd"/>
      <w:r w:rsidR="005711EC" w:rsidRPr="005711EC">
        <w:t xml:space="preserve"> organlar gelişmemiş</w:t>
      </w:r>
      <w:r w:rsidR="007B326F">
        <w:t xml:space="preserve"> </w:t>
      </w:r>
      <w:proofErr w:type="spellStart"/>
      <w:r w:rsidR="007B326F">
        <w:t>segmentlerdir</w:t>
      </w:r>
      <w:proofErr w:type="spellEnd"/>
      <w:r w:rsidR="007B326F">
        <w:t>. O</w:t>
      </w:r>
      <w:r>
        <w:t xml:space="preserve">lgun </w:t>
      </w:r>
      <w:proofErr w:type="spellStart"/>
      <w:r>
        <w:t>segment</w:t>
      </w:r>
      <w:proofErr w:type="spellEnd"/>
      <w:r w:rsidR="007B326F">
        <w:t xml:space="preserve">: </w:t>
      </w:r>
      <w:proofErr w:type="spellStart"/>
      <w:r>
        <w:t>genital</w:t>
      </w:r>
      <w:proofErr w:type="spellEnd"/>
      <w:r>
        <w:t xml:space="preserve"> organlar olgunlaşmış</w:t>
      </w:r>
      <w:r w:rsidR="007B326F">
        <w:t xml:space="preserve"> ve b</w:t>
      </w:r>
      <w:r w:rsidR="005711EC" w:rsidRPr="005711EC">
        <w:t>oyları enleri hemen hemen eşit</w:t>
      </w:r>
      <w:r w:rsidR="007B326F">
        <w:t xml:space="preserve">, kareye benzeyen </w:t>
      </w:r>
      <w:proofErr w:type="spellStart"/>
      <w:r w:rsidR="007B326F">
        <w:t>segmentlerdir</w:t>
      </w:r>
      <w:proofErr w:type="spellEnd"/>
      <w:r w:rsidR="007B326F">
        <w:t xml:space="preserve">. </w:t>
      </w:r>
      <w:r>
        <w:t>Gebe</w:t>
      </w:r>
      <w:r w:rsidR="007B326F">
        <w:t xml:space="preserve"> (</w:t>
      </w:r>
      <w:proofErr w:type="spellStart"/>
      <w:r w:rsidR="007B326F">
        <w:t>gravid</w:t>
      </w:r>
      <w:proofErr w:type="spellEnd"/>
      <w:r w:rsidR="007B326F">
        <w:t xml:space="preserve">) </w:t>
      </w:r>
      <w:proofErr w:type="spellStart"/>
      <w:r w:rsidR="007B326F">
        <w:t>segmentler</w:t>
      </w:r>
      <w:proofErr w:type="spellEnd"/>
      <w:r w:rsidR="007B326F">
        <w:t xml:space="preserve"> ise, </w:t>
      </w:r>
      <w:r w:rsidR="005711EC" w:rsidRPr="005711EC">
        <w:t>boyu enle</w:t>
      </w:r>
      <w:r>
        <w:t>rinden uzun</w:t>
      </w:r>
      <w:r w:rsidR="007B326F">
        <w:t>,</w:t>
      </w:r>
      <w:r>
        <w:t xml:space="preserve"> dikdörtgen şeklinde</w:t>
      </w:r>
      <w:r w:rsidR="007B326F">
        <w:t xml:space="preserve">, </w:t>
      </w:r>
      <w:r w:rsidR="005711EC" w:rsidRPr="005711EC">
        <w:t xml:space="preserve">içleri yumurta ile dolu (3-5 bin) olan </w:t>
      </w:r>
      <w:proofErr w:type="spellStart"/>
      <w:r w:rsidR="005711EC" w:rsidRPr="005711EC">
        <w:t>uterus</w:t>
      </w:r>
      <w:proofErr w:type="spellEnd"/>
      <w:r w:rsidR="005711EC" w:rsidRPr="005711EC">
        <w:t xml:space="preserve"> dışındaki </w:t>
      </w:r>
      <w:proofErr w:type="spellStart"/>
      <w:r w:rsidR="005711EC" w:rsidRPr="005711EC">
        <w:t>genital</w:t>
      </w:r>
      <w:proofErr w:type="spellEnd"/>
      <w:r w:rsidR="005711EC" w:rsidRPr="005711EC">
        <w:t xml:space="preserve"> organlar </w:t>
      </w:r>
      <w:proofErr w:type="spellStart"/>
      <w:r w:rsidR="005711EC" w:rsidRPr="005711EC">
        <w:t>atrofiye</w:t>
      </w:r>
      <w:proofErr w:type="spellEnd"/>
      <w:r w:rsidR="005711EC" w:rsidRPr="005711EC">
        <w:t xml:space="preserve"> </w:t>
      </w:r>
      <w:r>
        <w:t>olmuş</w:t>
      </w:r>
      <w:r w:rsidR="007B326F">
        <w:t xml:space="preserve">, </w:t>
      </w:r>
      <w:proofErr w:type="spellStart"/>
      <w:r w:rsidR="005711EC" w:rsidRPr="005711EC">
        <w:t>uterustan</w:t>
      </w:r>
      <w:proofErr w:type="spellEnd"/>
      <w:r w:rsidR="005711EC" w:rsidRPr="005711EC">
        <w:t xml:space="preserve"> yanlara 15’d</w:t>
      </w:r>
      <w:r w:rsidR="007B326F">
        <w:t xml:space="preserve">en fazla yaklaşık 30 dal uzanan </w:t>
      </w:r>
      <w:proofErr w:type="spellStart"/>
      <w:r w:rsidR="007B326F">
        <w:t>segmentlerdir</w:t>
      </w:r>
      <w:proofErr w:type="spellEnd"/>
      <w:r w:rsidR="007B326F">
        <w:t xml:space="preserve">. </w:t>
      </w:r>
      <w:proofErr w:type="spellStart"/>
      <w:r w:rsidR="007B326F">
        <w:t>G</w:t>
      </w:r>
      <w:r>
        <w:t>enital</w:t>
      </w:r>
      <w:proofErr w:type="spellEnd"/>
      <w:r>
        <w:t xml:space="preserve"> delik</w:t>
      </w:r>
      <w:r w:rsidR="007B326F">
        <w:t xml:space="preserve">leri </w:t>
      </w:r>
      <w:r w:rsidR="005711EC" w:rsidRPr="005711EC">
        <w:t>yoktur</w:t>
      </w:r>
      <w:r w:rsidR="007B326F">
        <w:t>.</w:t>
      </w:r>
    </w:p>
    <w:p w:rsidR="007B326F" w:rsidRDefault="003715B3" w:rsidP="007B326F">
      <w:r w:rsidRPr="007B326F">
        <w:rPr>
          <w:i/>
        </w:rPr>
        <w:t xml:space="preserve">T. </w:t>
      </w:r>
      <w:proofErr w:type="spellStart"/>
      <w:r w:rsidRPr="007B326F">
        <w:rPr>
          <w:i/>
        </w:rPr>
        <w:t>saginata</w:t>
      </w:r>
      <w:proofErr w:type="spellEnd"/>
      <w:r w:rsidR="007B326F">
        <w:t xml:space="preserve">, yılda 600 milyon yumurta yumurtlar. </w:t>
      </w:r>
      <w:r w:rsidR="005711EC" w:rsidRPr="005711EC">
        <w:t>Yaklaşık 30-40 µ</w:t>
      </w:r>
      <w:r>
        <w:t>m çapında, yuvarlağa yakın oval</w:t>
      </w:r>
      <w:r w:rsidR="007B326F">
        <w:t>, sarı-kahverengi, k</w:t>
      </w:r>
      <w:r w:rsidR="005711EC" w:rsidRPr="005711EC">
        <w:t>abuğu düz, kalın kabuğunda iki</w:t>
      </w:r>
      <w:r w:rsidR="007B326F">
        <w:t xml:space="preserve"> duvar arası enine </w:t>
      </w:r>
      <w:proofErr w:type="gramStart"/>
      <w:r w:rsidR="007B326F">
        <w:t>çizgili,</w:t>
      </w:r>
      <w:proofErr w:type="gramEnd"/>
      <w:r w:rsidR="007B326F">
        <w:t xml:space="preserve"> ve i</w:t>
      </w:r>
      <w:r w:rsidR="005711EC" w:rsidRPr="005711EC">
        <w:t>çinde al</w:t>
      </w:r>
      <w:r>
        <w:t xml:space="preserve">tı çengelli </w:t>
      </w:r>
      <w:proofErr w:type="spellStart"/>
      <w:r>
        <w:t>onkosfer</w:t>
      </w:r>
      <w:proofErr w:type="spellEnd"/>
      <w:r>
        <w:t xml:space="preserve"> (embriyo)</w:t>
      </w:r>
      <w:r w:rsidR="007B326F">
        <w:t xml:space="preserve"> bulunan yumurtalardır. </w:t>
      </w:r>
      <w:r w:rsidR="005711EC" w:rsidRPr="005711EC">
        <w:t>Yumurta</w:t>
      </w:r>
      <w:r w:rsidR="007B326F">
        <w:t xml:space="preserve"> kabuğu asit ve alkole </w:t>
      </w:r>
      <w:r>
        <w:t>dirençli</w:t>
      </w:r>
      <w:r w:rsidR="007B326F">
        <w:t xml:space="preserve">dir. </w:t>
      </w:r>
      <w:r w:rsidR="005711EC" w:rsidRPr="005711EC">
        <w:t xml:space="preserve">Yumurtlama deliği </w:t>
      </w:r>
      <w:r w:rsidR="007B326F">
        <w:t>olmadığından dolayı, yumurtalar (</w:t>
      </w:r>
      <w:r w:rsidR="005711EC" w:rsidRPr="005711EC">
        <w:t>70 000 kadar yumurta</w:t>
      </w:r>
      <w:r w:rsidR="007B326F">
        <w:t>),</w:t>
      </w:r>
      <w:r w:rsidR="005711EC" w:rsidRPr="005711EC">
        <w:t xml:space="preserve"> gebe halkalar parçalanınca </w:t>
      </w:r>
      <w:r w:rsidR="007B326F">
        <w:t>açığa çıkar.</w:t>
      </w:r>
    </w:p>
    <w:p w:rsidR="003715B3" w:rsidRDefault="003715B3" w:rsidP="007B326F">
      <w:pPr>
        <w:rPr>
          <w:b/>
        </w:rPr>
      </w:pPr>
      <w:r>
        <w:rPr>
          <w:b/>
        </w:rPr>
        <w:t>Yaşam döngüsü</w:t>
      </w:r>
    </w:p>
    <w:p w:rsidR="003715B3" w:rsidRPr="007B326F" w:rsidRDefault="007B326F" w:rsidP="005711EC">
      <w:pPr>
        <w:rPr>
          <w:b/>
        </w:rPr>
      </w:pPr>
      <w:r>
        <w:t xml:space="preserve">Kesin konak </w:t>
      </w:r>
      <w:r w:rsidR="005711EC" w:rsidRPr="005711EC">
        <w:t>insan</w:t>
      </w:r>
      <w:r>
        <w:t>dır ve z</w:t>
      </w:r>
      <w:r w:rsidR="005711EC" w:rsidRPr="005711EC">
        <w:t xml:space="preserve">orunlu </w:t>
      </w:r>
      <w:r>
        <w:t xml:space="preserve">bir </w:t>
      </w:r>
      <w:r w:rsidR="005711EC" w:rsidRPr="005711EC">
        <w:t>insan paraziti</w:t>
      </w:r>
      <w:r>
        <w:t xml:space="preserve">dir. </w:t>
      </w:r>
      <w:r w:rsidR="005711EC" w:rsidRPr="005711EC">
        <w:t>Erişkinleri başka canlıda görülmez</w:t>
      </w:r>
      <w:r>
        <w:rPr>
          <w:b/>
        </w:rPr>
        <w:t xml:space="preserve">. </w:t>
      </w:r>
      <w:r>
        <w:t>Ara konak ise</w:t>
      </w:r>
      <w:r w:rsidR="003715B3">
        <w:t xml:space="preserve"> </w:t>
      </w:r>
      <w:r w:rsidR="005711EC" w:rsidRPr="005711EC">
        <w:t>sığır baş</w:t>
      </w:r>
      <w:r w:rsidR="003715B3">
        <w:t>ta olmak üzere otçul hayvanlar</w:t>
      </w:r>
      <w:r>
        <w:t xml:space="preserve">dır. </w:t>
      </w:r>
      <w:r w:rsidR="005711EC" w:rsidRPr="005711EC">
        <w:t>Ara konak (sığırlar) tarafından ağız yolu ile a</w:t>
      </w:r>
      <w:r w:rsidR="003715B3">
        <w:t>lınan yumurta bağırsakta açılır</w:t>
      </w:r>
      <w:r>
        <w:t xml:space="preserve">. </w:t>
      </w:r>
      <w:r w:rsidR="005711EC" w:rsidRPr="005711EC">
        <w:t xml:space="preserve">Serbest hale geçen </w:t>
      </w:r>
      <w:proofErr w:type="spellStart"/>
      <w:r w:rsidR="005711EC" w:rsidRPr="005711EC">
        <w:t>onkosfer</w:t>
      </w:r>
      <w:proofErr w:type="spellEnd"/>
      <w:r w:rsidR="005711EC" w:rsidRPr="005711EC">
        <w:t xml:space="preserve"> (embriyo) bağırsak duvarından geçerek</w:t>
      </w:r>
      <w:r w:rsidR="003715B3">
        <w:t xml:space="preserve"> kan dolaşımı ile kalbe gelir</w:t>
      </w:r>
      <w:r>
        <w:t xml:space="preserve">. </w:t>
      </w:r>
      <w:r w:rsidR="005711EC" w:rsidRPr="005711EC">
        <w:t xml:space="preserve">Sol kalpten çıkan </w:t>
      </w:r>
      <w:proofErr w:type="spellStart"/>
      <w:r w:rsidR="005711EC" w:rsidRPr="005711EC">
        <w:t>onkosfer</w:t>
      </w:r>
      <w:proofErr w:type="spellEnd"/>
      <w:r w:rsidR="005711EC" w:rsidRPr="005711EC">
        <w:t xml:space="preserve">, </w:t>
      </w:r>
      <w:proofErr w:type="spellStart"/>
      <w:r w:rsidR="005711EC" w:rsidRPr="005711EC">
        <w:t>intramuskuler</w:t>
      </w:r>
      <w:proofErr w:type="spellEnd"/>
      <w:r w:rsidR="005711EC" w:rsidRPr="005711EC">
        <w:t xml:space="preserve"> </w:t>
      </w:r>
      <w:proofErr w:type="spellStart"/>
      <w:r w:rsidR="005711EC" w:rsidRPr="005711EC">
        <w:t>konnektif</w:t>
      </w:r>
      <w:proofErr w:type="spellEnd"/>
      <w:r w:rsidR="005711EC" w:rsidRPr="005711EC">
        <w:t xml:space="preserve"> dokuya taşınır, çengellerini kaybeder ve insan için </w:t>
      </w:r>
      <w:proofErr w:type="spellStart"/>
      <w:r w:rsidR="005711EC" w:rsidRPr="005711EC">
        <w:t>enfektif</w:t>
      </w:r>
      <w:proofErr w:type="spellEnd"/>
      <w:r w:rsidR="005711EC" w:rsidRPr="005711EC">
        <w:t xml:space="preserve"> larva (</w:t>
      </w:r>
      <w:proofErr w:type="spellStart"/>
      <w:r w:rsidR="005711EC" w:rsidRPr="005711EC">
        <w:t>cys</w:t>
      </w:r>
      <w:r w:rsidR="003715B3">
        <w:t>ticercus</w:t>
      </w:r>
      <w:proofErr w:type="spellEnd"/>
      <w:r w:rsidR="003715B3">
        <w:t xml:space="preserve"> </w:t>
      </w:r>
      <w:proofErr w:type="spellStart"/>
      <w:r w:rsidR="003715B3">
        <w:t>bovis</w:t>
      </w:r>
      <w:proofErr w:type="spellEnd"/>
      <w:r w:rsidR="003715B3">
        <w:t>) şekline gelişir</w:t>
      </w:r>
      <w:r>
        <w:t xml:space="preserve">. </w:t>
      </w:r>
      <w:r w:rsidR="005711EC" w:rsidRPr="005711EC">
        <w:t>Bezelye büyüklüğünde olan larva genellikle bacak, kalp,</w:t>
      </w:r>
      <w:r>
        <w:t xml:space="preserve"> </w:t>
      </w:r>
      <w:r w:rsidR="005711EC" w:rsidRPr="005711EC">
        <w:t xml:space="preserve">dil, çene ve </w:t>
      </w:r>
      <w:proofErr w:type="spellStart"/>
      <w:r w:rsidR="005711EC" w:rsidRPr="005711EC">
        <w:t>int</w:t>
      </w:r>
      <w:r w:rsidR="003715B3">
        <w:t>erkostal</w:t>
      </w:r>
      <w:proofErr w:type="spellEnd"/>
      <w:r w:rsidR="003715B3">
        <w:t xml:space="preserve"> kaslarda</w:t>
      </w:r>
      <w:r>
        <w:t xml:space="preserve"> bulunur. </w:t>
      </w:r>
      <w:r w:rsidR="005711EC" w:rsidRPr="005711EC">
        <w:t xml:space="preserve">C. </w:t>
      </w:r>
      <w:proofErr w:type="spellStart"/>
      <w:r w:rsidR="005711EC" w:rsidRPr="005711EC">
        <w:t>bovis</w:t>
      </w:r>
      <w:proofErr w:type="spellEnd"/>
      <w:r w:rsidR="005711EC" w:rsidRPr="005711EC">
        <w:t xml:space="preserve"> bulunan etlerin çiğ veya iyi pişirilmeden yenmes</w:t>
      </w:r>
      <w:r w:rsidR="003715B3">
        <w:t>i sonucu parazit insana bulaşır</w:t>
      </w:r>
      <w:r>
        <w:t xml:space="preserve">. </w:t>
      </w:r>
      <w:r w:rsidR="005711EC" w:rsidRPr="005711EC">
        <w:t xml:space="preserve">İnce bağırsakta </w:t>
      </w:r>
      <w:proofErr w:type="spellStart"/>
      <w:r w:rsidR="005711EC" w:rsidRPr="005711EC">
        <w:t>cysticercusun</w:t>
      </w:r>
      <w:proofErr w:type="spellEnd"/>
      <w:r w:rsidR="005711EC" w:rsidRPr="005711EC">
        <w:t xml:space="preserve"> </w:t>
      </w:r>
      <w:proofErr w:type="spellStart"/>
      <w:r w:rsidR="005711EC" w:rsidRPr="005711EC">
        <w:t>skoleksi</w:t>
      </w:r>
      <w:proofErr w:type="spellEnd"/>
      <w:r w:rsidR="005711EC" w:rsidRPr="005711EC">
        <w:t xml:space="preserve"> dışarı doğru </w:t>
      </w:r>
      <w:proofErr w:type="spellStart"/>
      <w:r w:rsidR="005711EC" w:rsidRPr="005711EC">
        <w:t>evagine</w:t>
      </w:r>
      <w:proofErr w:type="spellEnd"/>
      <w:r w:rsidR="005711EC" w:rsidRPr="005711EC">
        <w:t xml:space="preserve"> olur, çekmenle</w:t>
      </w:r>
      <w:r w:rsidR="003715B3">
        <w:t>riyle barsak mukozasına tutunur</w:t>
      </w:r>
      <w:r>
        <w:t xml:space="preserve">. </w:t>
      </w:r>
      <w:proofErr w:type="spellStart"/>
      <w:r w:rsidR="005711EC" w:rsidRPr="005711EC">
        <w:t>Enfektif</w:t>
      </w:r>
      <w:proofErr w:type="spellEnd"/>
      <w:r w:rsidR="005711EC" w:rsidRPr="005711EC">
        <w:t xml:space="preserve"> etin yenmesinden sonra 2-3 ay içinde erişkinin boyun kısmından halkalar oluşmaya ve anüste</w:t>
      </w:r>
      <w:r w:rsidR="003715B3">
        <w:t xml:space="preserve">n son </w:t>
      </w:r>
      <w:proofErr w:type="spellStart"/>
      <w:r w:rsidR="003715B3">
        <w:t>segmentler</w:t>
      </w:r>
      <w:proofErr w:type="spellEnd"/>
      <w:r w:rsidR="003715B3">
        <w:t xml:space="preserve"> düşmeye başlar</w:t>
      </w:r>
      <w:r>
        <w:t xml:space="preserve">. </w:t>
      </w:r>
      <w:proofErr w:type="spellStart"/>
      <w:r w:rsidR="005711EC" w:rsidRPr="005711EC">
        <w:t>Enfekte</w:t>
      </w:r>
      <w:proofErr w:type="spellEnd"/>
      <w:r w:rsidR="005711EC" w:rsidRPr="005711EC">
        <w:t xml:space="preserve"> bir insanda gebe halkalar </w:t>
      </w:r>
      <w:proofErr w:type="spellStart"/>
      <w:r w:rsidR="005711EC" w:rsidRPr="005711EC">
        <w:t>strobiladan</w:t>
      </w:r>
      <w:proofErr w:type="spellEnd"/>
      <w:r w:rsidR="005711EC" w:rsidRPr="005711EC">
        <w:t xml:space="preserve"> </w:t>
      </w:r>
      <w:r w:rsidR="003715B3">
        <w:t>koparak ayrılır (4-6 halka/gün)</w:t>
      </w:r>
      <w:r>
        <w:t xml:space="preserve">. </w:t>
      </w:r>
      <w:r w:rsidR="005711EC" w:rsidRPr="005711EC">
        <w:t>Ya aktif hareketiyle ya</w:t>
      </w:r>
      <w:r>
        <w:t xml:space="preserve"> </w:t>
      </w:r>
      <w:r w:rsidR="005711EC" w:rsidRPr="005711EC">
        <w:t>da dı</w:t>
      </w:r>
      <w:r w:rsidR="003715B3">
        <w:t>şkılama sırasında anüsten çıkar</w:t>
      </w:r>
      <w:r>
        <w:t xml:space="preserve">. </w:t>
      </w:r>
      <w:r w:rsidR="005711EC" w:rsidRPr="005711EC">
        <w:t xml:space="preserve">Toprağa ulaşan </w:t>
      </w:r>
      <w:proofErr w:type="spellStart"/>
      <w:r w:rsidR="005711EC" w:rsidRPr="005711EC">
        <w:t>segment</w:t>
      </w:r>
      <w:proofErr w:type="spellEnd"/>
      <w:r w:rsidR="005711EC" w:rsidRPr="005711EC">
        <w:t xml:space="preserve"> parçal</w:t>
      </w:r>
      <w:r w:rsidR="003715B3">
        <w:t>anır, yumurtalar etrafa dağılır</w:t>
      </w:r>
      <w:r>
        <w:t xml:space="preserve">. </w:t>
      </w:r>
      <w:r w:rsidR="005711EC" w:rsidRPr="005711EC">
        <w:t>Ara konaklar (sığır veya di</w:t>
      </w:r>
      <w:r w:rsidR="003715B3">
        <w:t>ğer otçullar) tarafından alınır</w:t>
      </w:r>
      <w:r>
        <w:t xml:space="preserve">. </w:t>
      </w:r>
    </w:p>
    <w:p w:rsidR="005711EC" w:rsidRPr="003715B3" w:rsidRDefault="005711EC" w:rsidP="005711EC">
      <w:pPr>
        <w:rPr>
          <w:b/>
        </w:rPr>
      </w:pPr>
      <w:r w:rsidRPr="003715B3">
        <w:rPr>
          <w:b/>
        </w:rPr>
        <w:t>Epidemiyoloji</w:t>
      </w:r>
    </w:p>
    <w:p w:rsidR="005711EC" w:rsidRPr="005711EC" w:rsidRDefault="005711EC" w:rsidP="005711EC">
      <w:r w:rsidRPr="005711EC">
        <w:t>Çiğ et tüketimine bağlı</w:t>
      </w:r>
      <w:r w:rsidR="000A6910">
        <w:t xml:space="preserve">dır. </w:t>
      </w:r>
      <w:r w:rsidRPr="005711EC">
        <w:t>Gelişmekte ola</w:t>
      </w:r>
      <w:r w:rsidR="000A6910">
        <w:t xml:space="preserve">n ülkelerde nüfusun %10 kadarı </w:t>
      </w:r>
      <w:proofErr w:type="spellStart"/>
      <w:r w:rsidR="000A6910">
        <w:t>e</w:t>
      </w:r>
      <w:r w:rsidRPr="005711EC">
        <w:t>nfekte</w:t>
      </w:r>
      <w:proofErr w:type="spellEnd"/>
      <w:r w:rsidRPr="005711EC">
        <w:t xml:space="preserve"> olabilmekte</w:t>
      </w:r>
      <w:r w:rsidR="000A6910">
        <w:t xml:space="preserve">dir. </w:t>
      </w:r>
      <w:r w:rsidRPr="005711EC">
        <w:t>Tedavi edilmezse insan vücudunda yaşam sü</w:t>
      </w:r>
      <w:r w:rsidR="003715B3">
        <w:t>resi 4-18 yıl (35 yıl olabilir)</w:t>
      </w:r>
      <w:r w:rsidR="000A6910">
        <w:t xml:space="preserve">. </w:t>
      </w:r>
      <w:r w:rsidRPr="005711EC">
        <w:t>Yumurtaları kuruluğa 3-10 hafta dirençlidir</w:t>
      </w:r>
      <w:r w:rsidR="000A6910">
        <w:t>.</w:t>
      </w:r>
      <w:r w:rsidRPr="005711EC">
        <w:t xml:space="preserve"> Enfeksiyon Kaynağı: ince bağırsa</w:t>
      </w:r>
      <w:r w:rsidR="003715B3">
        <w:t>ğında paraziti barındıran insan</w:t>
      </w:r>
      <w:r w:rsidR="000A6910">
        <w:t xml:space="preserve">dır. </w:t>
      </w:r>
      <w:r w:rsidRPr="005711EC">
        <w:t>Ülkemizde yaygın ama Güneyd</w:t>
      </w:r>
      <w:r w:rsidR="003715B3">
        <w:t>oğu ve Doğu Anadolu’da daha sık</w:t>
      </w:r>
      <w:r w:rsidR="000A6910">
        <w:t xml:space="preserve"> görülmektedir. </w:t>
      </w:r>
      <w:proofErr w:type="spellStart"/>
      <w:r w:rsidRPr="005711EC">
        <w:t>Enfektif</w:t>
      </w:r>
      <w:proofErr w:type="spellEnd"/>
      <w:r w:rsidRPr="005711EC">
        <w:t xml:space="preserve"> etlerin </w:t>
      </w:r>
      <w:r w:rsidR="000A6910">
        <w:t xml:space="preserve">orta derecelerinin </w:t>
      </w:r>
      <w:r w:rsidRPr="005711EC">
        <w:t>57</w:t>
      </w:r>
      <w:r w:rsidR="000A6910">
        <w:rPr>
          <w:rFonts w:cstheme="minorHAnsi"/>
        </w:rPr>
        <w:t>˚</w:t>
      </w:r>
      <w:r w:rsidR="000A6910">
        <w:t>C</w:t>
      </w:r>
      <w:r w:rsidRPr="005711EC">
        <w:t>’de 15</w:t>
      </w:r>
      <w:r w:rsidR="003715B3">
        <w:t>-20 dakika pişirilmesi ile ölür</w:t>
      </w:r>
      <w:r w:rsidR="000A6910">
        <w:t>. Çiğ olarak tüketilecek ise, p</w:t>
      </w:r>
      <w:r w:rsidRPr="005711EC">
        <w:t>astırmada 2 hafta, sucukta 3-7 gü</w:t>
      </w:r>
      <w:r w:rsidR="000A6910">
        <w:t xml:space="preserve">n sonra canlı </w:t>
      </w:r>
      <w:proofErr w:type="spellStart"/>
      <w:r w:rsidR="000A6910">
        <w:t>cysticercus</w:t>
      </w:r>
      <w:proofErr w:type="spellEnd"/>
      <w:r w:rsidR="000A6910">
        <w:t xml:space="preserve"> kalmayacağı göz önünde bulundurulmalıdır. </w:t>
      </w:r>
    </w:p>
    <w:p w:rsidR="005711EC" w:rsidRPr="003715B3" w:rsidRDefault="005711EC" w:rsidP="005711EC">
      <w:pPr>
        <w:rPr>
          <w:b/>
        </w:rPr>
      </w:pPr>
      <w:r w:rsidRPr="003715B3">
        <w:rPr>
          <w:b/>
        </w:rPr>
        <w:t xml:space="preserve">Klinik </w:t>
      </w:r>
    </w:p>
    <w:p w:rsidR="005711EC" w:rsidRPr="005711EC" w:rsidRDefault="005711EC" w:rsidP="005711EC">
      <w:r w:rsidRPr="005711EC">
        <w:t>So</w:t>
      </w:r>
      <w:r w:rsidR="000A6910">
        <w:t>n konağın (insan) ince bağırsağınd</w:t>
      </w:r>
      <w:r w:rsidRPr="005711EC">
        <w:t>a yaşar ve sindiril</w:t>
      </w:r>
      <w:r w:rsidR="003715B3">
        <w:t xml:space="preserve">miş besinlerle </w:t>
      </w:r>
      <w:proofErr w:type="spellStart"/>
      <w:r w:rsidR="003715B3">
        <w:t>ozmozla</w:t>
      </w:r>
      <w:proofErr w:type="spellEnd"/>
      <w:r w:rsidR="003715B3">
        <w:t xml:space="preserve"> beslenir</w:t>
      </w:r>
      <w:r w:rsidR="000A6910">
        <w:t xml:space="preserve">. </w:t>
      </w:r>
      <w:r w:rsidRPr="005711EC">
        <w:t xml:space="preserve">En sık görülen belirtiler; mide ağrısı, kilo kaybı </w:t>
      </w:r>
      <w:r w:rsidR="000A6910">
        <w:t xml:space="preserve">ve iştahsızlık gibi </w:t>
      </w:r>
      <w:proofErr w:type="gramStart"/>
      <w:r w:rsidR="000A6910">
        <w:t>spesifik</w:t>
      </w:r>
      <w:proofErr w:type="gramEnd"/>
      <w:r w:rsidR="000A6910">
        <w:t xml:space="preserve"> olmayan şikayetlerdir. </w:t>
      </w:r>
      <w:r w:rsidRPr="005711EC">
        <w:t>Halkalar kendi hareketleriyle veya dışkının üz</w:t>
      </w:r>
      <w:r w:rsidR="003715B3">
        <w:t>erinde anüsten dışarı çıkabilir</w:t>
      </w:r>
      <w:r w:rsidR="000A6910">
        <w:t xml:space="preserve">. </w:t>
      </w:r>
      <w:r w:rsidRPr="005711EC">
        <w:t xml:space="preserve">Ayrıca bağırsak tıkanmalarına ve </w:t>
      </w:r>
      <w:proofErr w:type="spellStart"/>
      <w:r w:rsidRPr="005711EC">
        <w:t>apendiksi</w:t>
      </w:r>
      <w:proofErr w:type="spellEnd"/>
      <w:r w:rsidRPr="005711EC">
        <w:t xml:space="preserve"> tıkayarak apandisite yol açabilir</w:t>
      </w:r>
      <w:r w:rsidR="000A6910">
        <w:t>.</w:t>
      </w:r>
    </w:p>
    <w:p w:rsidR="005711EC" w:rsidRPr="003715B3" w:rsidRDefault="005711EC" w:rsidP="005711EC">
      <w:pPr>
        <w:rPr>
          <w:b/>
        </w:rPr>
      </w:pPr>
      <w:r w:rsidRPr="003715B3">
        <w:rPr>
          <w:b/>
        </w:rPr>
        <w:t>Tanı</w:t>
      </w:r>
    </w:p>
    <w:p w:rsidR="005711EC" w:rsidRPr="005711EC" w:rsidRDefault="005711EC" w:rsidP="005711EC">
      <w:r w:rsidRPr="005711EC">
        <w:t>Genellikle düşü</w:t>
      </w:r>
      <w:r w:rsidR="003715B3">
        <w:t xml:space="preserve">rülen </w:t>
      </w:r>
      <w:proofErr w:type="spellStart"/>
      <w:r w:rsidR="003715B3">
        <w:t>segmentler</w:t>
      </w:r>
      <w:proofErr w:type="spellEnd"/>
      <w:r w:rsidR="003715B3">
        <w:t xml:space="preserve"> ile tanı konur</w:t>
      </w:r>
      <w:r w:rsidR="000A6910">
        <w:t xml:space="preserve">. </w:t>
      </w:r>
      <w:r w:rsidRPr="005711EC">
        <w:t>Parazitin yumurtlama deliği olmadığından norma</w:t>
      </w:r>
      <w:r w:rsidR="003715B3">
        <w:t>lde dışkıda yumurtalar görülmez</w:t>
      </w:r>
      <w:r w:rsidR="000A6910">
        <w:t xml:space="preserve">. </w:t>
      </w:r>
      <w:r w:rsidRPr="005711EC">
        <w:t>Halkalar kolaylıkla parçalanacak yapıda değildir; fakat böyle bir parçalanma olursa dışkıda</w:t>
      </w:r>
      <w:r w:rsidR="003715B3">
        <w:t xml:space="preserve"> yumurtalar görülebilir (nadir)</w:t>
      </w:r>
      <w:r w:rsidR="000A6910">
        <w:t xml:space="preserve">. </w:t>
      </w:r>
      <w:r w:rsidRPr="005711EC">
        <w:t>Hastanın düşürdüğü halkaları laboratuvara getirmediği durumlarda tanıda selofanlı bant y</w:t>
      </w:r>
      <w:r w:rsidR="000A6910">
        <w:t>öntemi ile yumurtalar görüle</w:t>
      </w:r>
      <w:r w:rsidRPr="005711EC">
        <w:t>bilir</w:t>
      </w:r>
      <w:r w:rsidR="000A6910">
        <w:t>.</w:t>
      </w:r>
    </w:p>
    <w:p w:rsidR="005711EC" w:rsidRPr="003715B3" w:rsidRDefault="005711EC" w:rsidP="000A6910">
      <w:pPr>
        <w:spacing w:after="0"/>
        <w:rPr>
          <w:b/>
        </w:rPr>
      </w:pPr>
      <w:r w:rsidRPr="003715B3">
        <w:rPr>
          <w:b/>
        </w:rPr>
        <w:lastRenderedPageBreak/>
        <w:t>Korunma</w:t>
      </w:r>
    </w:p>
    <w:p w:rsidR="005711EC" w:rsidRPr="005711EC" w:rsidRDefault="005711EC" w:rsidP="000A6910">
      <w:r w:rsidRPr="005711EC">
        <w:t>İnsan dışkısının uygun şekilde uzaklaştırılması, top</w:t>
      </w:r>
      <w:r w:rsidR="003715B3">
        <w:t>rağa karışmasının engellenmesi</w:t>
      </w:r>
      <w:r w:rsidR="000A6910">
        <w:t>,</w:t>
      </w:r>
      <w:r w:rsidR="003715B3">
        <w:t xml:space="preserve"> </w:t>
      </w:r>
      <w:proofErr w:type="spellStart"/>
      <w:r w:rsidR="000A6910">
        <w:t>enfekte</w:t>
      </w:r>
      <w:proofErr w:type="spellEnd"/>
      <w:r w:rsidR="000A6910">
        <w:t xml:space="preserve"> etlerin </w:t>
      </w:r>
      <w:r w:rsidRPr="005711EC">
        <w:t xml:space="preserve">yeterince pişirilerek veya dondurularak </w:t>
      </w:r>
      <w:proofErr w:type="spellStart"/>
      <w:r w:rsidRPr="005711EC">
        <w:t>sistiserkusların</w:t>
      </w:r>
      <w:proofErr w:type="spellEnd"/>
      <w:r w:rsidRPr="005711EC">
        <w:t xml:space="preserve"> öldürülmesi</w:t>
      </w:r>
      <w:r w:rsidR="000A6910">
        <w:t xml:space="preserve"> gereklidir.</w:t>
      </w:r>
    </w:p>
    <w:p w:rsidR="005711EC" w:rsidRPr="005711EC" w:rsidRDefault="005711EC" w:rsidP="000A6910">
      <w:r w:rsidRPr="003715B3">
        <w:rPr>
          <w:b/>
        </w:rPr>
        <w:t>Tedavi</w:t>
      </w:r>
      <w:r w:rsidRPr="003715B3">
        <w:rPr>
          <w:b/>
        </w:rPr>
        <w:br/>
      </w:r>
      <w:proofErr w:type="spellStart"/>
      <w:r w:rsidRPr="005711EC">
        <w:t>Niklozamid</w:t>
      </w:r>
      <w:proofErr w:type="spellEnd"/>
      <w:r w:rsidRPr="005711EC">
        <w:t xml:space="preserve"> ilk tercih</w:t>
      </w:r>
    </w:p>
    <w:p w:rsidR="005711EC" w:rsidRPr="009A6D1B" w:rsidRDefault="003715B3" w:rsidP="005711EC">
      <w:pPr>
        <w:rPr>
          <w:b/>
          <w:i/>
        </w:rPr>
      </w:pPr>
      <w:proofErr w:type="spellStart"/>
      <w:r w:rsidRPr="009A6D1B">
        <w:rPr>
          <w:b/>
          <w:i/>
        </w:rPr>
        <w:t>Taenia</w:t>
      </w:r>
      <w:proofErr w:type="spellEnd"/>
      <w:r w:rsidRPr="009A6D1B">
        <w:rPr>
          <w:b/>
          <w:i/>
        </w:rPr>
        <w:t xml:space="preserve"> </w:t>
      </w:r>
      <w:proofErr w:type="spellStart"/>
      <w:r w:rsidRPr="009A6D1B">
        <w:rPr>
          <w:b/>
          <w:i/>
        </w:rPr>
        <w:t>solium</w:t>
      </w:r>
      <w:proofErr w:type="spellEnd"/>
    </w:p>
    <w:p w:rsidR="005711EC" w:rsidRPr="005711EC" w:rsidRDefault="005711EC" w:rsidP="005711EC">
      <w:r w:rsidRPr="005711EC">
        <w:t>Erişkini insanın ince bağırsağında, larvası (</w:t>
      </w:r>
      <w:proofErr w:type="spellStart"/>
      <w:r w:rsidRPr="005711EC">
        <w:t>cysticercus</w:t>
      </w:r>
      <w:proofErr w:type="spellEnd"/>
      <w:r w:rsidRPr="005711EC">
        <w:t xml:space="preserve"> </w:t>
      </w:r>
      <w:proofErr w:type="spellStart"/>
      <w:r w:rsidRPr="005711EC">
        <w:t>cellulosa</w:t>
      </w:r>
      <w:proofErr w:type="spellEnd"/>
      <w:r w:rsidRPr="005711EC">
        <w:t>) başta domuz olmak üzere bazı hayvanların ve insanların çeşitli organlar</w:t>
      </w:r>
      <w:r w:rsidR="009A6D1B">
        <w:t>ın</w:t>
      </w:r>
      <w:r w:rsidRPr="005711EC">
        <w:t>a yerleşen</w:t>
      </w:r>
      <w:r w:rsidR="009A6D1B">
        <w:t xml:space="preserve"> ve klinik olarak</w:t>
      </w:r>
      <w:r w:rsidRPr="005711EC">
        <w:t xml:space="preserve"> </w:t>
      </w: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saginata</w:t>
      </w:r>
      <w:r w:rsidRPr="005711EC">
        <w:t>’dan</w:t>
      </w:r>
      <w:proofErr w:type="spellEnd"/>
      <w:r w:rsidRPr="005711EC">
        <w:t xml:space="preserve"> daha tehlikeli bir </w:t>
      </w:r>
      <w:r w:rsidR="009A6D1B">
        <w:t xml:space="preserve">tabloya neden olan </w:t>
      </w:r>
      <w:proofErr w:type="spellStart"/>
      <w:r w:rsidRPr="005711EC">
        <w:t>se</w:t>
      </w:r>
      <w:r w:rsidR="003715B3">
        <w:t>stod</w:t>
      </w:r>
      <w:r w:rsidR="009A6D1B">
        <w:t>dur</w:t>
      </w:r>
      <w:proofErr w:type="spellEnd"/>
      <w:r w:rsidR="009A6D1B">
        <w:t xml:space="preserve">. </w:t>
      </w:r>
      <w:r w:rsidR="003715B3">
        <w:t>Erişkini 2-5 metre uzunluğunda</w:t>
      </w:r>
      <w:r w:rsidR="009A6D1B">
        <w:t xml:space="preserve">dır ve </w:t>
      </w: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saginata</w:t>
      </w:r>
      <w:r w:rsidRPr="005711EC">
        <w:t>’dan</w:t>
      </w:r>
      <w:proofErr w:type="spellEnd"/>
      <w:r w:rsidRPr="005711EC">
        <w:t xml:space="preserve"> farklı olarak çekmenler</w:t>
      </w:r>
      <w:r w:rsidR="009A6D1B">
        <w:t>in</w:t>
      </w:r>
      <w:r w:rsidRPr="005711EC">
        <w:t xml:space="preserve">e ek </w:t>
      </w:r>
      <w:proofErr w:type="spellStart"/>
      <w:r w:rsidRPr="005711EC">
        <w:t>rostellum</w:t>
      </w:r>
      <w:proofErr w:type="spellEnd"/>
      <w:r w:rsidRPr="005711EC">
        <w:t xml:space="preserve"> üzerinde iki sıra halinde dizilmiş</w:t>
      </w:r>
      <w:r w:rsidR="003715B3">
        <w:t xml:space="preserve"> çengelleri </w:t>
      </w:r>
      <w:r w:rsidR="009A6D1B">
        <w:t xml:space="preserve">bulunur. Dolayısıyla </w:t>
      </w:r>
      <w:r w:rsidR="003715B3">
        <w:t xml:space="preserve">silahlı </w:t>
      </w:r>
      <w:r w:rsidR="009A6D1B">
        <w:t xml:space="preserve">bir şerittir. </w:t>
      </w:r>
      <w:r w:rsidRPr="005711EC">
        <w:t xml:space="preserve">Halka sayısı 700-1000 arasında, </w:t>
      </w:r>
      <w:proofErr w:type="spellStart"/>
      <w:r w:rsidRPr="005711EC">
        <w:t>gen</w:t>
      </w:r>
      <w:r w:rsidR="003715B3">
        <w:t>ital</w:t>
      </w:r>
      <w:proofErr w:type="spellEnd"/>
      <w:r w:rsidR="003715B3">
        <w:t xml:space="preserve"> açıklık düzenli yerleşimli</w:t>
      </w:r>
      <w:r w:rsidR="009A6D1B">
        <w:t xml:space="preserve">dir. </w:t>
      </w:r>
      <w:proofErr w:type="spellStart"/>
      <w:r w:rsidRPr="005711EC">
        <w:t>Uterusun</w:t>
      </w:r>
      <w:proofErr w:type="spellEnd"/>
      <w:r w:rsidRPr="005711EC">
        <w:t xml:space="preserve"> bir tarafındaki yan d</w:t>
      </w:r>
      <w:r w:rsidR="003715B3">
        <w:t>al sayısı 8-13 arasında değişir</w:t>
      </w:r>
      <w:r w:rsidR="009A6D1B">
        <w:t xml:space="preserve">. </w:t>
      </w:r>
      <w:r w:rsidRPr="005711EC">
        <w:t>Yumurtlama deliği olmadığından halka parçalanma</w:t>
      </w:r>
      <w:r w:rsidR="009A6D1B">
        <w:t>dan yumurtalar serbest hale geç</w:t>
      </w:r>
      <w:r w:rsidRPr="005711EC">
        <w:t>mez</w:t>
      </w:r>
      <w:r w:rsidR="009A6D1B">
        <w:t xml:space="preserve">. </w:t>
      </w:r>
    </w:p>
    <w:p w:rsidR="003715B3" w:rsidRPr="003715B3" w:rsidRDefault="003715B3" w:rsidP="008550D4">
      <w:pPr>
        <w:spacing w:after="0"/>
        <w:rPr>
          <w:b/>
        </w:rPr>
      </w:pPr>
      <w:r w:rsidRPr="003715B3">
        <w:rPr>
          <w:b/>
        </w:rPr>
        <w:t>Yaşam döngüsü</w:t>
      </w:r>
    </w:p>
    <w:p w:rsidR="005711EC" w:rsidRDefault="005711EC" w:rsidP="008550D4">
      <w:pPr>
        <w:spacing w:after="0"/>
      </w:pP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solium</w:t>
      </w:r>
      <w:proofErr w:type="spellEnd"/>
      <w:r w:rsidRPr="005711EC">
        <w:t xml:space="preserve"> yumurtalarını alan domuzun ince </w:t>
      </w:r>
      <w:proofErr w:type="spellStart"/>
      <w:r w:rsidRPr="005711EC">
        <w:t>barsağı</w:t>
      </w:r>
      <w:r w:rsidR="009A6D1B">
        <w:t>nda</w:t>
      </w:r>
      <w:proofErr w:type="spellEnd"/>
      <w:r w:rsidR="009A6D1B">
        <w:t xml:space="preserve"> </w:t>
      </w:r>
      <w:proofErr w:type="spellStart"/>
      <w:r w:rsidR="009A6D1B">
        <w:t>onkosfer</w:t>
      </w:r>
      <w:proofErr w:type="spellEnd"/>
      <w:r w:rsidR="009A6D1B">
        <w:t xml:space="preserve"> serbest hale geçer.</w:t>
      </w:r>
      <w:r w:rsidRPr="005711EC">
        <w:t xml:space="preserve"> </w:t>
      </w: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saginata</w:t>
      </w:r>
      <w:r w:rsidRPr="005711EC">
        <w:t>’da</w:t>
      </w:r>
      <w:proofErr w:type="spellEnd"/>
      <w:r w:rsidRPr="005711EC">
        <w:t xml:space="preserve"> olduğu gibi kaslara giderek orada yerleşir ve </w:t>
      </w:r>
      <w:proofErr w:type="spellStart"/>
      <w:r w:rsidRPr="005711EC">
        <w:t>Cy</w:t>
      </w:r>
      <w:r w:rsidR="009A6D1B">
        <w:t>sticercus</w:t>
      </w:r>
      <w:proofErr w:type="spellEnd"/>
      <w:r w:rsidR="009A6D1B">
        <w:t xml:space="preserve"> </w:t>
      </w:r>
      <w:proofErr w:type="spellStart"/>
      <w:r w:rsidR="009A6D1B">
        <w:t>cellulosa</w:t>
      </w:r>
      <w:proofErr w:type="spellEnd"/>
      <w:r w:rsidR="009A6D1B">
        <w:t xml:space="preserve"> ya dönüşür. </w:t>
      </w: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saginata</w:t>
      </w:r>
      <w:r w:rsidRPr="005711EC">
        <w:t>’dan</w:t>
      </w:r>
      <w:proofErr w:type="spellEnd"/>
      <w:r w:rsidRPr="005711EC">
        <w:t xml:space="preserve"> farklı olarak, </w:t>
      </w: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solium</w:t>
      </w:r>
      <w:proofErr w:type="spellEnd"/>
      <w:r w:rsidRPr="005711EC">
        <w:t xml:space="preserve"> yumurtaları domuzlara olduğu kadar insanlara da </w:t>
      </w:r>
      <w:proofErr w:type="spellStart"/>
      <w:r w:rsidRPr="005711EC">
        <w:t>enfektiftir</w:t>
      </w:r>
      <w:proofErr w:type="spellEnd"/>
      <w:r w:rsidRPr="005711EC">
        <w:t xml:space="preserve"> ve lar</w:t>
      </w:r>
      <w:r w:rsidR="009A6D1B">
        <w:t xml:space="preserve">va meydana getirir. Bu tabloya </w:t>
      </w:r>
      <w:proofErr w:type="spellStart"/>
      <w:r w:rsidR="003715B3">
        <w:t>sistiserkoz</w:t>
      </w:r>
      <w:proofErr w:type="spellEnd"/>
      <w:r w:rsidR="009A6D1B">
        <w:t xml:space="preserve"> denmektedir. </w:t>
      </w:r>
      <w:proofErr w:type="spellStart"/>
      <w:r w:rsidRPr="005711EC">
        <w:t>Sistiserkoz</w:t>
      </w:r>
      <w:proofErr w:type="spellEnd"/>
      <w:r w:rsidRPr="005711EC">
        <w:t>, yamyamlık söz konusu olmadıkça parazit</w:t>
      </w:r>
      <w:r w:rsidR="003715B3">
        <w:t>in döngüsünün devamını sağlamaz</w:t>
      </w:r>
      <w:r w:rsidR="009A6D1B">
        <w:t xml:space="preserve">. </w:t>
      </w:r>
      <w:proofErr w:type="spellStart"/>
      <w:r w:rsidR="009A6D1B" w:rsidRPr="009A6D1B">
        <w:t>S</w:t>
      </w:r>
      <w:r w:rsidRPr="009A6D1B">
        <w:t>istiserkoz</w:t>
      </w:r>
      <w:proofErr w:type="spellEnd"/>
      <w:r w:rsidR="009A6D1B">
        <w:t xml:space="preserve">, </w:t>
      </w: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solium</w:t>
      </w:r>
      <w:r w:rsidRPr="005711EC">
        <w:t>’un</w:t>
      </w:r>
      <w:proofErr w:type="spellEnd"/>
      <w:r w:rsidRPr="005711EC">
        <w:t xml:space="preserve"> larva şekli </w:t>
      </w:r>
      <w:proofErr w:type="spellStart"/>
      <w:r w:rsidRPr="005711EC">
        <w:t>cysticercus</w:t>
      </w:r>
      <w:proofErr w:type="spellEnd"/>
      <w:r w:rsidRPr="005711EC">
        <w:t xml:space="preserve"> </w:t>
      </w:r>
      <w:proofErr w:type="spellStart"/>
      <w:r w:rsidRPr="005711EC">
        <w:t>cellulosa’nın</w:t>
      </w:r>
      <w:proofErr w:type="spellEnd"/>
      <w:r w:rsidRPr="005711EC">
        <w:t xml:space="preserve"> insanda neden olduğu bir hastalıktır</w:t>
      </w:r>
      <w:r w:rsidR="009A6D1B">
        <w:t xml:space="preserve">. </w:t>
      </w:r>
      <w:r w:rsidRPr="005711EC">
        <w:t xml:space="preserve">T. </w:t>
      </w:r>
      <w:proofErr w:type="spellStart"/>
      <w:r w:rsidRPr="005711EC">
        <w:t>solium</w:t>
      </w:r>
      <w:proofErr w:type="spellEnd"/>
      <w:r w:rsidRPr="005711EC">
        <w:t xml:space="preserve"> yumurtalarını içeren yiyeceklerin yenmesiyle vey</w:t>
      </w:r>
      <w:r w:rsidR="003715B3">
        <w:t xml:space="preserve">a </w:t>
      </w:r>
      <w:proofErr w:type="spellStart"/>
      <w:r w:rsidR="003715B3">
        <w:t>otoinfeksiyonla</w:t>
      </w:r>
      <w:proofErr w:type="spellEnd"/>
      <w:r w:rsidR="003715B3">
        <w:t xml:space="preserve"> meydana gelir</w:t>
      </w:r>
      <w:r w:rsidR="009A6D1B">
        <w:t xml:space="preserve">. </w:t>
      </w:r>
      <w:proofErr w:type="spellStart"/>
      <w:r w:rsidRPr="005711EC">
        <w:t>Otoinfeksiyon</w:t>
      </w:r>
      <w:proofErr w:type="spellEnd"/>
      <w:r w:rsidRPr="005711EC">
        <w:t xml:space="preserve">: yumurta içeren halkaların ters bağırsak </w:t>
      </w:r>
      <w:proofErr w:type="spellStart"/>
      <w:r w:rsidRPr="005711EC">
        <w:t>peristaltizmiyle</w:t>
      </w:r>
      <w:proofErr w:type="spellEnd"/>
      <w:r w:rsidRPr="005711EC">
        <w:t xml:space="preserve"> mideye taşınması ve orada sindiriler</w:t>
      </w:r>
      <w:r w:rsidR="003715B3">
        <w:t>ek yumurtaların serbest kalması</w:t>
      </w:r>
      <w:r w:rsidR="009A6D1B">
        <w:t xml:space="preserve">dır. </w:t>
      </w:r>
      <w:r w:rsidRPr="005711EC">
        <w:t xml:space="preserve">Göz, beyin, akciğer, karaciğer, derialtı </w:t>
      </w:r>
      <w:r w:rsidR="003715B3">
        <w:t xml:space="preserve">dokusu ve kalpte </w:t>
      </w:r>
      <w:proofErr w:type="spellStart"/>
      <w:r w:rsidR="003715B3">
        <w:t>sistiserkuslar</w:t>
      </w:r>
      <w:proofErr w:type="spellEnd"/>
      <w:r w:rsidR="009A6D1B">
        <w:t xml:space="preserve"> meydana gelir. </w:t>
      </w:r>
      <w:r w:rsidRPr="005711EC">
        <w:t>Yaşamsal organlara</w:t>
      </w:r>
      <w:r w:rsidR="003715B3">
        <w:t xml:space="preserve"> yerleştiğinde ölüm görülebilir</w:t>
      </w:r>
      <w:r w:rsidR="009A6D1B">
        <w:t xml:space="preserve">. </w:t>
      </w:r>
      <w:r w:rsidRPr="005711EC">
        <w:t>Larvanın sayısına ve yerleştiği</w:t>
      </w:r>
      <w:r w:rsidR="003715B3">
        <w:t xml:space="preserve"> dokuya göre </w:t>
      </w:r>
      <w:proofErr w:type="gramStart"/>
      <w:r w:rsidR="003715B3">
        <w:t>semptomlar</w:t>
      </w:r>
      <w:proofErr w:type="gramEnd"/>
      <w:r w:rsidR="003715B3">
        <w:t xml:space="preserve"> değişir</w:t>
      </w:r>
      <w:r w:rsidR="009A6D1B">
        <w:t xml:space="preserve">. </w:t>
      </w:r>
      <w:r w:rsidR="003715B3">
        <w:t>Larva bir süre sonra ölebilir</w:t>
      </w:r>
      <w:r w:rsidR="009A6D1B">
        <w:t xml:space="preserve">. </w:t>
      </w:r>
      <w:r w:rsidR="003715B3">
        <w:t>30 sene yaşadığı da görülmüştür</w:t>
      </w:r>
      <w:r w:rsidR="009A6D1B">
        <w:t>. İ</w:t>
      </w:r>
      <w:r w:rsidRPr="005711EC">
        <w:t xml:space="preserve">nsan </w:t>
      </w:r>
      <w:r w:rsidR="009A6D1B" w:rsidRPr="009A6D1B">
        <w:rPr>
          <w:i/>
        </w:rPr>
        <w:t xml:space="preserve">T. </w:t>
      </w:r>
      <w:proofErr w:type="spellStart"/>
      <w:r w:rsidR="009A6D1B" w:rsidRPr="009A6D1B">
        <w:rPr>
          <w:i/>
        </w:rPr>
        <w:t>Solium</w:t>
      </w:r>
      <w:proofErr w:type="spellEnd"/>
      <w:r w:rsidR="009A6D1B">
        <w:t xml:space="preserve"> </w:t>
      </w:r>
      <w:r w:rsidRPr="005711EC">
        <w:t>larva</w:t>
      </w:r>
      <w:r w:rsidR="009A6D1B">
        <w:t>sını alırsa</w:t>
      </w:r>
      <w:r w:rsidR="009A6D1B" w:rsidRPr="009A6D1B">
        <w:t xml:space="preserve"> </w:t>
      </w:r>
      <w:r w:rsidR="009A6D1B">
        <w:t>(</w:t>
      </w:r>
      <w:r w:rsidR="009A6D1B" w:rsidRPr="005711EC">
        <w:t xml:space="preserve">C. </w:t>
      </w:r>
      <w:proofErr w:type="spellStart"/>
      <w:r w:rsidR="009A6D1B" w:rsidRPr="005711EC">
        <w:t>cellulosae</w:t>
      </w:r>
      <w:proofErr w:type="spellEnd"/>
      <w:r w:rsidR="009A6D1B" w:rsidRPr="005711EC">
        <w:t xml:space="preserve"> içeren domuz etinin çiğ veya iyi pişmemiş şekilde yenmesiyle</w:t>
      </w:r>
      <w:r w:rsidR="009A6D1B">
        <w:t xml:space="preserve">, </w:t>
      </w:r>
      <w:r w:rsidR="001B2952" w:rsidRPr="009A6D1B">
        <w:rPr>
          <w:i/>
        </w:rPr>
        <w:t xml:space="preserve">T. </w:t>
      </w:r>
      <w:proofErr w:type="spellStart"/>
      <w:r w:rsidR="001B2952" w:rsidRPr="009A6D1B">
        <w:rPr>
          <w:i/>
        </w:rPr>
        <w:t>saginata</w:t>
      </w:r>
      <w:proofErr w:type="spellEnd"/>
      <w:r w:rsidR="009A6D1B">
        <w:t xml:space="preserve"> döngüsüne benzer bir döngü </w:t>
      </w:r>
      <w:proofErr w:type="gramStart"/>
      <w:r w:rsidR="009A6D1B">
        <w:t>ile,</w:t>
      </w:r>
      <w:proofErr w:type="gramEnd"/>
      <w:r w:rsidR="009A6D1B">
        <w:t xml:space="preserve"> </w:t>
      </w:r>
      <w:r w:rsidRPr="005711EC">
        <w:t>i</w:t>
      </w:r>
      <w:r w:rsidR="001B2952">
        <w:t>nsana bulaşır, 2-3 ayda erişkin</w:t>
      </w:r>
      <w:r w:rsidR="009A6D1B">
        <w:t xml:space="preserve"> </w:t>
      </w: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solium</w:t>
      </w:r>
      <w:proofErr w:type="spellEnd"/>
      <w:r w:rsidRPr="005711EC">
        <w:t xml:space="preserve"> insan ince bağırs</w:t>
      </w:r>
      <w:r w:rsidR="001B2952">
        <w:t>ağında</w:t>
      </w:r>
      <w:r w:rsidR="009A6D1B">
        <w:t xml:space="preserve"> meydana gelir ve</w:t>
      </w:r>
      <w:r w:rsidR="001B2952">
        <w:t xml:space="preserve"> 25 yıl kadar yaşayabilir</w:t>
      </w:r>
      <w:r w:rsidR="009A6D1B">
        <w:t xml:space="preserve">.  </w:t>
      </w:r>
      <w:r w:rsidRPr="005711EC">
        <w:t xml:space="preserve">İnsan bu parazit için ara konak da olduğundan </w:t>
      </w:r>
      <w:r w:rsidRPr="009A6D1B">
        <w:rPr>
          <w:i/>
        </w:rPr>
        <w:t xml:space="preserve">T. </w:t>
      </w:r>
      <w:proofErr w:type="spellStart"/>
      <w:r w:rsidRPr="009A6D1B">
        <w:rPr>
          <w:i/>
        </w:rPr>
        <w:t>solium</w:t>
      </w:r>
      <w:proofErr w:type="spellEnd"/>
      <w:r w:rsidRPr="005711EC">
        <w:t xml:space="preserve"> bulunan kişilerde iç oto-</w:t>
      </w:r>
      <w:proofErr w:type="gramStart"/>
      <w:r w:rsidRPr="005711EC">
        <w:t>enfeksiyon</w:t>
      </w:r>
      <w:proofErr w:type="gramEnd"/>
      <w:r w:rsidRPr="005711EC">
        <w:t xml:space="preserve"> gerçekleşebilir</w:t>
      </w:r>
      <w:r w:rsidR="009A6D1B">
        <w:t xml:space="preserve"> ve buna da </w:t>
      </w:r>
      <w:proofErr w:type="spellStart"/>
      <w:r w:rsidR="009A6D1B">
        <w:t>sistiserkoz</w:t>
      </w:r>
      <w:proofErr w:type="spellEnd"/>
      <w:r w:rsidR="009A6D1B">
        <w:t xml:space="preserve"> adı verilmektedir.</w:t>
      </w:r>
    </w:p>
    <w:p w:rsidR="008550D4" w:rsidRPr="005711EC" w:rsidRDefault="008550D4" w:rsidP="008550D4">
      <w:pPr>
        <w:spacing w:after="0"/>
      </w:pPr>
    </w:p>
    <w:p w:rsidR="005711EC" w:rsidRPr="001B2952" w:rsidRDefault="005711EC" w:rsidP="008550D4">
      <w:pPr>
        <w:spacing w:after="0"/>
        <w:rPr>
          <w:b/>
        </w:rPr>
      </w:pPr>
      <w:r w:rsidRPr="001B2952">
        <w:rPr>
          <w:b/>
        </w:rPr>
        <w:t>Klinik</w:t>
      </w:r>
    </w:p>
    <w:p w:rsidR="005711EC" w:rsidRPr="005711EC" w:rsidRDefault="005711EC" w:rsidP="008550D4">
      <w:pPr>
        <w:spacing w:after="0"/>
      </w:pPr>
      <w:proofErr w:type="spellStart"/>
      <w:r w:rsidRPr="005711EC">
        <w:t>Ten</w:t>
      </w:r>
      <w:r w:rsidR="006631B1">
        <w:t>i</w:t>
      </w:r>
      <w:r w:rsidRPr="005711EC">
        <w:t>yaz</w:t>
      </w:r>
      <w:proofErr w:type="spellEnd"/>
      <w:r w:rsidRPr="005711EC">
        <w:t xml:space="preserve"> ve </w:t>
      </w:r>
      <w:proofErr w:type="spellStart"/>
      <w:r w:rsidRPr="005711EC">
        <w:t>si</w:t>
      </w:r>
      <w:r w:rsidR="001B2952">
        <w:t>stiserkozda</w:t>
      </w:r>
      <w:proofErr w:type="spellEnd"/>
      <w:r w:rsidR="001B2952">
        <w:t xml:space="preserve"> iki ayrı klinik var</w:t>
      </w:r>
      <w:r w:rsidR="006631B1">
        <w:t xml:space="preserve">dır. </w:t>
      </w:r>
      <w:r w:rsidRPr="005711EC">
        <w:t xml:space="preserve">Erişkin parazit </w:t>
      </w:r>
      <w:proofErr w:type="gramStart"/>
      <w:r w:rsidRPr="005711EC">
        <w:t>enfeksiyonunda</w:t>
      </w:r>
      <w:proofErr w:type="gramEnd"/>
      <w:r w:rsidRPr="005711EC">
        <w:t xml:space="preserve"> belirtiler</w:t>
      </w:r>
      <w:r w:rsidR="006631B1">
        <w:t>,</w:t>
      </w:r>
      <w:r w:rsidRPr="005711EC">
        <w:t xml:space="preserve"> </w:t>
      </w:r>
      <w:r w:rsidRPr="006631B1">
        <w:rPr>
          <w:i/>
        </w:rPr>
        <w:t>T</w:t>
      </w:r>
      <w:r w:rsidR="001B2952" w:rsidRPr="006631B1">
        <w:rPr>
          <w:i/>
        </w:rPr>
        <w:t xml:space="preserve">. </w:t>
      </w:r>
      <w:proofErr w:type="spellStart"/>
      <w:r w:rsidR="001B2952" w:rsidRPr="006631B1">
        <w:rPr>
          <w:i/>
        </w:rPr>
        <w:t>saginata</w:t>
      </w:r>
      <w:proofErr w:type="spellEnd"/>
      <w:r w:rsidR="001B2952">
        <w:t xml:space="preserve"> enfeksiyonuna benzer</w:t>
      </w:r>
      <w:r w:rsidR="006631B1">
        <w:t xml:space="preserve">. </w:t>
      </w:r>
      <w:proofErr w:type="spellStart"/>
      <w:r w:rsidRPr="005711EC">
        <w:t>Sistiserkoz</w:t>
      </w:r>
      <w:proofErr w:type="spellEnd"/>
      <w:r w:rsidRPr="005711EC">
        <w:t xml:space="preserve"> çok tehlikeli </w:t>
      </w:r>
      <w:r w:rsidR="006631B1">
        <w:t>bir hastalık oluşturabilir ve daha çok</w:t>
      </w:r>
      <w:r w:rsidRPr="005711EC">
        <w:t xml:space="preserve"> beyin ve göz yerleşimi ile ilgilidir (</w:t>
      </w:r>
      <w:proofErr w:type="spellStart"/>
      <w:r w:rsidRPr="005711EC">
        <w:t>nörosis</w:t>
      </w:r>
      <w:r w:rsidR="001B2952">
        <w:t>tiserkoz</w:t>
      </w:r>
      <w:proofErr w:type="spellEnd"/>
      <w:r w:rsidR="001B2952">
        <w:t xml:space="preserve"> ve oküler </w:t>
      </w:r>
      <w:proofErr w:type="spellStart"/>
      <w:r w:rsidR="001B2952">
        <w:t>sistiserkoz</w:t>
      </w:r>
      <w:proofErr w:type="spellEnd"/>
      <w:r w:rsidR="001B2952">
        <w:t>)</w:t>
      </w:r>
      <w:r w:rsidR="006631B1">
        <w:t xml:space="preserve">. </w:t>
      </w:r>
      <w:proofErr w:type="spellStart"/>
      <w:r w:rsidRPr="005711EC">
        <w:t>Nörosistiserkozda</w:t>
      </w:r>
      <w:proofErr w:type="spellEnd"/>
      <w:r w:rsidRPr="005711EC">
        <w:t>; baş ağrısı, baş dönmesi,</w:t>
      </w:r>
      <w:r w:rsidR="006631B1">
        <w:t xml:space="preserve"> </w:t>
      </w:r>
      <w:r w:rsidRPr="005711EC">
        <w:t xml:space="preserve">bulantı, kusma, epilepsi nöbetleri, </w:t>
      </w:r>
      <w:proofErr w:type="spellStart"/>
      <w:r w:rsidRPr="005711EC">
        <w:t>papiller</w:t>
      </w:r>
      <w:proofErr w:type="spellEnd"/>
      <w:r w:rsidRPr="005711EC">
        <w:t xml:space="preserve"> ödem, bazı kafa sinirlerinin felci görülebilir</w:t>
      </w:r>
      <w:r w:rsidR="006631B1">
        <w:t xml:space="preserve">. </w:t>
      </w:r>
    </w:p>
    <w:p w:rsidR="005711EC" w:rsidRPr="001B2952" w:rsidRDefault="005711EC" w:rsidP="005711EC">
      <w:pPr>
        <w:rPr>
          <w:b/>
        </w:rPr>
      </w:pPr>
      <w:r w:rsidRPr="001B2952">
        <w:rPr>
          <w:b/>
        </w:rPr>
        <w:t xml:space="preserve">Tanı </w:t>
      </w:r>
    </w:p>
    <w:p w:rsidR="005711EC" w:rsidRPr="005711EC" w:rsidRDefault="005711EC" w:rsidP="0001743A">
      <w:r w:rsidRPr="005711EC">
        <w:t>Dışkıda halka ve/veya yumurtaların gö</w:t>
      </w:r>
      <w:r w:rsidR="001B2952">
        <w:t>rülmesi</w:t>
      </w:r>
      <w:r w:rsidR="0001743A">
        <w:t xml:space="preserve"> ile konulur. </w:t>
      </w:r>
      <w:r w:rsidRPr="005711EC">
        <w:t>Çiğ veya az</w:t>
      </w:r>
      <w:r w:rsidR="001B2952">
        <w:t xml:space="preserve"> pişmiş domuz eti yeme </w:t>
      </w:r>
      <w:proofErr w:type="gramStart"/>
      <w:r w:rsidR="001B2952">
        <w:t>hikayesi</w:t>
      </w:r>
      <w:proofErr w:type="gramEnd"/>
      <w:r w:rsidR="0001743A">
        <w:t xml:space="preserve"> olması önemlidir. </w:t>
      </w:r>
      <w:r w:rsidRPr="005711EC">
        <w:t>Hem sığır, hem</w:t>
      </w:r>
      <w:r w:rsidR="0001743A">
        <w:t xml:space="preserve"> de domuz etinin yenil</w:t>
      </w:r>
      <w:r w:rsidRPr="005711EC">
        <w:t>diği toplumlarda</w:t>
      </w:r>
      <w:r w:rsidR="0001743A">
        <w:t>,</w:t>
      </w:r>
      <w:r w:rsidRPr="005711EC">
        <w:t xml:space="preserve"> </w:t>
      </w:r>
      <w:r w:rsidRPr="0001743A">
        <w:rPr>
          <w:i/>
        </w:rPr>
        <w:t xml:space="preserve">T. </w:t>
      </w:r>
      <w:proofErr w:type="spellStart"/>
      <w:r w:rsidRPr="0001743A">
        <w:rPr>
          <w:i/>
        </w:rPr>
        <w:t>saginata</w:t>
      </w:r>
      <w:proofErr w:type="spellEnd"/>
      <w:r w:rsidRPr="005711EC">
        <w:t xml:space="preserve"> ile </w:t>
      </w:r>
      <w:r w:rsidRPr="0001743A">
        <w:rPr>
          <w:i/>
        </w:rPr>
        <w:t xml:space="preserve">T. </w:t>
      </w:r>
      <w:proofErr w:type="spellStart"/>
      <w:r w:rsidRPr="0001743A">
        <w:rPr>
          <w:i/>
        </w:rPr>
        <w:t>solium</w:t>
      </w:r>
      <w:proofErr w:type="spellEnd"/>
      <w:r w:rsidR="0001743A">
        <w:t xml:space="preserve"> </w:t>
      </w:r>
      <w:proofErr w:type="gramStart"/>
      <w:r w:rsidR="0001743A">
        <w:t>enfeksiyonunu</w:t>
      </w:r>
      <w:proofErr w:type="gramEnd"/>
      <w:r w:rsidR="0001743A">
        <w:t xml:space="preserve"> ayırt edilmelidir</w:t>
      </w:r>
      <w:r w:rsidRPr="005711EC">
        <w:t xml:space="preserve"> çünkü </w:t>
      </w:r>
      <w:r w:rsidRPr="0001743A">
        <w:rPr>
          <w:i/>
        </w:rPr>
        <w:t xml:space="preserve">T. </w:t>
      </w:r>
      <w:proofErr w:type="spellStart"/>
      <w:r w:rsidRPr="0001743A">
        <w:rPr>
          <w:i/>
        </w:rPr>
        <w:t>solium</w:t>
      </w:r>
      <w:proofErr w:type="spellEnd"/>
      <w:r w:rsidRPr="0001743A">
        <w:rPr>
          <w:i/>
        </w:rPr>
        <w:t xml:space="preserve"> </w:t>
      </w:r>
      <w:r w:rsidR="001B2952">
        <w:t xml:space="preserve">yumurtaları insan için </w:t>
      </w:r>
      <w:proofErr w:type="spellStart"/>
      <w:r w:rsidR="001B2952">
        <w:t>enfektif</w:t>
      </w:r>
      <w:proofErr w:type="spellEnd"/>
      <w:r w:rsidR="0001743A">
        <w:t xml:space="preserve"> olduğundan ve ara konak ihtiyacı göstermeden larvaları ile insanı </w:t>
      </w:r>
      <w:proofErr w:type="spellStart"/>
      <w:r w:rsidR="0001743A">
        <w:t>enfekte</w:t>
      </w:r>
      <w:proofErr w:type="spellEnd"/>
      <w:r w:rsidR="0001743A">
        <w:t xml:space="preserve"> edebildiğinden hem </w:t>
      </w:r>
      <w:proofErr w:type="spellStart"/>
      <w:r w:rsidR="0001743A">
        <w:t>otoenfeksiyon</w:t>
      </w:r>
      <w:proofErr w:type="spellEnd"/>
      <w:r w:rsidR="0001743A">
        <w:t xml:space="preserve">, hem de başka insanlara direkt bulaş açısından çok önemlidir. </w:t>
      </w:r>
      <w:r w:rsidRPr="005711EC">
        <w:t xml:space="preserve">Olgun ve gebe halkalar ve </w:t>
      </w:r>
      <w:proofErr w:type="spellStart"/>
      <w:r w:rsidRPr="005711EC">
        <w:t>skoleks</w:t>
      </w:r>
      <w:proofErr w:type="spellEnd"/>
      <w:r w:rsidRPr="005711EC">
        <w:t xml:space="preserve"> yapısı ile ayrım yapılabilir</w:t>
      </w:r>
      <w:r w:rsidR="0001743A">
        <w:t xml:space="preserve">. </w:t>
      </w:r>
      <w:r w:rsidRPr="006631B1">
        <w:rPr>
          <w:i/>
        </w:rPr>
        <w:t xml:space="preserve">T. </w:t>
      </w:r>
      <w:proofErr w:type="spellStart"/>
      <w:r w:rsidRPr="006631B1">
        <w:rPr>
          <w:i/>
        </w:rPr>
        <w:t>solium</w:t>
      </w:r>
      <w:proofErr w:type="spellEnd"/>
      <w:r w:rsidRPr="005711EC">
        <w:t xml:space="preserve"> </w:t>
      </w:r>
      <w:proofErr w:type="spellStart"/>
      <w:r w:rsidRPr="005711EC">
        <w:t>skoleksinde</w:t>
      </w:r>
      <w:proofErr w:type="spellEnd"/>
      <w:r w:rsidRPr="005711EC">
        <w:t xml:space="preserve"> çekmenlere ek olarak çengeller olduğu halde </w:t>
      </w:r>
      <w:r w:rsidRPr="006631B1">
        <w:rPr>
          <w:i/>
        </w:rPr>
        <w:t xml:space="preserve">T. </w:t>
      </w:r>
      <w:proofErr w:type="spellStart"/>
      <w:r w:rsidRPr="006631B1">
        <w:rPr>
          <w:i/>
        </w:rPr>
        <w:t>saginata</w:t>
      </w:r>
      <w:r w:rsidRPr="005711EC">
        <w:t>’da</w:t>
      </w:r>
      <w:proofErr w:type="spellEnd"/>
      <w:r w:rsidRPr="005711EC">
        <w:t xml:space="preserve"> </w:t>
      </w:r>
      <w:r w:rsidRPr="005711EC">
        <w:lastRenderedPageBreak/>
        <w:t xml:space="preserve">yoktur; ancak </w:t>
      </w:r>
      <w:proofErr w:type="spellStart"/>
      <w:r w:rsidRPr="005711EC">
        <w:t>skol</w:t>
      </w:r>
      <w:r w:rsidR="001B2952">
        <w:t>eksi</w:t>
      </w:r>
      <w:proofErr w:type="spellEnd"/>
      <w:r w:rsidR="001B2952">
        <w:t xml:space="preserve"> bulup incelemek çok zordur</w:t>
      </w:r>
      <w:r w:rsidR="006631B1">
        <w:t xml:space="preserve">. </w:t>
      </w:r>
      <w:r w:rsidRPr="005711EC">
        <w:t xml:space="preserve">Gebe halkalar ise </w:t>
      </w:r>
      <w:proofErr w:type="spellStart"/>
      <w:r w:rsidRPr="005711EC">
        <w:t>uterusların</w:t>
      </w:r>
      <w:proofErr w:type="spellEnd"/>
      <w:r w:rsidRPr="005711EC">
        <w:t xml:space="preserve"> yan dal sayısına göre </w:t>
      </w:r>
      <w:proofErr w:type="spellStart"/>
      <w:r w:rsidRPr="005711EC">
        <w:t>ayırtedilebilir</w:t>
      </w:r>
      <w:proofErr w:type="spellEnd"/>
      <w:r w:rsidRPr="005711EC">
        <w:t xml:space="preserve">. Yan dal sayısı 15 üzerinde ise </w:t>
      </w:r>
      <w:r w:rsidRPr="006631B1">
        <w:rPr>
          <w:i/>
        </w:rPr>
        <w:t xml:space="preserve">T. </w:t>
      </w:r>
      <w:proofErr w:type="spellStart"/>
      <w:r w:rsidRPr="006631B1">
        <w:rPr>
          <w:i/>
        </w:rPr>
        <w:t>saginata</w:t>
      </w:r>
      <w:r w:rsidR="001B2952">
        <w:t>’ya</w:t>
      </w:r>
      <w:proofErr w:type="spellEnd"/>
      <w:r w:rsidR="001B2952">
        <w:t xml:space="preserve"> aittir</w:t>
      </w:r>
      <w:r w:rsidR="006631B1">
        <w:t xml:space="preserve">. </w:t>
      </w:r>
      <w:proofErr w:type="spellStart"/>
      <w:r w:rsidRPr="005711EC">
        <w:t>Sistiserkoz</w:t>
      </w:r>
      <w:proofErr w:type="spellEnd"/>
      <w:r w:rsidRPr="005711EC">
        <w:t xml:space="preserve"> tanısı, radyoloji ve göz muayenesi ile konur</w:t>
      </w:r>
      <w:r w:rsidR="006631B1">
        <w:t>.</w:t>
      </w:r>
    </w:p>
    <w:p w:rsidR="005711EC" w:rsidRPr="005711EC" w:rsidRDefault="005711EC" w:rsidP="0001743A">
      <w:pPr>
        <w:spacing w:after="0"/>
      </w:pPr>
      <w:r w:rsidRPr="005711EC">
        <w:t xml:space="preserve">Erişkinlerin tedavisinde </w:t>
      </w:r>
      <w:proofErr w:type="spellStart"/>
      <w:r w:rsidRPr="005711EC">
        <w:t>Praziquantel</w:t>
      </w:r>
      <w:proofErr w:type="spellEnd"/>
      <w:r w:rsidRPr="005711EC">
        <w:t xml:space="preserve"> veya </w:t>
      </w:r>
      <w:proofErr w:type="spellStart"/>
      <w:r w:rsidRPr="005711EC">
        <w:t>niclosamide</w:t>
      </w:r>
      <w:proofErr w:type="spellEnd"/>
      <w:r w:rsidRPr="005711EC">
        <w:t xml:space="preserve"> etkili ilaçlardır. </w:t>
      </w:r>
      <w:proofErr w:type="spellStart"/>
      <w:r w:rsidR="001B2952">
        <w:t>Sistiserkoz</w:t>
      </w:r>
      <w:proofErr w:type="spellEnd"/>
      <w:r w:rsidR="001B2952">
        <w:t xml:space="preserve"> tedavisi </w:t>
      </w:r>
      <w:r w:rsidR="0001743A">
        <w:t xml:space="preserve">daha çok </w:t>
      </w:r>
      <w:r w:rsidR="001B2952">
        <w:t>cerrahidir</w:t>
      </w:r>
      <w:r w:rsidR="0001743A">
        <w:t>.</w:t>
      </w:r>
    </w:p>
    <w:p w:rsidR="005711EC" w:rsidRPr="00EA0038" w:rsidRDefault="005711EC" w:rsidP="005711EC">
      <w:pPr>
        <w:rPr>
          <w:b/>
          <w:i/>
        </w:rPr>
      </w:pPr>
      <w:proofErr w:type="spellStart"/>
      <w:r w:rsidRPr="00EA0038">
        <w:rPr>
          <w:b/>
          <w:i/>
        </w:rPr>
        <w:t>Hymenolepis</w:t>
      </w:r>
      <w:proofErr w:type="spellEnd"/>
      <w:r w:rsidRPr="00EA0038">
        <w:rPr>
          <w:b/>
          <w:i/>
        </w:rPr>
        <w:t xml:space="preserve"> </w:t>
      </w:r>
      <w:proofErr w:type="spellStart"/>
      <w:r w:rsidRPr="00EA0038">
        <w:rPr>
          <w:b/>
          <w:i/>
        </w:rPr>
        <w:t>nana</w:t>
      </w:r>
      <w:proofErr w:type="spellEnd"/>
    </w:p>
    <w:p w:rsidR="005711EC" w:rsidRPr="005711EC" w:rsidRDefault="001B2952" w:rsidP="005711EC">
      <w:r>
        <w:t>İnce bağırsakta yaşar</w:t>
      </w:r>
      <w:r w:rsidR="00EA0038">
        <w:t xml:space="preserve">. </w:t>
      </w:r>
      <w:r>
        <w:t>Erişkin</w:t>
      </w:r>
      <w:r w:rsidR="00EA0038">
        <w:t>i</w:t>
      </w:r>
      <w:r>
        <w:t xml:space="preserve"> 1-3 cm</w:t>
      </w:r>
      <w:r w:rsidR="00EA0038">
        <w:t xml:space="preserve">, </w:t>
      </w:r>
      <w:proofErr w:type="spellStart"/>
      <w:r w:rsidR="00EA0038">
        <w:t>s</w:t>
      </w:r>
      <w:r w:rsidR="005711EC" w:rsidRPr="005711EC">
        <w:t>k</w:t>
      </w:r>
      <w:r w:rsidR="00EA0038">
        <w:t>olekste</w:t>
      </w:r>
      <w:proofErr w:type="spellEnd"/>
      <w:r>
        <w:t xml:space="preserve"> 4 çekmen</w:t>
      </w:r>
      <w:r w:rsidR="00EA0038">
        <w:t xml:space="preserve"> </w:t>
      </w:r>
      <w:r>
        <w:t xml:space="preserve">ve </w:t>
      </w:r>
      <w:proofErr w:type="spellStart"/>
      <w:r>
        <w:t>rostellum</w:t>
      </w:r>
      <w:proofErr w:type="spellEnd"/>
      <w:r>
        <w:t xml:space="preserve"> var</w:t>
      </w:r>
      <w:r w:rsidR="00EA0038">
        <w:t xml:space="preserve"> ve </w:t>
      </w:r>
      <w:r>
        <w:t>20-30 çengel bulunur</w:t>
      </w:r>
      <w:r w:rsidR="00EA0038">
        <w:t xml:space="preserve">. </w:t>
      </w:r>
      <w:r>
        <w:t xml:space="preserve">100-800 </w:t>
      </w:r>
      <w:proofErr w:type="spellStart"/>
      <w:r>
        <w:t>proglotti</w:t>
      </w:r>
      <w:r w:rsidR="00EA0038">
        <w:t>d</w:t>
      </w:r>
      <w:proofErr w:type="spellEnd"/>
      <w:r w:rsidR="00EA0038">
        <w:t xml:space="preserve"> içerir. </w:t>
      </w:r>
      <w:proofErr w:type="spellStart"/>
      <w:r>
        <w:t>Segmentlerin</w:t>
      </w:r>
      <w:proofErr w:type="spellEnd"/>
      <w:r>
        <w:t xml:space="preserve"> eni boyundan büyük</w:t>
      </w:r>
      <w:r w:rsidR="00EA0038">
        <w:t>,  ge</w:t>
      </w:r>
      <w:r w:rsidR="005711EC" w:rsidRPr="005711EC">
        <w:t>be halkalar bağırsakt</w:t>
      </w:r>
      <w:r w:rsidR="00EA0038">
        <w:t>a çabuk parçalanır ve</w:t>
      </w:r>
      <w:r>
        <w:t xml:space="preserve"> yumurtalar a</w:t>
      </w:r>
      <w:r w:rsidR="005711EC" w:rsidRPr="005711EC">
        <w:t xml:space="preserve">çığa çıkar. Ayrıca </w:t>
      </w:r>
      <w:proofErr w:type="spellStart"/>
      <w:r w:rsidR="005711EC" w:rsidRPr="005711EC">
        <w:t>genital</w:t>
      </w:r>
      <w:proofErr w:type="spellEnd"/>
      <w:r w:rsidR="005711EC" w:rsidRPr="005711EC">
        <w:t xml:space="preserve"> </w:t>
      </w:r>
      <w:proofErr w:type="spellStart"/>
      <w:r w:rsidR="005711EC" w:rsidRPr="005711EC">
        <w:t>a</w:t>
      </w:r>
      <w:r>
        <w:t>triumlarından</w:t>
      </w:r>
      <w:proofErr w:type="spellEnd"/>
      <w:r>
        <w:t xml:space="preserve"> da</w:t>
      </w:r>
      <w:r w:rsidR="00EA0038">
        <w:t xml:space="preserve"> yumurta atılmaktadır.</w:t>
      </w:r>
    </w:p>
    <w:p w:rsidR="005711EC" w:rsidRPr="005711EC" w:rsidRDefault="00EA0038" w:rsidP="005711EC">
      <w:r>
        <w:rPr>
          <w:b/>
        </w:rPr>
        <w:t xml:space="preserve">Yumurta, </w:t>
      </w:r>
      <w:r w:rsidR="001B2952">
        <w:t>40-60 mikron</w:t>
      </w:r>
      <w:r>
        <w:t xml:space="preserve">, </w:t>
      </w:r>
      <w:r w:rsidR="001B2952">
        <w:t>oval</w:t>
      </w:r>
      <w:r>
        <w:t xml:space="preserve">, </w:t>
      </w:r>
      <w:r w:rsidR="005711EC" w:rsidRPr="005711EC">
        <w:t>çi</w:t>
      </w:r>
      <w:r w:rsidR="001B2952">
        <w:t>ft çeperli</w:t>
      </w:r>
      <w:r>
        <w:t xml:space="preserve">, </w:t>
      </w:r>
      <w:r w:rsidR="001B2952">
        <w:t>içinde 6 çengelli embriyo</w:t>
      </w:r>
      <w:r>
        <w:t xml:space="preserve"> su olan, </w:t>
      </w:r>
      <w:r w:rsidR="005711EC" w:rsidRPr="005711EC">
        <w:t>iç çeperde</w:t>
      </w:r>
      <w:r>
        <w:t xml:space="preserve"> ile dış çeper arasında </w:t>
      </w:r>
      <w:r w:rsidR="005711EC" w:rsidRPr="005711EC">
        <w:t>iki kutuptan çıkan ipliksi yapılar</w:t>
      </w:r>
      <w:r>
        <w:t xml:space="preserve"> bulunan bir yumurtadır. </w:t>
      </w:r>
      <w:r w:rsidR="005711EC" w:rsidRPr="005711EC">
        <w:t xml:space="preserve">İnsandan insana ara </w:t>
      </w:r>
      <w:r>
        <w:t>k</w:t>
      </w:r>
      <w:r w:rsidR="005711EC" w:rsidRPr="005711EC">
        <w:t>onak kullanmadan bula</w:t>
      </w:r>
      <w:r>
        <w:t xml:space="preserve">şıp </w:t>
      </w:r>
      <w:proofErr w:type="spellStart"/>
      <w:r>
        <w:t>erişkinleşebilen</w:t>
      </w:r>
      <w:proofErr w:type="spellEnd"/>
      <w:r>
        <w:t xml:space="preserve"> tek </w:t>
      </w:r>
      <w:proofErr w:type="spellStart"/>
      <w:r>
        <w:t>sestoddur</w:t>
      </w:r>
      <w:proofErr w:type="spellEnd"/>
      <w:r>
        <w:t xml:space="preserve">. </w:t>
      </w:r>
    </w:p>
    <w:p w:rsidR="005711EC" w:rsidRPr="001B2952" w:rsidRDefault="005711EC" w:rsidP="005711EC">
      <w:pPr>
        <w:rPr>
          <w:b/>
        </w:rPr>
      </w:pPr>
      <w:r w:rsidRPr="001B2952">
        <w:rPr>
          <w:b/>
        </w:rPr>
        <w:t>Yaşam Döngüsü</w:t>
      </w:r>
    </w:p>
    <w:p w:rsidR="001B2952" w:rsidRDefault="001B2952" w:rsidP="005711EC">
      <w:r>
        <w:t>İki tür evrimi vardır:</w:t>
      </w:r>
      <w:r w:rsidR="00EA0038">
        <w:t xml:space="preserve"> Düz (d</w:t>
      </w:r>
      <w:r w:rsidR="005711EC" w:rsidRPr="005711EC">
        <w:t>irekt) evrim</w:t>
      </w:r>
      <w:r w:rsidR="00EA0038">
        <w:t xml:space="preserve">: </w:t>
      </w:r>
      <w:r>
        <w:t>İnsandan insana</w:t>
      </w:r>
      <w:r w:rsidR="00EA0038">
        <w:t xml:space="preserve"> ve çapraşık (</w:t>
      </w:r>
      <w:proofErr w:type="spellStart"/>
      <w:r w:rsidR="00EA0038">
        <w:t>i</w:t>
      </w:r>
      <w:r w:rsidR="005711EC" w:rsidRPr="005711EC">
        <w:t>ndirekt</w:t>
      </w:r>
      <w:proofErr w:type="spellEnd"/>
      <w:r w:rsidR="005711EC" w:rsidRPr="005711EC">
        <w:t>) evrim</w:t>
      </w:r>
      <w:r w:rsidR="00EA0038">
        <w:t xml:space="preserve">: </w:t>
      </w:r>
      <w:r w:rsidR="005711EC" w:rsidRPr="005711EC">
        <w:t>Pireler (insan, köpek, fare)</w:t>
      </w:r>
      <w:r w:rsidR="00EA0038">
        <w:t xml:space="preserve"> aracılığıyla insana</w:t>
      </w:r>
    </w:p>
    <w:p w:rsidR="005711EC" w:rsidRPr="00EA0038" w:rsidRDefault="005711EC" w:rsidP="005711EC">
      <w:pPr>
        <w:rPr>
          <w:b/>
        </w:rPr>
      </w:pPr>
      <w:r w:rsidRPr="00EA0038">
        <w:rPr>
          <w:b/>
        </w:rPr>
        <w:t>Direkt evrim</w:t>
      </w:r>
    </w:p>
    <w:p w:rsidR="005711EC" w:rsidRPr="005711EC" w:rsidRDefault="005711EC" w:rsidP="005711EC">
      <w:proofErr w:type="spellStart"/>
      <w:r w:rsidRPr="005711EC">
        <w:t>Enfekte</w:t>
      </w:r>
      <w:proofErr w:type="spellEnd"/>
      <w:r w:rsidRPr="005711EC">
        <w:t xml:space="preserve"> insanların dışkısı ile atılan </w:t>
      </w:r>
      <w:r w:rsidR="001B2952">
        <w:t>yumurtalar ağız yolu ile alınır</w:t>
      </w:r>
      <w:r w:rsidR="00080773">
        <w:t xml:space="preserve">. </w:t>
      </w:r>
      <w:r w:rsidRPr="005711EC">
        <w:t>İnce b</w:t>
      </w:r>
      <w:r w:rsidR="001B2952">
        <w:t>ağırsakta embriyo serbest kalır</w:t>
      </w:r>
      <w:r w:rsidR="00080773">
        <w:t xml:space="preserve">. </w:t>
      </w:r>
      <w:r w:rsidRPr="005711EC">
        <w:t>B</w:t>
      </w:r>
      <w:r w:rsidR="001B2952">
        <w:t xml:space="preserve">arsak </w:t>
      </w:r>
      <w:proofErr w:type="spellStart"/>
      <w:r w:rsidR="001B2952">
        <w:t>villüslerine</w:t>
      </w:r>
      <w:proofErr w:type="spellEnd"/>
      <w:r w:rsidR="001B2952">
        <w:t xml:space="preserve"> </w:t>
      </w:r>
      <w:proofErr w:type="spellStart"/>
      <w:r w:rsidR="001B2952">
        <w:t>penetre</w:t>
      </w:r>
      <w:proofErr w:type="spellEnd"/>
      <w:r w:rsidR="001B2952">
        <w:t xml:space="preserve"> olur</w:t>
      </w:r>
      <w:r w:rsidR="00080773">
        <w:t xml:space="preserve">. </w:t>
      </w:r>
      <w:proofErr w:type="spellStart"/>
      <w:r w:rsidR="001B2952">
        <w:t>Cysticercoid</w:t>
      </w:r>
      <w:proofErr w:type="spellEnd"/>
      <w:r w:rsidR="001B2952">
        <w:t xml:space="preserve"> larva</w:t>
      </w:r>
      <w:r w:rsidR="00080773">
        <w:t xml:space="preserve">, </w:t>
      </w:r>
      <w:r w:rsidRPr="005711EC">
        <w:t>4-6</w:t>
      </w:r>
      <w:r w:rsidR="001B2952">
        <w:t xml:space="preserve"> gün sonra lümene doğru ayrılır</w:t>
      </w:r>
      <w:r w:rsidR="00080773">
        <w:t xml:space="preserve">. </w:t>
      </w:r>
      <w:r w:rsidRPr="005711EC">
        <w:t>Bağırsak muko</w:t>
      </w:r>
      <w:r w:rsidR="001B2952">
        <w:t xml:space="preserve">zasına </w:t>
      </w:r>
      <w:proofErr w:type="spellStart"/>
      <w:r w:rsidR="001B2952">
        <w:t>skoleksi</w:t>
      </w:r>
      <w:proofErr w:type="spellEnd"/>
      <w:r w:rsidR="001B2952">
        <w:t xml:space="preserve"> ile tutunur</w:t>
      </w:r>
      <w:r w:rsidR="00080773">
        <w:t xml:space="preserve">. </w:t>
      </w:r>
      <w:r w:rsidRPr="005711EC">
        <w:t>Tomur</w:t>
      </w:r>
      <w:r w:rsidR="001B2952">
        <w:t>cuklanma ile boyundan halkalar gelişir ve erişkin olur</w:t>
      </w:r>
      <w:r w:rsidR="00080773">
        <w:t xml:space="preserve">. </w:t>
      </w:r>
      <w:r w:rsidR="001B2952">
        <w:t xml:space="preserve">Direkt </w:t>
      </w:r>
      <w:proofErr w:type="spellStart"/>
      <w:proofErr w:type="gramStart"/>
      <w:r w:rsidR="001B2952">
        <w:t>döngü:İnsan</w:t>
      </w:r>
      <w:proofErr w:type="spellEnd"/>
      <w:proofErr w:type="gramEnd"/>
      <w:r w:rsidR="00080773">
        <w:t xml:space="preserve"> </w:t>
      </w:r>
      <w:r w:rsidR="001B2952">
        <w:t>İnsan</w:t>
      </w:r>
      <w:r w:rsidR="00080773">
        <w:t xml:space="preserve"> </w:t>
      </w:r>
      <w:r w:rsidRPr="005711EC">
        <w:t>insan</w:t>
      </w:r>
    </w:p>
    <w:p w:rsidR="005711EC" w:rsidRPr="00080773" w:rsidRDefault="005711EC" w:rsidP="005711EC">
      <w:pPr>
        <w:rPr>
          <w:b/>
        </w:rPr>
      </w:pPr>
      <w:proofErr w:type="spellStart"/>
      <w:r w:rsidRPr="00080773">
        <w:rPr>
          <w:b/>
        </w:rPr>
        <w:t>İndirekt</w:t>
      </w:r>
      <w:proofErr w:type="spellEnd"/>
      <w:r w:rsidRPr="00080773">
        <w:rPr>
          <w:b/>
        </w:rPr>
        <w:t xml:space="preserve"> evrim</w:t>
      </w:r>
    </w:p>
    <w:p w:rsidR="005711EC" w:rsidRPr="005711EC" w:rsidRDefault="005711EC" w:rsidP="005711EC">
      <w:proofErr w:type="spellStart"/>
      <w:r w:rsidRPr="005711EC">
        <w:t>Enfekte</w:t>
      </w:r>
      <w:proofErr w:type="spellEnd"/>
      <w:r w:rsidRPr="005711EC">
        <w:t xml:space="preserve"> insanın dışkısı ile atılan </w:t>
      </w:r>
      <w:r w:rsidRPr="00080773">
        <w:rPr>
          <w:i/>
        </w:rPr>
        <w:t xml:space="preserve">H. </w:t>
      </w:r>
      <w:proofErr w:type="spellStart"/>
      <w:r w:rsidRPr="00080773">
        <w:rPr>
          <w:i/>
        </w:rPr>
        <w:t>nana</w:t>
      </w:r>
      <w:proofErr w:type="spellEnd"/>
      <w:r w:rsidRPr="005711EC">
        <w:t xml:space="preserve"> yumurt</w:t>
      </w:r>
      <w:r w:rsidR="001B2952">
        <w:t>aları pireler tarafında yutulur</w:t>
      </w:r>
      <w:r w:rsidR="00080773">
        <w:t xml:space="preserve">. </w:t>
      </w:r>
      <w:proofErr w:type="spellStart"/>
      <w:r w:rsidR="001B2952">
        <w:t>Cysticercoid</w:t>
      </w:r>
      <w:proofErr w:type="spellEnd"/>
      <w:r w:rsidR="001B2952">
        <w:t xml:space="preserve"> larva</w:t>
      </w:r>
      <w:r w:rsidR="00080773">
        <w:t xml:space="preserve"> meydana gelir. </w:t>
      </w:r>
      <w:r w:rsidRPr="005711EC">
        <w:t>Enfeksiyonlu pireler farkına varılmadan diğ</w:t>
      </w:r>
      <w:r w:rsidR="001B2952">
        <w:t>er yiyeceklerle birlikte alınır</w:t>
      </w:r>
      <w:r w:rsidR="00080773">
        <w:t xml:space="preserve">. </w:t>
      </w:r>
      <w:r w:rsidRPr="005711EC">
        <w:t xml:space="preserve">İnsan </w:t>
      </w:r>
      <w:proofErr w:type="spellStart"/>
      <w:r w:rsidRPr="005711EC">
        <w:t>barsağında</w:t>
      </w:r>
      <w:proofErr w:type="spellEnd"/>
      <w:r w:rsidRPr="005711EC">
        <w:t xml:space="preserve"> doğrudan erişkin oluşur</w:t>
      </w:r>
      <w:r w:rsidR="00080773">
        <w:t xml:space="preserve">. </w:t>
      </w:r>
      <w:proofErr w:type="spellStart"/>
      <w:r w:rsidR="00080773">
        <w:t>Otoenfeksiyon</w:t>
      </w:r>
      <w:proofErr w:type="spellEnd"/>
      <w:r w:rsidR="00080773">
        <w:t xml:space="preserve"> görülen tek </w:t>
      </w:r>
      <w:proofErr w:type="spellStart"/>
      <w:r w:rsidR="00080773">
        <w:t>sestoddur</w:t>
      </w:r>
      <w:proofErr w:type="spellEnd"/>
      <w:r w:rsidR="00080773">
        <w:t xml:space="preserve">. </w:t>
      </w:r>
      <w:r w:rsidRPr="005711EC">
        <w:t xml:space="preserve">Dış </w:t>
      </w:r>
      <w:proofErr w:type="spellStart"/>
      <w:r w:rsidR="001B2952">
        <w:t>Otoenfeksiyon</w:t>
      </w:r>
      <w:proofErr w:type="spellEnd"/>
      <w:r w:rsidR="001B2952">
        <w:t xml:space="preserve"> çocuklarda sıktır</w:t>
      </w:r>
      <w:r w:rsidR="00080773">
        <w:t xml:space="preserve">. İç </w:t>
      </w:r>
      <w:proofErr w:type="spellStart"/>
      <w:r w:rsidR="00080773">
        <w:t>Otoenfeksiyon</w:t>
      </w:r>
      <w:proofErr w:type="spellEnd"/>
      <w:r w:rsidR="00080773">
        <w:t xml:space="preserve"> ve </w:t>
      </w:r>
      <w:proofErr w:type="spellStart"/>
      <w:r w:rsidR="00080773">
        <w:t>h</w:t>
      </w:r>
      <w:r w:rsidRPr="005711EC">
        <w:t>iperenfeksiyon</w:t>
      </w:r>
      <w:proofErr w:type="spellEnd"/>
      <w:r w:rsidRPr="005711EC">
        <w:t xml:space="preserve">: yumurtalar </w:t>
      </w:r>
      <w:proofErr w:type="spellStart"/>
      <w:r w:rsidRPr="005711EC">
        <w:t>barsakta</w:t>
      </w:r>
      <w:proofErr w:type="spellEnd"/>
      <w:r w:rsidRPr="005711EC">
        <w:t xml:space="preserve"> açılarak </w:t>
      </w:r>
      <w:proofErr w:type="spellStart"/>
      <w:r w:rsidRPr="005711EC">
        <w:t>cysticercoid</w:t>
      </w:r>
      <w:proofErr w:type="spellEnd"/>
      <w:r w:rsidRPr="005711EC">
        <w:t xml:space="preserve"> larva ve erişkin oluşturabilir</w:t>
      </w:r>
      <w:r w:rsidR="00080773">
        <w:t xml:space="preserve">. </w:t>
      </w:r>
    </w:p>
    <w:p w:rsidR="005711EC" w:rsidRPr="001B2952" w:rsidRDefault="005711EC" w:rsidP="005711EC">
      <w:pPr>
        <w:rPr>
          <w:b/>
        </w:rPr>
      </w:pPr>
      <w:r w:rsidRPr="001B2952">
        <w:rPr>
          <w:b/>
        </w:rPr>
        <w:t>Epidemiyoloji</w:t>
      </w:r>
    </w:p>
    <w:p w:rsidR="005711EC" w:rsidRPr="005711EC" w:rsidRDefault="001B2952" w:rsidP="005711EC">
      <w:r w:rsidRPr="00080773">
        <w:rPr>
          <w:i/>
        </w:rPr>
        <w:t xml:space="preserve">H. </w:t>
      </w:r>
      <w:proofErr w:type="spellStart"/>
      <w:r w:rsidRPr="00080773">
        <w:rPr>
          <w:i/>
        </w:rPr>
        <w:t>nana</w:t>
      </w:r>
      <w:proofErr w:type="spellEnd"/>
      <w:r w:rsidR="00080773">
        <w:t>, c</w:t>
      </w:r>
      <w:r>
        <w:t xml:space="preserve">üce </w:t>
      </w:r>
      <w:proofErr w:type="spellStart"/>
      <w:r>
        <w:t>serit</w:t>
      </w:r>
      <w:proofErr w:type="spellEnd"/>
      <w:r w:rsidR="00080773">
        <w:t xml:space="preserve"> olarak da bilinmektedir. </w:t>
      </w:r>
      <w:r>
        <w:t xml:space="preserve">Tüm dünyada </w:t>
      </w:r>
      <w:r w:rsidR="00080773">
        <w:t xml:space="preserve">özellikle çocuklar arasında </w:t>
      </w:r>
      <w:r>
        <w:t>yaygın</w:t>
      </w:r>
      <w:r w:rsidR="00080773">
        <w:t xml:space="preserve">dır. </w:t>
      </w:r>
      <w:r>
        <w:t xml:space="preserve">Dünya </w:t>
      </w:r>
      <w:proofErr w:type="spellStart"/>
      <w:r>
        <w:t>prevalansı</w:t>
      </w:r>
      <w:proofErr w:type="spellEnd"/>
      <w:r>
        <w:t xml:space="preserve"> % 4</w:t>
      </w:r>
      <w:r w:rsidR="00080773">
        <w:t>’e</w:t>
      </w:r>
      <w:r>
        <w:t xml:space="preserve"> kadar</w:t>
      </w:r>
      <w:r w:rsidR="00080773">
        <w:t xml:space="preserve"> ulaşabilir. İnsan</w:t>
      </w:r>
      <w:r w:rsidR="005711EC" w:rsidRPr="005711EC">
        <w:t>a asıl bulaşma, dışkı ile kirlenmiş ellerle yumu</w:t>
      </w:r>
      <w:r>
        <w:t>rtaların ağıza götürülmesi ile</w:t>
      </w:r>
      <w:r w:rsidR="00080773">
        <w:t xml:space="preserve"> olur. </w:t>
      </w:r>
      <w:proofErr w:type="spellStart"/>
      <w:r w:rsidR="005711EC" w:rsidRPr="005711EC">
        <w:t>Kontamine</w:t>
      </w:r>
      <w:proofErr w:type="spellEnd"/>
      <w:r w:rsidR="005711EC" w:rsidRPr="005711EC">
        <w:t xml:space="preserve"> besinlerle de bulaşma </w:t>
      </w:r>
      <w:r w:rsidR="00080773">
        <w:t xml:space="preserve">olabilir ama </w:t>
      </w:r>
      <w:r w:rsidR="005711EC" w:rsidRPr="005711EC">
        <w:t>nadir</w:t>
      </w:r>
      <w:r w:rsidR="00080773">
        <w:t>dir</w:t>
      </w:r>
      <w:r w:rsidR="005711EC" w:rsidRPr="005711EC">
        <w:t xml:space="preserve"> çünkü </w:t>
      </w:r>
      <w:proofErr w:type="spellStart"/>
      <w:r w:rsidR="005711EC" w:rsidRPr="005711EC">
        <w:t>enfektif</w:t>
      </w:r>
      <w:proofErr w:type="spellEnd"/>
      <w:r w:rsidR="005711EC" w:rsidRPr="005711EC">
        <w:t xml:space="preserve"> yumurtalar ısı ve k</w:t>
      </w:r>
      <w:r>
        <w:t>uruluğa çok dayanıksız</w:t>
      </w:r>
      <w:r w:rsidR="00080773">
        <w:t xml:space="preserve">dır. </w:t>
      </w:r>
      <w:r w:rsidR="005711EC" w:rsidRPr="005711EC">
        <w:t>Çok nadir görülen bir bulaşma da ara</w:t>
      </w:r>
      <w:r w:rsidR="00080773">
        <w:t xml:space="preserve"> </w:t>
      </w:r>
      <w:r w:rsidR="005711EC" w:rsidRPr="005711EC">
        <w:t xml:space="preserve">konak olan ve </w:t>
      </w:r>
      <w:proofErr w:type="spellStart"/>
      <w:r w:rsidR="005711EC" w:rsidRPr="005711EC">
        <w:t>sisticercoid</w:t>
      </w:r>
      <w:proofErr w:type="spellEnd"/>
      <w:r w:rsidR="005711EC" w:rsidRPr="005711EC">
        <w:t xml:space="preserve"> larvalarla </w:t>
      </w:r>
      <w:proofErr w:type="spellStart"/>
      <w:r w:rsidR="005711EC" w:rsidRPr="005711EC">
        <w:t>enfekte</w:t>
      </w:r>
      <w:proofErr w:type="spellEnd"/>
      <w:r w:rsidR="005711EC" w:rsidRPr="005711EC">
        <w:t xml:space="preserve"> un böcekleri ve pirelerin tesadüfen yutulması ile</w:t>
      </w:r>
      <w:r w:rsidR="00080773">
        <w:t xml:space="preserve"> alınmasıdır. </w:t>
      </w:r>
    </w:p>
    <w:p w:rsidR="00080773" w:rsidRDefault="00080773" w:rsidP="005711EC">
      <w:pPr>
        <w:rPr>
          <w:b/>
        </w:rPr>
      </w:pPr>
    </w:p>
    <w:p w:rsidR="00080773" w:rsidRDefault="00080773" w:rsidP="005711EC">
      <w:pPr>
        <w:rPr>
          <w:b/>
        </w:rPr>
      </w:pPr>
    </w:p>
    <w:p w:rsidR="005711EC" w:rsidRPr="001B2952" w:rsidRDefault="001B2952" w:rsidP="005711EC">
      <w:pPr>
        <w:rPr>
          <w:b/>
        </w:rPr>
      </w:pPr>
      <w:r>
        <w:rPr>
          <w:b/>
        </w:rPr>
        <w:t>Klinik</w:t>
      </w:r>
    </w:p>
    <w:p w:rsidR="005711EC" w:rsidRPr="005711EC" w:rsidRDefault="005711EC" w:rsidP="005711EC">
      <w:r w:rsidRPr="005711EC">
        <w:lastRenderedPageBreak/>
        <w:t xml:space="preserve">Çengelleri ile </w:t>
      </w:r>
      <w:proofErr w:type="spellStart"/>
      <w:r w:rsidRPr="005711EC">
        <w:t>travmatik</w:t>
      </w:r>
      <w:proofErr w:type="spellEnd"/>
      <w:r w:rsidRPr="005711EC">
        <w:t xml:space="preserve"> hasa</w:t>
      </w:r>
      <w:r w:rsidR="001B2952">
        <w:t xml:space="preserve">ra bağlı </w:t>
      </w:r>
      <w:proofErr w:type="spellStart"/>
      <w:r w:rsidR="001B2952">
        <w:t>infiltrasyon</w:t>
      </w:r>
      <w:proofErr w:type="spellEnd"/>
      <w:r w:rsidR="001B2952">
        <w:t xml:space="preserve"> ve kanama</w:t>
      </w:r>
      <w:r w:rsidR="00080773">
        <w:t xml:space="preserve"> görülebilir. </w:t>
      </w:r>
      <w:r w:rsidRPr="005711EC">
        <w:t>Ç</w:t>
      </w:r>
      <w:r w:rsidR="001B2952">
        <w:t xml:space="preserve">ocuklarda </w:t>
      </w:r>
      <w:proofErr w:type="spellStart"/>
      <w:r w:rsidR="001B2952">
        <w:t>allerjik</w:t>
      </w:r>
      <w:proofErr w:type="spellEnd"/>
      <w:r w:rsidR="001B2952">
        <w:t xml:space="preserve"> reaksiyonlar</w:t>
      </w:r>
      <w:r w:rsidR="00BA6D00">
        <w:t>, k</w:t>
      </w:r>
      <w:r w:rsidR="001B2952">
        <w:t>arın ağrısı</w:t>
      </w:r>
      <w:r w:rsidR="00BA6D00">
        <w:t>, ishal, anemi, b</w:t>
      </w:r>
      <w:r w:rsidR="001B2952">
        <w:t>aş dönmesi</w:t>
      </w:r>
      <w:r w:rsidR="00BA6D00">
        <w:t>, u</w:t>
      </w:r>
      <w:r w:rsidR="001B2952">
        <w:t xml:space="preserve">ykusuzluk </w:t>
      </w:r>
      <w:r w:rsidR="00BA6D00">
        <w:t xml:space="preserve">gibi belirtiler ile seyredebilir. </w:t>
      </w:r>
      <w:r w:rsidRPr="005711EC">
        <w:t>Belirtilerin şiddeti bağırsaktaki parazit sayısıyla orantılı</w:t>
      </w:r>
      <w:r w:rsidR="00BA6D00">
        <w:t xml:space="preserve">dır. </w:t>
      </w:r>
    </w:p>
    <w:p w:rsidR="005711EC" w:rsidRPr="001B2952" w:rsidRDefault="005711EC" w:rsidP="005711EC">
      <w:pPr>
        <w:rPr>
          <w:b/>
        </w:rPr>
      </w:pPr>
      <w:r w:rsidRPr="001B2952">
        <w:rPr>
          <w:b/>
        </w:rPr>
        <w:t>T</w:t>
      </w:r>
      <w:r w:rsidR="001B2952" w:rsidRPr="001B2952">
        <w:rPr>
          <w:b/>
        </w:rPr>
        <w:t>anı</w:t>
      </w:r>
    </w:p>
    <w:p w:rsidR="005711EC" w:rsidRPr="005711EC" w:rsidRDefault="001B2952" w:rsidP="005711EC">
      <w:r>
        <w:t>Dışkıda yumurta görülmesi</w:t>
      </w:r>
      <w:r w:rsidR="00BA6D00">
        <w:t>, b</w:t>
      </w:r>
      <w:r w:rsidR="005711EC" w:rsidRPr="005711EC">
        <w:t>azen halkalar görülebilir</w:t>
      </w:r>
      <w:r w:rsidR="00BA6D00">
        <w:t>.</w:t>
      </w:r>
    </w:p>
    <w:p w:rsidR="005711EC" w:rsidRPr="001B2952" w:rsidRDefault="005711EC" w:rsidP="005711EC">
      <w:pPr>
        <w:rPr>
          <w:b/>
        </w:rPr>
      </w:pPr>
      <w:r w:rsidRPr="001B2952">
        <w:rPr>
          <w:b/>
        </w:rPr>
        <w:t>Kontrol</w:t>
      </w:r>
    </w:p>
    <w:p w:rsidR="005711EC" w:rsidRPr="005711EC" w:rsidRDefault="005711EC" w:rsidP="005711EC">
      <w:r w:rsidRPr="005711EC">
        <w:t>Yaşam döngüsünün doğası gereği (esas ara</w:t>
      </w:r>
      <w:r w:rsidR="0007502E">
        <w:t xml:space="preserve"> </w:t>
      </w:r>
      <w:r w:rsidRPr="005711EC">
        <w:t xml:space="preserve">konağının olmaması ve </w:t>
      </w:r>
      <w:r w:rsidR="001B2952">
        <w:t xml:space="preserve">yüksek </w:t>
      </w:r>
      <w:proofErr w:type="spellStart"/>
      <w:r w:rsidR="001B2952">
        <w:t>otoenfeksiyon</w:t>
      </w:r>
      <w:proofErr w:type="spellEnd"/>
      <w:r w:rsidR="001B2952">
        <w:t xml:space="preserve"> olasılığı) korunmak çok zor</w:t>
      </w:r>
      <w:r w:rsidR="0007502E">
        <w:t xml:space="preserve">dur. </w:t>
      </w:r>
      <w:r w:rsidRPr="005711EC">
        <w:t xml:space="preserve">Çocukların uygun kişisel </w:t>
      </w:r>
      <w:proofErr w:type="gramStart"/>
      <w:r w:rsidRPr="005711EC">
        <w:t>hijyen</w:t>
      </w:r>
      <w:proofErr w:type="gramEnd"/>
      <w:r w:rsidRPr="005711EC">
        <w:t xml:space="preserve"> </w:t>
      </w:r>
      <w:r w:rsidR="001B2952">
        <w:t>kuralları yönünden eğitilmeleri</w:t>
      </w:r>
      <w:r w:rsidR="0007502E">
        <w:t>, i</w:t>
      </w:r>
      <w:r w:rsidRPr="005711EC">
        <w:t>nsan dışkısının açıkta bırakılmaması ve uygun şekilde uzaklaştırılması</w:t>
      </w:r>
      <w:r w:rsidR="0007502E">
        <w:t xml:space="preserve"> gereklidir. </w:t>
      </w:r>
    </w:p>
    <w:p w:rsidR="005711EC" w:rsidRPr="005711EC" w:rsidRDefault="001B2952" w:rsidP="005711EC">
      <w:r w:rsidRPr="001B2952">
        <w:rPr>
          <w:b/>
        </w:rPr>
        <w:t>Tedavi</w:t>
      </w:r>
      <w:r w:rsidR="005711EC" w:rsidRPr="001B2952">
        <w:rPr>
          <w:b/>
        </w:rPr>
        <w:br/>
      </w:r>
      <w:proofErr w:type="spellStart"/>
      <w:r w:rsidR="0007502E">
        <w:t>Niklozamid</w:t>
      </w:r>
      <w:proofErr w:type="spellEnd"/>
      <w:r w:rsidR="0007502E">
        <w:t xml:space="preserve"> veya </w:t>
      </w:r>
      <w:proofErr w:type="spellStart"/>
      <w:r w:rsidR="005711EC" w:rsidRPr="005711EC">
        <w:t>prazikuantel</w:t>
      </w:r>
      <w:proofErr w:type="spellEnd"/>
      <w:r w:rsidR="0007502E">
        <w:t xml:space="preserve"> kullanılmaktadır. </w:t>
      </w:r>
    </w:p>
    <w:p w:rsidR="005711EC" w:rsidRPr="0007502E" w:rsidRDefault="005711EC" w:rsidP="005711EC">
      <w:pPr>
        <w:rPr>
          <w:b/>
          <w:i/>
        </w:rPr>
      </w:pPr>
      <w:proofErr w:type="spellStart"/>
      <w:r w:rsidRPr="0007502E">
        <w:rPr>
          <w:b/>
          <w:i/>
        </w:rPr>
        <w:t>Hymenolepis</w:t>
      </w:r>
      <w:proofErr w:type="spellEnd"/>
      <w:r w:rsidRPr="0007502E">
        <w:rPr>
          <w:b/>
          <w:i/>
        </w:rPr>
        <w:t xml:space="preserve"> </w:t>
      </w:r>
      <w:proofErr w:type="spellStart"/>
      <w:r w:rsidRPr="0007502E">
        <w:rPr>
          <w:b/>
          <w:i/>
        </w:rPr>
        <w:t>diminuta</w:t>
      </w:r>
      <w:proofErr w:type="spellEnd"/>
    </w:p>
    <w:p w:rsidR="0007502E" w:rsidRDefault="005711EC" w:rsidP="0007502E">
      <w:pPr>
        <w:spacing w:after="0"/>
        <w:rPr>
          <w:b/>
        </w:rPr>
      </w:pPr>
      <w:proofErr w:type="spellStart"/>
      <w:r w:rsidRPr="005711EC">
        <w:t>P</w:t>
      </w:r>
      <w:r w:rsidR="001B2952">
        <w:t>rimer</w:t>
      </w:r>
      <w:proofErr w:type="spellEnd"/>
      <w:r w:rsidR="001B2952">
        <w:t xml:space="preserve"> olarak sıçan ve farelerde</w:t>
      </w:r>
      <w:r w:rsidR="0007502E">
        <w:t xml:space="preserve"> görülür. </w:t>
      </w:r>
      <w:r w:rsidR="001B2952">
        <w:t>Nadiren insanlarda</w:t>
      </w:r>
      <w:r w:rsidR="0007502E">
        <w:t xml:space="preserve"> da bulunabilir. </w:t>
      </w:r>
      <w:r w:rsidR="001B2952">
        <w:t>Erişkin</w:t>
      </w:r>
      <w:r w:rsidR="0007502E">
        <w:t>,</w:t>
      </w:r>
      <w:r w:rsidR="001B2952">
        <w:t xml:space="preserve"> 20-60 cm</w:t>
      </w:r>
      <w:r w:rsidR="0007502E">
        <w:t xml:space="preserve"> olarak </w:t>
      </w:r>
      <w:r w:rsidR="0007502E" w:rsidRPr="0007502E">
        <w:rPr>
          <w:i/>
        </w:rPr>
        <w:t>H.</w:t>
      </w:r>
      <w:r w:rsidR="0007502E">
        <w:rPr>
          <w:i/>
        </w:rPr>
        <w:t xml:space="preserve"> </w:t>
      </w:r>
      <w:proofErr w:type="spellStart"/>
      <w:r w:rsidR="0007502E" w:rsidRPr="0007502E">
        <w:rPr>
          <w:i/>
        </w:rPr>
        <w:t>nana</w:t>
      </w:r>
      <w:r w:rsidR="0007502E">
        <w:t>’dan</w:t>
      </w:r>
      <w:proofErr w:type="spellEnd"/>
      <w:r w:rsidR="0007502E">
        <w:t xml:space="preserve"> daha büyüktür. </w:t>
      </w:r>
      <w:proofErr w:type="spellStart"/>
      <w:r w:rsidR="001B2952">
        <w:t>Skolekste</w:t>
      </w:r>
      <w:proofErr w:type="spellEnd"/>
      <w:r w:rsidR="001B2952">
        <w:t xml:space="preserve"> 4 çekmen içeriye çekilmiş </w:t>
      </w:r>
      <w:proofErr w:type="spellStart"/>
      <w:r w:rsidR="001B2952">
        <w:t>rostellum</w:t>
      </w:r>
      <w:proofErr w:type="spellEnd"/>
      <w:r w:rsidR="0007502E">
        <w:t xml:space="preserve"> ve </w:t>
      </w:r>
      <w:r w:rsidR="001B2952">
        <w:t>çengel yok</w:t>
      </w:r>
      <w:r w:rsidR="0007502E">
        <w:t xml:space="preserve">. </w:t>
      </w:r>
      <w:proofErr w:type="spellStart"/>
      <w:r w:rsidR="001B2952">
        <w:t>Strobila</w:t>
      </w:r>
      <w:proofErr w:type="spellEnd"/>
      <w:r w:rsidR="0007502E">
        <w:t xml:space="preserve"> </w:t>
      </w:r>
      <w:r w:rsidR="001B2952">
        <w:t xml:space="preserve">900-1000 </w:t>
      </w:r>
      <w:proofErr w:type="spellStart"/>
      <w:r w:rsidR="001B2952">
        <w:t>segment</w:t>
      </w:r>
      <w:r w:rsidR="0007502E">
        <w:t>ten</w:t>
      </w:r>
      <w:proofErr w:type="spellEnd"/>
      <w:r w:rsidR="0007502E">
        <w:t xml:space="preserve"> oluşmaktadır. </w:t>
      </w:r>
      <w:r w:rsidR="001B2952" w:rsidRPr="0007502E">
        <w:rPr>
          <w:i/>
        </w:rPr>
        <w:t xml:space="preserve">H. </w:t>
      </w:r>
      <w:proofErr w:type="spellStart"/>
      <w:r w:rsidR="001B2952" w:rsidRPr="0007502E">
        <w:rPr>
          <w:i/>
        </w:rPr>
        <w:t>nana</w:t>
      </w:r>
      <w:r w:rsidR="001B2952">
        <w:t>’ya</w:t>
      </w:r>
      <w:proofErr w:type="spellEnd"/>
      <w:r w:rsidR="001B2952">
        <w:t xml:space="preserve"> benzer özellikler</w:t>
      </w:r>
      <w:r w:rsidR="0007502E">
        <w:t xml:space="preserve"> gösterir. </w:t>
      </w:r>
      <w:proofErr w:type="spellStart"/>
      <w:r w:rsidRPr="005711EC">
        <w:t>Segmentlerin</w:t>
      </w:r>
      <w:proofErr w:type="spellEnd"/>
      <w:r w:rsidRPr="005711EC">
        <w:t xml:space="preserve"> eni boyund</w:t>
      </w:r>
      <w:r w:rsidR="001B2952">
        <w:t>an büyük</w:t>
      </w:r>
      <w:r w:rsidR="0007502E">
        <w:t xml:space="preserve">tür. </w:t>
      </w:r>
      <w:r w:rsidRPr="005711EC">
        <w:t>Gebe halka</w:t>
      </w:r>
      <w:r w:rsidR="001B2952">
        <w:t>lar bağırsakta çabuk parçalanır</w:t>
      </w:r>
      <w:r w:rsidR="0007502E">
        <w:t xml:space="preserve">. </w:t>
      </w:r>
      <w:r w:rsidRPr="005711EC">
        <w:t>Dışkıda yumurtalar bulunur</w:t>
      </w:r>
      <w:r w:rsidR="0007502E">
        <w:t xml:space="preserve">. </w:t>
      </w:r>
      <w:r w:rsidRPr="005711EC">
        <w:t>Yumurta</w:t>
      </w:r>
      <w:r w:rsidR="0007502E">
        <w:t xml:space="preserve">, </w:t>
      </w:r>
      <w:r w:rsidR="001B2952">
        <w:t>60-80 mikron</w:t>
      </w:r>
      <w:r w:rsidR="0007502E">
        <w:t xml:space="preserve"> büyüklükte, </w:t>
      </w:r>
      <w:r w:rsidR="001B2952">
        <w:t>oval</w:t>
      </w:r>
      <w:r w:rsidR="0007502E">
        <w:t xml:space="preserve">, </w:t>
      </w:r>
      <w:r w:rsidR="001B2952">
        <w:t>çift çeperli</w:t>
      </w:r>
      <w:r w:rsidR="0007502E">
        <w:t xml:space="preserve">, </w:t>
      </w:r>
      <w:r w:rsidR="001B2952">
        <w:t>içinde 6 çengelli embriyo</w:t>
      </w:r>
      <w:r w:rsidR="0007502E">
        <w:t xml:space="preserve"> </w:t>
      </w:r>
      <w:proofErr w:type="spellStart"/>
      <w:r w:rsidR="0007502E">
        <w:t>bulununan</w:t>
      </w:r>
      <w:proofErr w:type="spellEnd"/>
      <w:r w:rsidR="0007502E">
        <w:t xml:space="preserve"> bir yumurtadır. İ</w:t>
      </w:r>
      <w:r w:rsidRPr="005711EC">
        <w:t>ç çeperde kutuplarda iki çıkıntı ama ipliksi yapılar yok</w:t>
      </w:r>
      <w:r w:rsidR="0007502E">
        <w:t xml:space="preserve">tur. </w:t>
      </w:r>
      <w:r w:rsidRPr="005711EC">
        <w:br/>
      </w:r>
    </w:p>
    <w:p w:rsidR="005711EC" w:rsidRPr="001B2952" w:rsidRDefault="005711EC" w:rsidP="0007502E">
      <w:pPr>
        <w:spacing w:after="0"/>
        <w:rPr>
          <w:b/>
        </w:rPr>
      </w:pPr>
      <w:r w:rsidRPr="001B2952">
        <w:rPr>
          <w:b/>
        </w:rPr>
        <w:t>Yaşam Döngüsü (</w:t>
      </w:r>
      <w:r w:rsidRPr="0007502E">
        <w:rPr>
          <w:b/>
          <w:i/>
        </w:rPr>
        <w:t xml:space="preserve">H. </w:t>
      </w:r>
      <w:proofErr w:type="spellStart"/>
      <w:r w:rsidRPr="0007502E">
        <w:rPr>
          <w:b/>
          <w:i/>
        </w:rPr>
        <w:t>nana</w:t>
      </w:r>
      <w:r w:rsidRPr="001B2952">
        <w:rPr>
          <w:b/>
        </w:rPr>
        <w:t>’nın</w:t>
      </w:r>
      <w:proofErr w:type="spellEnd"/>
      <w:r w:rsidRPr="001B2952">
        <w:rPr>
          <w:b/>
        </w:rPr>
        <w:t xml:space="preserve"> </w:t>
      </w:r>
      <w:proofErr w:type="spellStart"/>
      <w:r w:rsidRPr="001B2952">
        <w:rPr>
          <w:b/>
        </w:rPr>
        <w:t>indirekt</w:t>
      </w:r>
      <w:proofErr w:type="spellEnd"/>
      <w:r w:rsidRPr="001B2952">
        <w:rPr>
          <w:b/>
        </w:rPr>
        <w:t xml:space="preserve"> döngüsüne benziyor)</w:t>
      </w:r>
    </w:p>
    <w:p w:rsidR="005711EC" w:rsidRPr="005711EC" w:rsidRDefault="005711EC" w:rsidP="0007502E">
      <w:r w:rsidRPr="005711EC">
        <w:t>Yumurtala</w:t>
      </w:r>
      <w:r w:rsidR="001B2952">
        <w:t xml:space="preserve">r </w:t>
      </w:r>
      <w:proofErr w:type="spellStart"/>
      <w:r w:rsidR="001B2952">
        <w:t>artropodlar</w:t>
      </w:r>
      <w:proofErr w:type="spellEnd"/>
      <w:r w:rsidR="001B2952">
        <w:t xml:space="preserve"> tarafında yutulur</w:t>
      </w:r>
      <w:r w:rsidR="0007502E">
        <w:t xml:space="preserve">. </w:t>
      </w:r>
      <w:proofErr w:type="spellStart"/>
      <w:r w:rsidR="001B2952">
        <w:t>Cysticercoid</w:t>
      </w:r>
      <w:proofErr w:type="spellEnd"/>
      <w:r w:rsidR="001B2952">
        <w:t xml:space="preserve"> larva</w:t>
      </w:r>
      <w:r w:rsidR="0007502E">
        <w:t xml:space="preserve"> bu canlıda gelişir. </w:t>
      </w:r>
      <w:r w:rsidRPr="005711EC">
        <w:t>Enfeksiyonlu ara konaklar farkına varılmadan diğer yiyeceklerle (u</w:t>
      </w:r>
      <w:r w:rsidR="001B2952">
        <w:t>nlu yiyecekler) birlikte alınır</w:t>
      </w:r>
      <w:r w:rsidR="0007502E">
        <w:t xml:space="preserve">. </w:t>
      </w:r>
      <w:r w:rsidRPr="005711EC">
        <w:t xml:space="preserve">Kesin konakların bağırsağında </w:t>
      </w:r>
      <w:proofErr w:type="spellStart"/>
      <w:r w:rsidRPr="005711EC">
        <w:t>erişkin</w:t>
      </w:r>
      <w:r w:rsidR="0007502E">
        <w:t>leşir</w:t>
      </w:r>
      <w:proofErr w:type="spellEnd"/>
      <w:r w:rsidR="0007502E">
        <w:t xml:space="preserve">. </w:t>
      </w:r>
    </w:p>
    <w:p w:rsidR="005711EC" w:rsidRPr="001B2952" w:rsidRDefault="005711EC" w:rsidP="008550D4">
      <w:pPr>
        <w:spacing w:after="0"/>
        <w:rPr>
          <w:b/>
        </w:rPr>
      </w:pPr>
      <w:r w:rsidRPr="001B2952">
        <w:rPr>
          <w:b/>
        </w:rPr>
        <w:t>T</w:t>
      </w:r>
      <w:r w:rsidR="001B2952" w:rsidRPr="001B2952">
        <w:rPr>
          <w:b/>
        </w:rPr>
        <w:t>anı</w:t>
      </w:r>
    </w:p>
    <w:p w:rsidR="005711EC" w:rsidRPr="005711EC" w:rsidRDefault="001B2952" w:rsidP="008550D4">
      <w:pPr>
        <w:spacing w:after="0"/>
      </w:pPr>
      <w:r>
        <w:t>Dışkıda yumurta görülmesi</w:t>
      </w:r>
      <w:r w:rsidR="00B831A2">
        <w:t xml:space="preserve"> ile konur</w:t>
      </w:r>
      <w:r w:rsidR="0007502E">
        <w:t xml:space="preserve"> ve bazen halkalar saptanabilir. </w:t>
      </w:r>
    </w:p>
    <w:p w:rsidR="005711EC" w:rsidRPr="001B2952" w:rsidRDefault="005711EC" w:rsidP="008550D4">
      <w:pPr>
        <w:spacing w:after="0"/>
        <w:rPr>
          <w:b/>
        </w:rPr>
      </w:pPr>
      <w:r w:rsidRPr="001B2952">
        <w:rPr>
          <w:b/>
        </w:rPr>
        <w:t>Kontrol</w:t>
      </w:r>
    </w:p>
    <w:p w:rsidR="005711EC" w:rsidRPr="005711EC" w:rsidRDefault="005711EC" w:rsidP="008550D4">
      <w:r w:rsidRPr="005711EC">
        <w:t>Be</w:t>
      </w:r>
      <w:r w:rsidR="001B2952">
        <w:t>sinlerin böceklerden korunması</w:t>
      </w:r>
      <w:r w:rsidR="00B831A2">
        <w:t xml:space="preserve"> ile ve t</w:t>
      </w:r>
      <w:r w:rsidR="001B2952">
        <w:t>emizlik kurallarına uy</w:t>
      </w:r>
      <w:r w:rsidR="00B831A2">
        <w:t>ulması ile mümkündür. F</w:t>
      </w:r>
      <w:r w:rsidRPr="005711EC">
        <w:t xml:space="preserve">arelerle </w:t>
      </w:r>
      <w:r w:rsidR="00B831A2">
        <w:t xml:space="preserve">de </w:t>
      </w:r>
      <w:r w:rsidRPr="005711EC">
        <w:t>mücadele</w:t>
      </w:r>
      <w:r w:rsidR="00B831A2">
        <w:t xml:space="preserve"> edilmelidir. </w:t>
      </w:r>
      <w:proofErr w:type="spellStart"/>
      <w:r w:rsidR="001B2952">
        <w:t>Tedavi</w:t>
      </w:r>
      <w:r w:rsidR="00B831A2">
        <w:t>’de</w:t>
      </w:r>
      <w:proofErr w:type="spellEnd"/>
      <w:r w:rsidR="00B831A2">
        <w:t xml:space="preserve"> </w:t>
      </w:r>
      <w:proofErr w:type="spellStart"/>
      <w:r w:rsidR="00B831A2">
        <w:t>niklozamid</w:t>
      </w:r>
      <w:proofErr w:type="spellEnd"/>
      <w:r w:rsidR="00B831A2">
        <w:t xml:space="preserve"> veya </w:t>
      </w:r>
      <w:proofErr w:type="spellStart"/>
      <w:r w:rsidRPr="005711EC">
        <w:t>prazikuantel</w:t>
      </w:r>
      <w:proofErr w:type="spellEnd"/>
      <w:r w:rsidR="00B831A2">
        <w:t xml:space="preserve"> kullanılabilir. </w:t>
      </w:r>
    </w:p>
    <w:p w:rsidR="005711EC" w:rsidRPr="00B831A2" w:rsidRDefault="001B2952" w:rsidP="008550D4">
      <w:pPr>
        <w:rPr>
          <w:b/>
        </w:rPr>
      </w:pPr>
      <w:proofErr w:type="spellStart"/>
      <w:r w:rsidRPr="00B831A2">
        <w:rPr>
          <w:b/>
          <w:i/>
        </w:rPr>
        <w:t>Diphyllobothrium</w:t>
      </w:r>
      <w:proofErr w:type="spellEnd"/>
      <w:r w:rsidRPr="00B831A2">
        <w:rPr>
          <w:b/>
          <w:i/>
        </w:rPr>
        <w:t xml:space="preserve"> </w:t>
      </w:r>
      <w:proofErr w:type="spellStart"/>
      <w:r w:rsidRPr="00B831A2">
        <w:rPr>
          <w:b/>
          <w:i/>
        </w:rPr>
        <w:t>latum</w:t>
      </w:r>
      <w:proofErr w:type="spellEnd"/>
      <w:r w:rsidRPr="001B2952">
        <w:t xml:space="preserve"> </w:t>
      </w:r>
      <w:r w:rsidR="00B831A2">
        <w:t>(</w:t>
      </w:r>
      <w:r w:rsidRPr="005711EC">
        <w:t>Balık şeridi</w:t>
      </w:r>
      <w:r w:rsidR="00B831A2">
        <w:t>)</w:t>
      </w:r>
      <w:r>
        <w:rPr>
          <w:b/>
        </w:rPr>
        <w:br/>
      </w:r>
      <w:proofErr w:type="spellStart"/>
      <w:r w:rsidR="00B831A2">
        <w:t>Skoleks</w:t>
      </w:r>
      <w:proofErr w:type="spellEnd"/>
      <w:r w:rsidR="00B831A2">
        <w:t xml:space="preserve">, </w:t>
      </w:r>
      <w:proofErr w:type="spellStart"/>
      <w:r w:rsidR="005711EC" w:rsidRPr="005711EC">
        <w:t>pseudophyllidea</w:t>
      </w:r>
      <w:proofErr w:type="spellEnd"/>
      <w:r w:rsidR="00B831A2">
        <w:t xml:space="preserve"> grubunun özelliklerinin taşımaktadır. </w:t>
      </w:r>
      <w:r>
        <w:t>Oluk/yarık şeklinde</w:t>
      </w:r>
      <w:r w:rsidR="00B831A2">
        <w:t xml:space="preserve"> </w:t>
      </w:r>
      <w:r>
        <w:t xml:space="preserve">2 adet </w:t>
      </w:r>
      <w:proofErr w:type="spellStart"/>
      <w:r>
        <w:t>bothridi</w:t>
      </w:r>
      <w:proofErr w:type="spellEnd"/>
      <w:r>
        <w:t xml:space="preserve"> çekmeni</w:t>
      </w:r>
      <w:r w:rsidR="00B831A2">
        <w:t xml:space="preserve"> </w:t>
      </w:r>
      <w:r>
        <w:t>(emme çukurları)</w:t>
      </w:r>
      <w:r w:rsidR="00B831A2">
        <w:t xml:space="preserve"> bulunur. </w:t>
      </w:r>
      <w:r w:rsidR="005711EC" w:rsidRPr="005711EC">
        <w:t>Erişkin 9-10m</w:t>
      </w:r>
      <w:r w:rsidR="00B831A2">
        <w:t xml:space="preserve">’ye ulaşabilir. </w:t>
      </w:r>
      <w:proofErr w:type="spellStart"/>
      <w:r w:rsidR="005711EC" w:rsidRPr="005711EC">
        <w:t>Strobilia</w:t>
      </w:r>
      <w:proofErr w:type="spellEnd"/>
      <w:r w:rsidR="00B831A2">
        <w:t xml:space="preserve">, </w:t>
      </w:r>
      <w:r w:rsidR="005711EC" w:rsidRPr="005711EC">
        <w:t xml:space="preserve">3000-4000 </w:t>
      </w:r>
      <w:proofErr w:type="spellStart"/>
      <w:r w:rsidR="005711EC" w:rsidRPr="005711EC">
        <w:t>proglottid</w:t>
      </w:r>
      <w:r w:rsidR="00B831A2">
        <w:t>den</w:t>
      </w:r>
      <w:proofErr w:type="spellEnd"/>
      <w:r w:rsidR="00B831A2">
        <w:t xml:space="preserve"> oluşur. </w:t>
      </w:r>
      <w:r w:rsidR="005711EC" w:rsidRPr="005711EC">
        <w:t>Halkaların eni boyunda büyük</w:t>
      </w:r>
      <w:r w:rsidR="00B831A2">
        <w:t>tür ve y</w:t>
      </w:r>
      <w:r w:rsidR="005711EC" w:rsidRPr="005711EC">
        <w:t>umurtlama deliği var</w:t>
      </w:r>
      <w:r w:rsidR="00B831A2">
        <w:t xml:space="preserve">dır. </w:t>
      </w:r>
      <w:r>
        <w:t>Yumurta</w:t>
      </w:r>
      <w:r w:rsidR="00B831A2">
        <w:t>, o</w:t>
      </w:r>
      <w:r w:rsidR="005711EC" w:rsidRPr="005711EC">
        <w:t>val, kapaklı, çift çeperli</w:t>
      </w:r>
      <w:r w:rsidR="00B831A2">
        <w:t xml:space="preserve"> </w:t>
      </w:r>
      <w:proofErr w:type="gramStart"/>
      <w:r w:rsidR="00B831A2">
        <w:t xml:space="preserve">ve </w:t>
      </w:r>
      <w:r w:rsidR="005711EC" w:rsidRPr="005711EC">
        <w:t xml:space="preserve"> </w:t>
      </w:r>
      <w:proofErr w:type="spellStart"/>
      <w:r w:rsidR="005711EC" w:rsidRPr="005711EC">
        <w:t>yumurtlandığ</w:t>
      </w:r>
      <w:r w:rsidR="00B831A2">
        <w:t>ı</w:t>
      </w:r>
      <w:proofErr w:type="spellEnd"/>
      <w:proofErr w:type="gramEnd"/>
      <w:r w:rsidR="00B831A2">
        <w:t xml:space="preserve"> sırada içlerinde embriyo yoktur. B</w:t>
      </w:r>
      <w:r w:rsidR="005711EC" w:rsidRPr="005711EC">
        <w:t>ir süre suda kaldıktan sonra 6 çengelli embriyo (</w:t>
      </w:r>
      <w:proofErr w:type="spellStart"/>
      <w:r w:rsidR="005711EC" w:rsidRPr="005711EC">
        <w:t>onkosfer</w:t>
      </w:r>
      <w:proofErr w:type="spellEnd"/>
      <w:r w:rsidR="005711EC" w:rsidRPr="005711EC">
        <w:t>) oluşur</w:t>
      </w:r>
      <w:r w:rsidR="00B831A2">
        <w:t xml:space="preserve">. Döngüsü, </w:t>
      </w:r>
      <w:proofErr w:type="spellStart"/>
      <w:r w:rsidR="005711EC" w:rsidRPr="00B831A2">
        <w:rPr>
          <w:i/>
        </w:rPr>
        <w:t>Fasciola</w:t>
      </w:r>
      <w:proofErr w:type="spellEnd"/>
      <w:r w:rsidR="005711EC" w:rsidRPr="00B831A2">
        <w:rPr>
          <w:i/>
        </w:rPr>
        <w:t xml:space="preserve"> </w:t>
      </w:r>
      <w:proofErr w:type="spellStart"/>
      <w:r w:rsidR="005711EC" w:rsidRPr="00B831A2">
        <w:rPr>
          <w:i/>
        </w:rPr>
        <w:t>hepatic</w:t>
      </w:r>
      <w:r w:rsidR="005711EC" w:rsidRPr="005711EC">
        <w:t>a’ya</w:t>
      </w:r>
      <w:proofErr w:type="spellEnd"/>
      <w:r w:rsidR="005711EC" w:rsidRPr="005711EC">
        <w:t xml:space="preserve"> benzer</w:t>
      </w:r>
      <w:r w:rsidR="00B831A2">
        <w:t xml:space="preserve">. </w:t>
      </w:r>
      <w:r>
        <w:t>Erişkin:</w:t>
      </w:r>
      <w:r w:rsidR="00B831A2">
        <w:t xml:space="preserve"> </w:t>
      </w:r>
      <w:r>
        <w:t>İnsan, kedi, köpek, domuz</w:t>
      </w:r>
      <w:r w:rsidR="00B831A2">
        <w:t>; 1. a</w:t>
      </w:r>
      <w:r>
        <w:t>ra konak</w:t>
      </w:r>
      <w:r w:rsidR="00B831A2">
        <w:t xml:space="preserve">: </w:t>
      </w:r>
      <w:r>
        <w:t>tatlı su kabukluları</w:t>
      </w:r>
      <w:r w:rsidR="00B831A2">
        <w:t xml:space="preserve"> ve 2. ara konak:  </w:t>
      </w:r>
      <w:r>
        <w:t>tatlı su balıkları</w:t>
      </w:r>
      <w:r w:rsidR="00B831A2">
        <w:t xml:space="preserve">dır. Birinci ara konakta </w:t>
      </w:r>
      <w:proofErr w:type="spellStart"/>
      <w:r w:rsidR="00B831A2">
        <w:t>proserkoid</w:t>
      </w:r>
      <w:proofErr w:type="spellEnd"/>
      <w:r w:rsidR="00B831A2">
        <w:t xml:space="preserve"> ve 2. Ara konakta da </w:t>
      </w:r>
      <w:proofErr w:type="spellStart"/>
      <w:r w:rsidR="00B831A2">
        <w:t>plöroserkoid</w:t>
      </w:r>
      <w:proofErr w:type="spellEnd"/>
      <w:r w:rsidR="00B831A2">
        <w:t xml:space="preserve"> larva meydana gelmektedir. </w:t>
      </w:r>
      <w:r w:rsidR="005711EC" w:rsidRPr="005711EC">
        <w:t xml:space="preserve"> </w:t>
      </w:r>
    </w:p>
    <w:p w:rsidR="005711EC" w:rsidRPr="001B2952" w:rsidRDefault="005711EC" w:rsidP="008550D4">
      <w:pPr>
        <w:spacing w:after="0"/>
        <w:rPr>
          <w:b/>
        </w:rPr>
      </w:pPr>
      <w:r w:rsidRPr="001B2952">
        <w:rPr>
          <w:b/>
        </w:rPr>
        <w:t xml:space="preserve">Klinik </w:t>
      </w:r>
    </w:p>
    <w:p w:rsidR="005711EC" w:rsidRPr="005711EC" w:rsidRDefault="005711EC" w:rsidP="008550D4">
      <w:r w:rsidRPr="005711EC">
        <w:lastRenderedPageBreak/>
        <w:t xml:space="preserve">Hasta kişilerde B12 vitamini eksikliğine bağlı </w:t>
      </w:r>
      <w:r w:rsidR="001B2952">
        <w:t xml:space="preserve">olarak </w:t>
      </w:r>
      <w:proofErr w:type="spellStart"/>
      <w:r w:rsidR="001B2952">
        <w:t>makrositer</w:t>
      </w:r>
      <w:proofErr w:type="spellEnd"/>
      <w:r w:rsidR="001B2952">
        <w:t xml:space="preserve"> anemi gelişir</w:t>
      </w:r>
      <w:r w:rsidR="00B831A2">
        <w:t>. Korunmak için b</w:t>
      </w:r>
      <w:r w:rsidRPr="005711EC">
        <w:t>alıklar iyice pişirilerek yenmeli</w:t>
      </w:r>
      <w:r w:rsidR="00B831A2">
        <w:t>dir.</w:t>
      </w:r>
    </w:p>
    <w:p w:rsidR="005711EC" w:rsidRDefault="005711EC" w:rsidP="008550D4">
      <w:pPr>
        <w:spacing w:after="0"/>
        <w:rPr>
          <w:b/>
          <w:i/>
        </w:rPr>
      </w:pPr>
      <w:proofErr w:type="spellStart"/>
      <w:r w:rsidRPr="00B831A2">
        <w:rPr>
          <w:b/>
          <w:i/>
        </w:rPr>
        <w:t>Dipylidium</w:t>
      </w:r>
      <w:proofErr w:type="spellEnd"/>
      <w:r w:rsidRPr="00B831A2">
        <w:rPr>
          <w:b/>
          <w:i/>
        </w:rPr>
        <w:t xml:space="preserve"> </w:t>
      </w:r>
      <w:proofErr w:type="spellStart"/>
      <w:r w:rsidRPr="00B831A2">
        <w:rPr>
          <w:b/>
          <w:i/>
        </w:rPr>
        <w:t>caninum</w:t>
      </w:r>
      <w:proofErr w:type="spellEnd"/>
    </w:p>
    <w:p w:rsidR="008550D4" w:rsidRDefault="008550D4" w:rsidP="008550D4">
      <w:pPr>
        <w:spacing w:after="0"/>
        <w:rPr>
          <w:b/>
        </w:rPr>
      </w:pPr>
      <w:r>
        <w:t xml:space="preserve">Erişkin </w:t>
      </w:r>
      <w:proofErr w:type="spellStart"/>
      <w:r>
        <w:t>sestodun</w:t>
      </w:r>
      <w:proofErr w:type="spellEnd"/>
      <w:r>
        <w:t xml:space="preserve"> fıçı şeklindeki </w:t>
      </w:r>
      <w:proofErr w:type="spellStart"/>
      <w:r>
        <w:t>segmentlerinde</w:t>
      </w:r>
      <w:proofErr w:type="spellEnd"/>
      <w:r>
        <w:t xml:space="preserve"> ikişer adet erkek ve dişi </w:t>
      </w:r>
      <w:proofErr w:type="spellStart"/>
      <w:r>
        <w:t>genital</w:t>
      </w:r>
      <w:proofErr w:type="spellEnd"/>
      <w:r>
        <w:t xml:space="preserve"> organ bulunmaktadır. </w:t>
      </w:r>
      <w:r>
        <w:t>Tek yumurta</w:t>
      </w:r>
      <w:r>
        <w:t>sı</w:t>
      </w:r>
      <w:r>
        <w:t>, 30-40 µm çapında, içinde 6 çengelli embriyo</w:t>
      </w:r>
      <w:r>
        <w:t xml:space="preserve"> olan </w:t>
      </w:r>
      <w:r>
        <w:t>kalın kabuklu</w:t>
      </w:r>
      <w:r>
        <w:t xml:space="preserve"> bir yumurtadır.</w:t>
      </w:r>
      <w:r w:rsidRPr="008550D4">
        <w:rPr>
          <w:i/>
        </w:rPr>
        <w:t xml:space="preserve"> </w:t>
      </w:r>
      <w:proofErr w:type="spellStart"/>
      <w:r w:rsidRPr="008550D4">
        <w:rPr>
          <w:i/>
        </w:rPr>
        <w:t>Taenia</w:t>
      </w:r>
      <w:proofErr w:type="spellEnd"/>
      <w:r w:rsidRPr="008550D4">
        <w:rPr>
          <w:i/>
        </w:rPr>
        <w:t xml:space="preserve"> </w:t>
      </w:r>
      <w:proofErr w:type="spellStart"/>
      <w:r>
        <w:t>spp</w:t>
      </w:r>
      <w:proofErr w:type="spellEnd"/>
      <w:r>
        <w:t xml:space="preserve">.  </w:t>
      </w:r>
      <w:proofErr w:type="gramStart"/>
      <w:r>
        <w:t>yumurtasına</w:t>
      </w:r>
      <w:proofErr w:type="gramEnd"/>
      <w:r>
        <w:t xml:space="preserve"> çok benzer ama iki çeper arası enine çizgilenme bulunmaz. Genellikle yumurtalar bir paket içerisinde topluca dışkı ile atılır. </w:t>
      </w:r>
      <w:r w:rsidRPr="005711EC">
        <w:br/>
      </w:r>
    </w:p>
    <w:p w:rsidR="005711EC" w:rsidRPr="00B831A2" w:rsidRDefault="005711EC" w:rsidP="008550D4">
      <w:pPr>
        <w:spacing w:after="0"/>
        <w:rPr>
          <w:b/>
        </w:rPr>
      </w:pPr>
      <w:r w:rsidRPr="00B831A2">
        <w:rPr>
          <w:b/>
        </w:rPr>
        <w:t>Döngü</w:t>
      </w:r>
    </w:p>
    <w:p w:rsidR="001B2952" w:rsidRDefault="008550D4" w:rsidP="008550D4">
      <w:pPr>
        <w:spacing w:after="0"/>
      </w:pPr>
      <w:r>
        <w:t>Erişkin: Köpek, kedide bulunur. Nadiren de insan son konak olarak rol almaktadır. Parazit ara konak olarak k</w:t>
      </w:r>
      <w:r w:rsidRPr="005711EC">
        <w:t>edi ve köpek pireleri, insan piresi</w:t>
      </w:r>
      <w:r>
        <w:t xml:space="preserve">ni kullanır. </w:t>
      </w:r>
      <w:r w:rsidR="005711EC" w:rsidRPr="005711EC">
        <w:t>Yumurt</w:t>
      </w:r>
      <w:r w:rsidR="001B2952">
        <w:t>aları pireler tarafında yutulur</w:t>
      </w:r>
      <w:r w:rsidR="00B831A2">
        <w:t xml:space="preserve">. </w:t>
      </w:r>
      <w:proofErr w:type="spellStart"/>
      <w:r w:rsidR="00B831A2">
        <w:t>Sis</w:t>
      </w:r>
      <w:r>
        <w:t>t</w:t>
      </w:r>
      <w:r w:rsidR="00B831A2">
        <w:t>iserk</w:t>
      </w:r>
      <w:r w:rsidR="005711EC" w:rsidRPr="005711EC">
        <w:t>oid</w:t>
      </w:r>
      <w:proofErr w:type="spellEnd"/>
      <w:r w:rsidR="001B2952">
        <w:t xml:space="preserve"> larva</w:t>
      </w:r>
      <w:r w:rsidR="00B831A2">
        <w:t xml:space="preserve"> meydana gelir. </w:t>
      </w:r>
      <w:r w:rsidR="005711EC" w:rsidRPr="005711EC">
        <w:t>Enfeksiyonlu pireler farkına varılmadan diğ</w:t>
      </w:r>
      <w:r w:rsidR="001B2952">
        <w:t>er yiyeceklerle birlikte alınır</w:t>
      </w:r>
      <w:r>
        <w:t>; y</w:t>
      </w:r>
      <w:r w:rsidR="001B2952">
        <w:t>a</w:t>
      </w:r>
      <w:r>
        <w:t xml:space="preserve"> </w:t>
      </w:r>
      <w:r w:rsidR="001B2952">
        <w:t>da kedi köpek severken</w:t>
      </w:r>
      <w:r>
        <w:t xml:space="preserve"> de alınabilir. </w:t>
      </w:r>
      <w:r w:rsidR="005711EC" w:rsidRPr="005711EC">
        <w:t xml:space="preserve">Kesin konağın </w:t>
      </w:r>
      <w:proofErr w:type="spellStart"/>
      <w:r w:rsidR="005711EC" w:rsidRPr="005711EC">
        <w:t>barsağında</w:t>
      </w:r>
      <w:proofErr w:type="spellEnd"/>
      <w:r w:rsidR="005711EC" w:rsidRPr="005711EC">
        <w:t xml:space="preserve"> </w:t>
      </w:r>
      <w:proofErr w:type="spellStart"/>
      <w:r w:rsidR="005711EC" w:rsidRPr="005711EC">
        <w:t>erişkin</w:t>
      </w:r>
      <w:r>
        <w:t>leşen</w:t>
      </w:r>
      <w:proofErr w:type="spellEnd"/>
      <w:r>
        <w:t xml:space="preserve"> </w:t>
      </w:r>
      <w:proofErr w:type="spellStart"/>
      <w:r>
        <w:t>sestodun</w:t>
      </w:r>
      <w:proofErr w:type="spellEnd"/>
      <w:r>
        <w:t xml:space="preserve"> </w:t>
      </w:r>
      <w:proofErr w:type="spellStart"/>
      <w:r>
        <w:t>gravid</w:t>
      </w:r>
      <w:proofErr w:type="spellEnd"/>
      <w:r>
        <w:t xml:space="preserve"> </w:t>
      </w:r>
      <w:proofErr w:type="spellStart"/>
      <w:r>
        <w:t>segmentlerinde</w:t>
      </w:r>
      <w:proofErr w:type="spellEnd"/>
      <w:r>
        <w:t xml:space="preserve"> yumurtalar meydana gelir. </w:t>
      </w:r>
    </w:p>
    <w:p w:rsidR="008550D4" w:rsidRDefault="008550D4" w:rsidP="005711EC">
      <w:pPr>
        <w:rPr>
          <w:b/>
        </w:rPr>
      </w:pPr>
    </w:p>
    <w:p w:rsidR="005711EC" w:rsidRPr="001B2952" w:rsidRDefault="005711EC" w:rsidP="005711EC">
      <w:pPr>
        <w:rPr>
          <w:b/>
        </w:rPr>
      </w:pPr>
      <w:r w:rsidRPr="001B2952">
        <w:rPr>
          <w:b/>
        </w:rPr>
        <w:t>DOKU SESTODLARI</w:t>
      </w:r>
    </w:p>
    <w:p w:rsidR="005711EC" w:rsidRPr="008550D4" w:rsidRDefault="005711EC" w:rsidP="005711EC">
      <w:pPr>
        <w:rPr>
          <w:b/>
          <w:i/>
        </w:rPr>
      </w:pPr>
      <w:proofErr w:type="spellStart"/>
      <w:r w:rsidRPr="008550D4">
        <w:rPr>
          <w:b/>
          <w:i/>
        </w:rPr>
        <w:t>Multiceps</w:t>
      </w:r>
      <w:proofErr w:type="spellEnd"/>
      <w:r w:rsidRPr="008550D4">
        <w:rPr>
          <w:b/>
          <w:i/>
        </w:rPr>
        <w:t xml:space="preserve"> </w:t>
      </w:r>
      <w:proofErr w:type="spellStart"/>
      <w:r w:rsidRPr="008550D4">
        <w:rPr>
          <w:b/>
          <w:i/>
        </w:rPr>
        <w:t>multiceps</w:t>
      </w:r>
      <w:proofErr w:type="spellEnd"/>
      <w:r w:rsidRPr="008550D4">
        <w:rPr>
          <w:b/>
          <w:i/>
        </w:rPr>
        <w:t xml:space="preserve"> </w:t>
      </w:r>
    </w:p>
    <w:p w:rsidR="001B2952" w:rsidRDefault="005711EC" w:rsidP="005711EC">
      <w:r w:rsidRPr="005711EC">
        <w:t>Larvaları dokulara yerleşir</w:t>
      </w:r>
      <w:r w:rsidR="008550D4">
        <w:t>. Erişkinleri,</w:t>
      </w:r>
      <w:r w:rsidRPr="005711EC">
        <w:t xml:space="preserve"> köpek ve etçiller</w:t>
      </w:r>
      <w:r w:rsidR="008550D4">
        <w:t xml:space="preserve"> olan son konaklarda bulunur. Larvaları da doğal konak olarak genellikle</w:t>
      </w:r>
      <w:r w:rsidRPr="005711EC">
        <w:t xml:space="preserve"> koyun (otçul hayvanlar), nadiren </w:t>
      </w:r>
      <w:r w:rsidR="008550D4">
        <w:t xml:space="preserve">de </w:t>
      </w:r>
      <w:r w:rsidRPr="005711EC">
        <w:t>insan</w:t>
      </w:r>
      <w:r w:rsidR="008550D4">
        <w:t xml:space="preserve">da bulunur. </w:t>
      </w:r>
      <w:r w:rsidRPr="005711EC">
        <w:t>Ara konak olarak insan</w:t>
      </w:r>
      <w:r w:rsidR="007A4980">
        <w:t>,</w:t>
      </w:r>
      <w:r w:rsidRPr="005711EC">
        <w:t xml:space="preserve"> köpek dışkısıyla atılan yumurtaları alır</w:t>
      </w:r>
      <w:r w:rsidR="007A4980">
        <w:t xml:space="preserve">. </w:t>
      </w:r>
      <w:r w:rsidRPr="005711EC">
        <w:t>İnce bağırsak-dolaşım-dokular</w:t>
      </w:r>
      <w:r w:rsidR="007A4980">
        <w:t xml:space="preserve"> yolunu izleyen larva, d</w:t>
      </w:r>
      <w:r w:rsidRPr="005711EC">
        <w:t>okularda vezikül oluş</w:t>
      </w:r>
      <w:r w:rsidR="007A4980">
        <w:t>tur</w:t>
      </w:r>
      <w:r w:rsidRPr="005711EC">
        <w:t>ur (2-5cm)</w:t>
      </w:r>
      <w:r w:rsidR="007A4980">
        <w:t xml:space="preserve">. </w:t>
      </w:r>
      <w:proofErr w:type="spellStart"/>
      <w:r w:rsidRPr="005711EC">
        <w:t>Coenurus</w:t>
      </w:r>
      <w:proofErr w:type="spellEnd"/>
      <w:r w:rsidR="007A4980">
        <w:t xml:space="preserve"> tipinde olan bu larva en sık beyin ve </w:t>
      </w:r>
      <w:r w:rsidRPr="005711EC">
        <w:t>göz</w:t>
      </w:r>
      <w:r w:rsidR="007A4980">
        <w:t xml:space="preserve">de yerleşir. </w:t>
      </w:r>
    </w:p>
    <w:p w:rsidR="005711EC" w:rsidRPr="005711EC" w:rsidRDefault="007A4980" w:rsidP="005711EC">
      <w:r>
        <w:t>Tanı</w:t>
      </w:r>
      <w:r w:rsidR="005711EC" w:rsidRPr="005711EC">
        <w:t xml:space="preserve"> zor</w:t>
      </w:r>
      <w:r>
        <w:t>dur, akla gelmesi gereklidir. Tedavi</w:t>
      </w:r>
      <w:r w:rsidR="005711EC" w:rsidRPr="005711EC">
        <w:t xml:space="preserve"> cerrahi</w:t>
      </w:r>
      <w:r>
        <w:t xml:space="preserve">dir. Medikal tedavide de </w:t>
      </w:r>
      <w:proofErr w:type="spellStart"/>
      <w:r w:rsidR="005711EC" w:rsidRPr="005711EC">
        <w:t>prazikuantel</w:t>
      </w:r>
      <w:proofErr w:type="spellEnd"/>
      <w:r>
        <w:t xml:space="preserve">, </w:t>
      </w:r>
      <w:proofErr w:type="spellStart"/>
      <w:r w:rsidR="005711EC" w:rsidRPr="005711EC">
        <w:t>mebendazol</w:t>
      </w:r>
      <w:proofErr w:type="spellEnd"/>
      <w:r>
        <w:t xml:space="preserve"> ve </w:t>
      </w:r>
      <w:proofErr w:type="spellStart"/>
      <w:r w:rsidR="005711EC" w:rsidRPr="005711EC">
        <w:t>albendazol</w:t>
      </w:r>
      <w:proofErr w:type="spellEnd"/>
      <w:r>
        <w:t xml:space="preserve"> tercih edilecek etken maddelerdir. </w:t>
      </w:r>
      <w:bookmarkStart w:id="0" w:name="_GoBack"/>
      <w:bookmarkEnd w:id="0"/>
    </w:p>
    <w:sectPr w:rsidR="005711EC" w:rsidRPr="0057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39"/>
    <w:rsid w:val="0001743A"/>
    <w:rsid w:val="0007502E"/>
    <w:rsid w:val="00080773"/>
    <w:rsid w:val="000A6910"/>
    <w:rsid w:val="001B2952"/>
    <w:rsid w:val="001F3E39"/>
    <w:rsid w:val="003715B3"/>
    <w:rsid w:val="004E2C4B"/>
    <w:rsid w:val="005711EC"/>
    <w:rsid w:val="006631B1"/>
    <w:rsid w:val="00693395"/>
    <w:rsid w:val="007A4980"/>
    <w:rsid w:val="007B326F"/>
    <w:rsid w:val="008550D4"/>
    <w:rsid w:val="008958D7"/>
    <w:rsid w:val="009A6D1B"/>
    <w:rsid w:val="00A703C8"/>
    <w:rsid w:val="00B831A2"/>
    <w:rsid w:val="00BA6D00"/>
    <w:rsid w:val="00D743D1"/>
    <w:rsid w:val="00EA0038"/>
    <w:rsid w:val="00E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6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2020-05-21T18:02:00Z</dcterms:created>
  <dcterms:modified xsi:type="dcterms:W3CDTF">2020-05-25T07:11:00Z</dcterms:modified>
</cp:coreProperties>
</file>