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SUBJECT: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Past form of Verb “To Be “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A) Fill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in the blanks. Use WAS / WERE: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Mary and Susan ……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were </w:t>
      </w:r>
      <w:r w:rsidRPr="007215D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………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ill yesterday.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The weather 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very hot last Saturday.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The students 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at the </w:t>
      </w:r>
      <w:proofErr w:type="spell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theater</w:t>
      </w:r>
      <w:proofErr w:type="spell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last night.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Betty …………………………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in Germany last summer.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My brother and I 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at the football stadium on Saturday.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…………………………. it cold yesterday?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B) Put these sentences into the PAST. Use past form of verb </w:t>
      </w:r>
      <w:proofErr w:type="gramStart"/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“ TO</w:t>
      </w:r>
      <w:proofErr w:type="gramEnd"/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 “: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T O D </w:t>
      </w:r>
      <w:proofErr w:type="gramStart"/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</w:t>
      </w:r>
      <w:proofErr w:type="gramEnd"/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Y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Y</w:t>
      </w:r>
      <w:proofErr w:type="spellEnd"/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E S T E R D A Y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Example: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I’m at home.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…..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I was at home</w:t>
      </w:r>
      <w:r w:rsidRPr="007215D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1. Jane and Michael are tired.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She’s in the park.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It’s a sunny day.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4. You’re late.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.………………………………………………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They aren’t hungry.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6. We aren’t at work.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7. I’m thirsty.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.………………………………………………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8. You aren’t at school.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9. We’re at the cinema.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10.Paula isn’t happy.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11.Everyone is excited.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12.I’m not afraid.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…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……………………………………………..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C) Choose WAS or WERE and circle it: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He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/ 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 policeman.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We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/ 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very happy.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/ 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you happy?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4. They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wasn’t / weren’t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interested in.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I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/ 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at school.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6. It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wasn’t / weren’t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expensive.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/ 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she your teacher?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D) Complete the text with WAS or WERE: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Interviewer: What ……………. it like during the First World War, Bill?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Bill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It ……………… a terrible time. I ………………. a young man, so I 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in the army. We 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in Italy.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Interviewer: Where 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your wife and children?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Bill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They ……………… in London. That ……………. dangerous too. There ……...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bombs and there ……………… not a lot of food. The children 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very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young and they 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very frightened.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E) Are these statements TRUE or FALSE? Correct the FALSE statements using WASN’T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or WEREN’T: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Example: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a) Bill was an old man during the First World War.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FALSE-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Bill wasn’t an old man during the First World War.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b) Bill was in the army. TRUE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c) Bill was in Poland. ………………………………………………………………..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d) Bill’s wife and children were in Italy. 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e) It was dangerous in London. ………………………………………………………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f) There was a lot of food in London. ………………………………………………..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g) The children were quite old. ………………………………………………………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h) The children were frightened. …………………………………………………….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F) Make questions about the text using WAS or WERE: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Example: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a) How old / Bill / during the First World War?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How old was Bill during the First World War?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b) / Bill / in the army? ………………………………………………………………?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c) Where / Bill? ……………………………………………………………………..?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d) Where / Bill’s wife and children? ………………………………………………..?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e) / It dangerous in London? ………………………………………………………..?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f) / there bombs? ……………………………………………………………………?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g) / there a lot of food? ……………………………………………………………..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h) How old / the children? ………………………………………………………….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I) / the children frightened? ………………………………………………………..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G) Read the interview and answer the questions: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Bill Jenkins is 100 today.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Interviewer: Bill, I expect life is very different today than a hundred years ago. What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it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like?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Bill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Yes, it is very different. Life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much quieter then. There are so many cars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now. There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weren’t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any cars when I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 boy.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Interviewer: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you happy as a child?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Bill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Oh yes, I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very happy, but I’m still happy now!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Interviewer: Tell me about your family.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Bill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Well, my father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 postman and my mother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 cook. We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weren’t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rich,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but we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weren’t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poor either. There </w:t>
      </w: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five children. My brothers and sisters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were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all younger than me but I’m the only one still here.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Were there any cars when he was a boy?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Was he happy or sad when he was a child?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What was his mother’s job?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4. How many children were there in his family?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How old is Bill Jenkins?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H) Mary spent last weekend in Madrid. Ask her some questions using WAS or WERE: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Example: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(your hotel / good?) …..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your hotel </w:t>
      </w:r>
      <w:proofErr w:type="gramStart"/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good?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…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(your room / comfortable?) 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(the weather / nice?) 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(the streets / full of people?) 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4. (the shops / expensive?) 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(the city / exciting at night?) ………………………………………..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6. (the museums / interesting?) ………………………………………..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7. (the people / friendly?) ………………………………………..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8. (your flight / OK?) ………………………………………..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I) George and Sally have been married for 50 years. They are talking about their first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house. Use WAS or WERE and a word from the box to complete their conversation: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4"/>
      </w:tblGrid>
      <w:tr w:rsidR="00D96E1B" w:rsidTr="00D96E1B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044" w:type="dxa"/>
          </w:tcPr>
          <w:p w:rsidR="00D96E1B" w:rsidRPr="007215D9" w:rsidRDefault="00D96E1B" w:rsidP="00D96E1B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new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Italian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big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green </w:t>
            </w:r>
          </w:p>
          <w:p w:rsidR="00D96E1B" w:rsidRDefault="00D96E1B" w:rsidP="00D96E1B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cheap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cold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  <w:r w:rsidRPr="007215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bad</w:t>
            </w:r>
          </w:p>
        </w:tc>
      </w:tr>
    </w:tbl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Example: 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George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The house was warm.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it ….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cold.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……….. </w:t>
      </w:r>
    </w:p>
    <w:p w:rsidR="00D96E1B" w:rsidRPr="007215D9" w:rsidRDefault="00D96E1B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George: The garden was small.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it ………………………………………………..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The </w:t>
      </w:r>
      <w:proofErr w:type="spell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neighbors</w:t>
      </w:r>
      <w:proofErr w:type="spell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were French.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George: No, they 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George: The living-room was red.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it ……………………………………………….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Our first chairs were expensive.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George: No, they ……………………………………………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George: The kitchen was old.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it ………………………………………………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6. George: The local shops were good.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Sally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they …………………………………………… </w:t>
      </w:r>
    </w:p>
    <w:p w:rsidR="007C2591" w:rsidRPr="007215D9" w:rsidRDefault="007C2591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J) Put WAS, WASN’T, WERE or WEREN’T in the gaps in these conversations: </w:t>
      </w:r>
    </w:p>
    <w:p w:rsidR="00D96E1B" w:rsidRPr="007215D9" w:rsidRDefault="00D96E1B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Peter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…..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>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Paul at work today?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Julie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he ……………….. in the office. I think he’s sick.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Henry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 you in South America last year? </w:t>
      </w:r>
    </w:p>
    <w:p w:rsidR="007215D9" w:rsidRPr="007215D9" w:rsidRDefault="007215D9" w:rsidP="007C2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Steve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Yes. I 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in Bolivia on business, and then my wife and I ………… in Brazil for a holiday.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Paula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Philip and I ……………….. at home in London last week. We …………… at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Mike’s house in Cornwall. It was lovely there. Do you know Mike?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Jane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Yes, I …………………. at Mike’s party in Oxford in the summer.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……………………you there?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Paula :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No, we weren’t there. Philip and I …………</w:t>
      </w:r>
      <w:r w:rsidR="007C2591">
        <w:rPr>
          <w:rFonts w:ascii="Times New Roman" w:hAnsi="Times New Roman" w:cs="Times New Roman"/>
          <w:color w:val="000000"/>
          <w:sz w:val="23"/>
          <w:szCs w:val="23"/>
        </w:rPr>
        <w:t>…</w:t>
      </w:r>
      <w:proofErr w:type="gramStart"/>
      <w:r w:rsidR="007C2591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="007C2591">
        <w:rPr>
          <w:rFonts w:ascii="Times New Roman" w:hAnsi="Times New Roman" w:cs="Times New Roman"/>
          <w:color w:val="000000"/>
          <w:sz w:val="23"/>
          <w:szCs w:val="23"/>
        </w:rPr>
        <w:t xml:space="preserve"> in Portugal in the summer.</w:t>
      </w:r>
    </w:p>
    <w:p w:rsidR="007C2591" w:rsidRPr="007215D9" w:rsidRDefault="007C2591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K) Make questions using WAS / WERE: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Jim / at home / last night. 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 Jim at home last </w:t>
      </w:r>
      <w:proofErr w:type="gramStart"/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night?</w:t>
      </w:r>
      <w:r w:rsidRPr="007215D9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…</w:t>
      </w:r>
      <w:proofErr w:type="gramEnd"/>
      <w:r w:rsidRPr="007215D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You / at school / on Monday. 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David / here / yesterday. 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………………………………………..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4. the cinema / open / on Sunday.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………………………………………..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Kate and Jane / late / yesterday. 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………………………………………..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6. you / in the football team / last year.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……………………………………….. ?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7. all your friends / at your party. 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……………………………………….. ?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8. it / hot / last week. </w:t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0366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………………………………………. ? </w:t>
      </w:r>
    </w:p>
    <w:p w:rsidR="007C2591" w:rsidRPr="007215D9" w:rsidRDefault="007C2591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L) Make negative sentences using WAS / WERE: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Kevin / at my party. 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Kevin wasn’t at my part</w:t>
      </w:r>
      <w:r w:rsidRPr="007215D9">
        <w:rPr>
          <w:rFonts w:ascii="Times New Roman" w:hAnsi="Times New Roman" w:cs="Times New Roman"/>
          <w:i/>
          <w:iCs/>
          <w:color w:val="000000"/>
          <w:sz w:val="23"/>
          <w:szCs w:val="23"/>
        </w:rPr>
        <w:t>y…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……...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2. Nick / in class yesterday. 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It / warm / yesterday. 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4. Tina and Jim / late. 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proofErr w:type="spell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Etty</w:t>
      </w:r>
      <w:proofErr w:type="spell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/ on the bus.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6. We / at the match / yesterday.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…………………………………………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7. Our teachers / pleased with us.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………………………………………... </w:t>
      </w:r>
    </w:p>
    <w:p w:rsid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8. I / at the restaurant. </w:t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93977">
        <w:rPr>
          <w:rFonts w:ascii="Times New Roman" w:hAnsi="Times New Roman" w:cs="Times New Roman"/>
          <w:color w:val="000000"/>
          <w:sz w:val="23"/>
          <w:szCs w:val="23"/>
        </w:rPr>
        <w:tab/>
      </w:r>
      <w:bookmarkStart w:id="0" w:name="_GoBack"/>
      <w:bookmarkEnd w:id="0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………………………………………... </w:t>
      </w:r>
    </w:p>
    <w:p w:rsidR="007C2591" w:rsidRDefault="007C2591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2591" w:rsidRDefault="007C2591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N) Fill in the blanks using WAS (NOT) / WERE (NOT):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1. I’m here today but I ……. </w:t>
      </w:r>
      <w:r w:rsidRPr="007215D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wasn’t </w:t>
      </w: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……… here yesterday.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2. Jennifer is tall now but she 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tall two years ago.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3. It is rainy today but it ……………………… yesterday.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4. Mr. Smith is angry now but he ……………………………… an hour ago.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5. The shops are open today but they ………………………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on Sunday.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6. My car is clean today but it …………………………………… yesterday.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7. My father isn’t at home now but he ………………………………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an hour ago.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8. The students are in class today but they …………………………</w:t>
      </w:r>
      <w:proofErr w:type="gramStart"/>
      <w:r w:rsidRPr="007215D9">
        <w:rPr>
          <w:rFonts w:ascii="Times New Roman" w:hAnsi="Times New Roman" w:cs="Times New Roman"/>
          <w:color w:val="000000"/>
          <w:sz w:val="23"/>
          <w:szCs w:val="23"/>
        </w:rPr>
        <w:t>…..</w:t>
      </w:r>
      <w:proofErr w:type="gramEnd"/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 last week.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 xml:space="preserve">9. It isn’t sunny now but it ………………………………. an hour ago. </w:t>
      </w:r>
    </w:p>
    <w:p w:rsidR="007215D9" w:rsidRPr="007215D9" w:rsidRDefault="007215D9" w:rsidP="00721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15D9">
        <w:rPr>
          <w:rFonts w:ascii="Times New Roman" w:hAnsi="Times New Roman" w:cs="Times New Roman"/>
          <w:color w:val="000000"/>
          <w:sz w:val="23"/>
          <w:szCs w:val="23"/>
        </w:rPr>
        <w:t>10. We aren’t hungry now but we …………………………… twenty minutes ago.</w:t>
      </w:r>
    </w:p>
    <w:p w:rsidR="00F12501" w:rsidRPr="007215D9" w:rsidRDefault="00D93977" w:rsidP="007215D9"/>
    <w:sectPr w:rsidR="00F12501" w:rsidRPr="007215D9" w:rsidSect="00F00979">
      <w:pgSz w:w="11906" w:h="17340"/>
      <w:pgMar w:top="1270" w:right="900" w:bottom="1025" w:left="11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EA"/>
    <w:rsid w:val="0005785A"/>
    <w:rsid w:val="00086342"/>
    <w:rsid w:val="0050366A"/>
    <w:rsid w:val="007215D9"/>
    <w:rsid w:val="007916B2"/>
    <w:rsid w:val="007C2591"/>
    <w:rsid w:val="00B46B2A"/>
    <w:rsid w:val="00C022E1"/>
    <w:rsid w:val="00CA2DEA"/>
    <w:rsid w:val="00D93977"/>
    <w:rsid w:val="00D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E609"/>
  <w15:chartTrackingRefBased/>
  <w15:docId w15:val="{66D76407-D333-4CFA-9A7F-1298B3E3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2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2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2020-05-01T12:26:00Z</dcterms:created>
  <dcterms:modified xsi:type="dcterms:W3CDTF">2020-05-01T12:53:00Z</dcterms:modified>
</cp:coreProperties>
</file>