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66910" w:rsidP="0016682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KFT120</w:t>
            </w:r>
            <w:r w:rsidR="005A20EE">
              <w:rPr>
                <w:b/>
                <w:bCs/>
                <w:szCs w:val="16"/>
              </w:rPr>
              <w:t xml:space="preserve"> </w:t>
            </w:r>
            <w:r w:rsidR="005A20EE" w:rsidRPr="005A20EE">
              <w:rPr>
                <w:b/>
                <w:bCs/>
                <w:szCs w:val="16"/>
              </w:rPr>
              <w:t>REHABİLİTASYONDA ORTEZ- PROTEZ KULLANIMI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Seher Erol Çelik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D1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682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C6716" w:rsidP="00832AEF">
            <w:pPr>
              <w:pStyle w:val="DersBilgileri"/>
              <w:rPr>
                <w:szCs w:val="16"/>
              </w:rPr>
            </w:pP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- </w:t>
            </w:r>
            <w:proofErr w:type="gram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protez</w:t>
            </w:r>
            <w:proofErr w:type="gram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tanımı,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protezin temel mekanizmaları, üst ve alt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ekstremire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</w:t>
            </w: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ortezleri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ve protezleri,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C6716" w:rsidP="00832AEF">
            <w:pPr>
              <w:pStyle w:val="DersBilgileri"/>
              <w:rPr>
                <w:szCs w:val="16"/>
              </w:rPr>
            </w:pPr>
            <w:proofErr w:type="spell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Eksternal</w:t>
            </w:r>
            <w:proofErr w:type="spell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olarak uygulanan cihazları ve bu cihazların </w:t>
            </w:r>
            <w:proofErr w:type="gramStart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rehabilitasyonda</w:t>
            </w:r>
            <w:proofErr w:type="gramEnd"/>
            <w:r w:rsidRPr="009C6716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kullanımını öğretmektir.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B606C" w:rsidP="00A03A5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A03A51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43A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*</w:t>
            </w:r>
            <w:r w:rsidRPr="003B1BE0">
              <w:rPr>
                <w:szCs w:val="16"/>
                <w:lang w:val="tr-TR"/>
              </w:rPr>
              <w:t xml:space="preserve"> Uygur SF. Ayak </w:t>
            </w:r>
            <w:proofErr w:type="spellStart"/>
            <w:r w:rsidRPr="003B1BE0">
              <w:rPr>
                <w:szCs w:val="16"/>
                <w:lang w:val="tr-TR"/>
              </w:rPr>
              <w:t>Deformite</w:t>
            </w:r>
            <w:proofErr w:type="spellEnd"/>
            <w:r w:rsidRPr="003B1BE0">
              <w:rPr>
                <w:szCs w:val="16"/>
                <w:lang w:val="tr-TR"/>
              </w:rPr>
              <w:t xml:space="preserve"> ve </w:t>
            </w:r>
            <w:proofErr w:type="spellStart"/>
            <w:r w:rsidRPr="003B1BE0">
              <w:rPr>
                <w:szCs w:val="16"/>
                <w:lang w:val="tr-TR"/>
              </w:rPr>
              <w:t>Ortezleri</w:t>
            </w:r>
            <w:proofErr w:type="spellEnd"/>
            <w:r w:rsidRPr="003B1BE0">
              <w:rPr>
                <w:szCs w:val="16"/>
                <w:lang w:val="tr-TR"/>
              </w:rPr>
              <w:t>. HÜ Fizik Tedav</w:t>
            </w:r>
            <w:r>
              <w:rPr>
                <w:szCs w:val="16"/>
                <w:lang w:val="tr-TR"/>
              </w:rPr>
              <w:t xml:space="preserve">i ve Rehabilitasyon Yüksekokulu </w:t>
            </w:r>
            <w:r w:rsidRPr="003B1BE0">
              <w:rPr>
                <w:szCs w:val="16"/>
                <w:lang w:val="tr-TR"/>
              </w:rPr>
              <w:t>Yayınları: 14. Ankara, 1992.</w:t>
            </w:r>
          </w:p>
          <w:p w:rsidR="003B1BE0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*  </w:t>
            </w:r>
            <w:r w:rsidRPr="003B1BE0">
              <w:rPr>
                <w:szCs w:val="16"/>
                <w:lang w:val="tr-TR"/>
              </w:rPr>
              <w:t xml:space="preserve">Şener G, </w:t>
            </w:r>
            <w:proofErr w:type="spellStart"/>
            <w:r w:rsidRPr="003B1BE0">
              <w:rPr>
                <w:szCs w:val="16"/>
                <w:lang w:val="tr-TR"/>
              </w:rPr>
              <w:t>Erbahçeci</w:t>
            </w:r>
            <w:proofErr w:type="spellEnd"/>
            <w:r w:rsidRPr="003B1BE0">
              <w:rPr>
                <w:szCs w:val="16"/>
                <w:lang w:val="tr-TR"/>
              </w:rPr>
              <w:t xml:space="preserve"> F. Protezler. Pelikan Yayınevi. Ankara.</w:t>
            </w:r>
          </w:p>
          <w:p w:rsidR="003B1BE0" w:rsidRPr="001A2552" w:rsidRDefault="003B1BE0" w:rsidP="003B1BE0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*  </w:t>
            </w:r>
            <w:r w:rsidRPr="003B1BE0">
              <w:rPr>
                <w:szCs w:val="16"/>
                <w:lang w:val="tr-TR"/>
              </w:rPr>
              <w:t>Öğretim Görevlisi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D0F43">
              <w:rPr>
                <w:szCs w:val="16"/>
              </w:rPr>
              <w:t xml:space="preserve"> </w:t>
            </w:r>
            <w:r w:rsidR="005D0F43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45300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D10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5300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2C21"/>
    <w:rsid w:val="000A48ED"/>
    <w:rsid w:val="00166828"/>
    <w:rsid w:val="001D1084"/>
    <w:rsid w:val="003B1BE0"/>
    <w:rsid w:val="00434A35"/>
    <w:rsid w:val="0045300E"/>
    <w:rsid w:val="005A20EE"/>
    <w:rsid w:val="005D0F43"/>
    <w:rsid w:val="00832BE3"/>
    <w:rsid w:val="009C6716"/>
    <w:rsid w:val="00A03A51"/>
    <w:rsid w:val="00B43A09"/>
    <w:rsid w:val="00BC32DD"/>
    <w:rsid w:val="00C03648"/>
    <w:rsid w:val="00DB606C"/>
    <w:rsid w:val="00E6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Seher</cp:lastModifiedBy>
  <cp:revision>15</cp:revision>
  <dcterms:created xsi:type="dcterms:W3CDTF">2017-02-03T08:50:00Z</dcterms:created>
  <dcterms:modified xsi:type="dcterms:W3CDTF">2020-06-11T21:15:00Z</dcterms:modified>
</cp:coreProperties>
</file>