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4936BB" w:rsidRDefault="003B48EB" w:rsidP="003B48EB">
      <w:pPr>
        <w:jc w:val="center"/>
        <w:rPr>
          <w:b/>
          <w:sz w:val="16"/>
          <w:szCs w:val="16"/>
        </w:rPr>
      </w:pPr>
      <w:r w:rsidRPr="004936BB">
        <w:rPr>
          <w:b/>
          <w:sz w:val="16"/>
          <w:szCs w:val="16"/>
        </w:rPr>
        <w:t>Ankara Üniversitesi</w:t>
      </w:r>
    </w:p>
    <w:p w:rsidR="003B48EB" w:rsidRPr="004936BB" w:rsidRDefault="003B48EB" w:rsidP="003B48EB">
      <w:pPr>
        <w:jc w:val="center"/>
        <w:rPr>
          <w:b/>
          <w:sz w:val="16"/>
          <w:szCs w:val="16"/>
        </w:rPr>
      </w:pPr>
      <w:r w:rsidRPr="004936BB">
        <w:rPr>
          <w:b/>
          <w:sz w:val="16"/>
          <w:szCs w:val="16"/>
        </w:rPr>
        <w:t>Kütüphane ve Dokümantasyon Daire Başkanlığı</w:t>
      </w:r>
    </w:p>
    <w:p w:rsidR="003B48EB" w:rsidRPr="004936BB" w:rsidRDefault="003B48EB" w:rsidP="003B48EB">
      <w:pPr>
        <w:rPr>
          <w:sz w:val="16"/>
          <w:szCs w:val="16"/>
        </w:rPr>
      </w:pPr>
    </w:p>
    <w:p w:rsidR="003B48EB" w:rsidRPr="004936BB" w:rsidRDefault="003B48EB" w:rsidP="003B48EB">
      <w:pPr>
        <w:jc w:val="center"/>
        <w:rPr>
          <w:b/>
          <w:sz w:val="16"/>
          <w:szCs w:val="16"/>
        </w:rPr>
      </w:pPr>
      <w:r w:rsidRPr="004936BB">
        <w:rPr>
          <w:b/>
          <w:sz w:val="16"/>
          <w:szCs w:val="16"/>
        </w:rPr>
        <w:t>Açık Ders Malzemeleri</w:t>
      </w:r>
    </w:p>
    <w:p w:rsidR="003B48EB" w:rsidRPr="004936BB" w:rsidRDefault="003B48EB" w:rsidP="003B48EB">
      <w:pPr>
        <w:rPr>
          <w:sz w:val="16"/>
          <w:szCs w:val="16"/>
        </w:rPr>
      </w:pPr>
    </w:p>
    <w:p w:rsidR="003B48EB" w:rsidRPr="004936BB" w:rsidRDefault="002B2536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SOS4</w:t>
      </w:r>
      <w:r w:rsidR="00AA6B37">
        <w:rPr>
          <w:sz w:val="16"/>
          <w:szCs w:val="16"/>
        </w:rPr>
        <w:t>0</w:t>
      </w:r>
      <w:r>
        <w:rPr>
          <w:sz w:val="16"/>
          <w:szCs w:val="16"/>
        </w:rPr>
        <w:t xml:space="preserve">2 </w:t>
      </w:r>
      <w:r w:rsidR="00AA6B37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314436">
        <w:rPr>
          <w:sz w:val="16"/>
          <w:szCs w:val="16"/>
        </w:rPr>
        <w:t>T</w:t>
      </w:r>
      <w:r w:rsidR="00AA6B37">
        <w:rPr>
          <w:sz w:val="16"/>
          <w:szCs w:val="16"/>
        </w:rPr>
        <w:t>ürkiye’nin Toplumsal Yapısı</w:t>
      </w:r>
      <w:r w:rsidR="00314436">
        <w:rPr>
          <w:sz w:val="16"/>
          <w:szCs w:val="16"/>
        </w:rPr>
        <w:t xml:space="preserve"> - </w:t>
      </w:r>
      <w:r w:rsidR="003B48EB" w:rsidRPr="004936BB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4936BB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4936BB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4936BB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4936BB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4936BB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1D5B5C" w:rsidP="006D4E0D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proofErr w:type="spellStart"/>
            <w:r w:rsidRPr="004936BB">
              <w:t>Dersin</w:t>
            </w:r>
            <w:proofErr w:type="spellEnd"/>
            <w:r w:rsidRPr="004936BB">
              <w:t xml:space="preserve"> </w:t>
            </w:r>
            <w:proofErr w:type="spellStart"/>
            <w:r w:rsidRPr="004936BB">
              <w:t>Girişi</w:t>
            </w:r>
            <w:proofErr w:type="spellEnd"/>
            <w:r w:rsidR="006D4E0D">
              <w:t xml:space="preserve">: </w:t>
            </w:r>
            <w:proofErr w:type="spellStart"/>
            <w:r w:rsidR="006D4E0D">
              <w:t>Temel</w:t>
            </w:r>
            <w:proofErr w:type="spellEnd"/>
            <w:r w:rsidR="006D4E0D">
              <w:t xml:space="preserve"> </w:t>
            </w:r>
            <w:proofErr w:type="spellStart"/>
            <w:r w:rsidR="006D4E0D">
              <w:t>Kavramlar</w:t>
            </w:r>
            <w:proofErr w:type="spellEnd"/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9211CD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B6426B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6D4E0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1923-1930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6D4E0D" w:rsidP="006D4E0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1930’lar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6D4E0D" w:rsidP="00B642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Odak Analiz: Türkiye’de Devletçilik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2B4B3F" w:rsidP="00B642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İkinci Dünya Savaşı ve Sonrası, 1939-1950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1F4594" w:rsidP="00B642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1950’ler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1F4594" w:rsidP="000A4B6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1960’lar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1F459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1970’ler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9.Hafta</w:t>
            </w:r>
          </w:p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1F459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1980’ler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900739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1F4594" w:rsidP="001F459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Odak Analiz: Nüfus 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4936BB" w:rsidRDefault="001F459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Odak Analiz:</w:t>
            </w:r>
            <w:r>
              <w:rPr>
                <w:lang w:val="tr-TR"/>
              </w:rPr>
              <w:t xml:space="preserve"> Korporatizm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1F459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Odak Analiz:</w:t>
            </w:r>
            <w:r>
              <w:rPr>
                <w:lang w:val="tr-TR"/>
              </w:rPr>
              <w:t xml:space="preserve"> Patronaj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1F4594" w:rsidP="00EC2A3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Odak Analiz:</w:t>
            </w:r>
            <w:r>
              <w:rPr>
                <w:lang w:val="tr-TR"/>
              </w:rPr>
              <w:t xml:space="preserve"> Bürokrat Seçkinler</w:t>
            </w:r>
            <w:bookmarkStart w:id="0" w:name="_GoBack"/>
            <w:bookmarkEnd w:id="0"/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</w:tbl>
    <w:p w:rsidR="00EB0AE2" w:rsidRPr="004936BB" w:rsidRDefault="001F4594" w:rsidP="004936BB">
      <w:pPr>
        <w:tabs>
          <w:tab w:val="left" w:pos="6375"/>
        </w:tabs>
        <w:rPr>
          <w:sz w:val="16"/>
          <w:szCs w:val="16"/>
        </w:rPr>
      </w:pPr>
    </w:p>
    <w:sectPr w:rsidR="00EB0AE2" w:rsidRPr="004936BB" w:rsidSect="0024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A4B66"/>
    <w:rsid w:val="001148B6"/>
    <w:rsid w:val="00174484"/>
    <w:rsid w:val="00192279"/>
    <w:rsid w:val="001A5CBE"/>
    <w:rsid w:val="001D40F1"/>
    <w:rsid w:val="001D5B5C"/>
    <w:rsid w:val="001F4594"/>
    <w:rsid w:val="00240C8D"/>
    <w:rsid w:val="002B2536"/>
    <w:rsid w:val="002B4B3F"/>
    <w:rsid w:val="00314436"/>
    <w:rsid w:val="00337C83"/>
    <w:rsid w:val="003B48EB"/>
    <w:rsid w:val="00482011"/>
    <w:rsid w:val="004936BB"/>
    <w:rsid w:val="005C752C"/>
    <w:rsid w:val="00615CD3"/>
    <w:rsid w:val="006458B7"/>
    <w:rsid w:val="006D4E0D"/>
    <w:rsid w:val="006F18A5"/>
    <w:rsid w:val="006F710D"/>
    <w:rsid w:val="00743288"/>
    <w:rsid w:val="00743519"/>
    <w:rsid w:val="00832781"/>
    <w:rsid w:val="00832BE3"/>
    <w:rsid w:val="00900739"/>
    <w:rsid w:val="009211CD"/>
    <w:rsid w:val="00940168"/>
    <w:rsid w:val="009710F8"/>
    <w:rsid w:val="00A80728"/>
    <w:rsid w:val="00AA6B37"/>
    <w:rsid w:val="00B0360A"/>
    <w:rsid w:val="00B1096D"/>
    <w:rsid w:val="00B6426B"/>
    <w:rsid w:val="00D41954"/>
    <w:rsid w:val="00DA465B"/>
    <w:rsid w:val="00E93E6A"/>
    <w:rsid w:val="00EC2A3D"/>
    <w:rsid w:val="00F52E34"/>
    <w:rsid w:val="00F6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01D9"/>
  <w15:docId w15:val="{E76B2BAB-0806-4D5B-A456-27CF4787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dtcf</cp:lastModifiedBy>
  <cp:revision>6</cp:revision>
  <dcterms:created xsi:type="dcterms:W3CDTF">2020-06-29T08:16:00Z</dcterms:created>
  <dcterms:modified xsi:type="dcterms:W3CDTF">2020-06-29T08:22:00Z</dcterms:modified>
</cp:coreProperties>
</file>