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D70CA1" w:rsidRDefault="00BC32DD" w:rsidP="00BC32DD">
      <w:pPr>
        <w:jc w:val="center"/>
        <w:rPr>
          <w:sz w:val="18"/>
          <w:szCs w:val="16"/>
        </w:rPr>
      </w:pPr>
      <w:r w:rsidRPr="00D70CA1">
        <w:rPr>
          <w:b/>
          <w:sz w:val="18"/>
          <w:szCs w:val="16"/>
        </w:rPr>
        <w:t>Ankara Üniversitesi</w:t>
      </w:r>
      <w:r w:rsidRPr="00D70CA1">
        <w:rPr>
          <w:b/>
          <w:sz w:val="18"/>
          <w:szCs w:val="16"/>
        </w:rPr>
        <w:br/>
        <w:t xml:space="preserve">Kütüphane ve Dokümantasyon Daire Başkanlığı </w:t>
      </w:r>
    </w:p>
    <w:p w:rsidR="00BC32DD" w:rsidRPr="00D70CA1" w:rsidRDefault="00D70CA1" w:rsidP="00D70CA1">
      <w:pPr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42007" w:rsidRDefault="00162979" w:rsidP="00942007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 w:val="20"/>
                <w:szCs w:val="16"/>
              </w:rPr>
              <w:t>İLA YENİÇAĞ FELSEFESİ TARİHİ</w:t>
            </w:r>
            <w:bookmarkStart w:id="0" w:name="_GoBack"/>
            <w:bookmarkEnd w:id="0"/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70CA1" w:rsidRDefault="00BB1AA1" w:rsidP="00BB1AA1">
            <w:pPr>
              <w:pStyle w:val="DersBilgileri"/>
              <w:ind w:left="0"/>
              <w:rPr>
                <w:sz w:val="20"/>
                <w:szCs w:val="16"/>
              </w:rPr>
            </w:pPr>
            <w:r w:rsidRPr="00D70CA1">
              <w:rPr>
                <w:sz w:val="20"/>
                <w:szCs w:val="16"/>
              </w:rPr>
              <w:t xml:space="preserve">Dr. </w:t>
            </w:r>
            <w:proofErr w:type="spellStart"/>
            <w:r w:rsidRPr="00D70CA1">
              <w:rPr>
                <w:sz w:val="20"/>
                <w:szCs w:val="16"/>
              </w:rPr>
              <w:t>Öğr</w:t>
            </w:r>
            <w:proofErr w:type="spellEnd"/>
            <w:r w:rsidRPr="00D70CA1">
              <w:rPr>
                <w:sz w:val="20"/>
                <w:szCs w:val="16"/>
              </w:rPr>
              <w:t>. Üyesi Selçuk ERİNCİK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1AA1" w:rsidP="00BB1AA1">
            <w:pPr>
              <w:pStyle w:val="DersBilgileri"/>
              <w:ind w:left="0"/>
              <w:rPr>
                <w:szCs w:val="16"/>
              </w:rPr>
            </w:pPr>
            <w:r w:rsidRPr="00D70CA1">
              <w:rPr>
                <w:sz w:val="20"/>
                <w:szCs w:val="16"/>
              </w:rPr>
              <w:t>Lisans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1AA1" w:rsidP="00942007">
            <w:pPr>
              <w:pStyle w:val="DersBilgileri"/>
              <w:ind w:left="0"/>
              <w:rPr>
                <w:szCs w:val="16"/>
              </w:rPr>
            </w:pPr>
            <w:r w:rsidRPr="00D70CA1">
              <w:rPr>
                <w:sz w:val="20"/>
                <w:szCs w:val="16"/>
              </w:rPr>
              <w:t>2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42007" w:rsidRPr="001A2552" w:rsidRDefault="00942007" w:rsidP="00942007">
            <w:pPr>
              <w:pStyle w:val="DersBilgileri"/>
              <w:ind w:left="0"/>
              <w:rPr>
                <w:szCs w:val="16"/>
              </w:rPr>
            </w:pPr>
            <w:r w:rsidRPr="00D70CA1">
              <w:rPr>
                <w:sz w:val="20"/>
                <w:szCs w:val="16"/>
              </w:rPr>
              <w:t>Zorunlu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>Descartes Felsefesi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="0079638C">
              <w:rPr>
                <w:sz w:val="18"/>
                <w:szCs w:val="16"/>
              </w:rPr>
              <w:t>Spinoza</w:t>
            </w:r>
            <w:proofErr w:type="spellEnd"/>
            <w:r w:rsidR="0079638C">
              <w:rPr>
                <w:sz w:val="18"/>
                <w:szCs w:val="16"/>
              </w:rPr>
              <w:t xml:space="preserve"> Felsefesi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="0079638C">
              <w:rPr>
                <w:sz w:val="18"/>
                <w:szCs w:val="16"/>
              </w:rPr>
              <w:t>Leibniz</w:t>
            </w:r>
            <w:proofErr w:type="spellEnd"/>
            <w:r w:rsidR="0079638C">
              <w:rPr>
                <w:sz w:val="18"/>
                <w:szCs w:val="16"/>
              </w:rPr>
              <w:t xml:space="preserve"> Felsefesi</w:t>
            </w:r>
          </w:p>
          <w:p w:rsidR="0079638C" w:rsidRDefault="00942007" w:rsidP="00C37AC6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79638C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>John Locke Felsefesi</w:t>
            </w:r>
          </w:p>
          <w:p w:rsidR="00942007" w:rsidRPr="0079638C" w:rsidRDefault="00942007" w:rsidP="00C37AC6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79638C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>George Berkeley Felsefesi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>İskoç Aydınlanması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 xml:space="preserve">David </w:t>
            </w:r>
            <w:proofErr w:type="spellStart"/>
            <w:r w:rsidR="0079638C">
              <w:rPr>
                <w:sz w:val="18"/>
                <w:szCs w:val="16"/>
              </w:rPr>
              <w:t>Hume</w:t>
            </w:r>
            <w:proofErr w:type="spellEnd"/>
            <w:r w:rsidR="0079638C">
              <w:rPr>
                <w:sz w:val="18"/>
                <w:szCs w:val="16"/>
              </w:rPr>
              <w:t xml:space="preserve"> Felsefesi I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 xml:space="preserve">David </w:t>
            </w:r>
            <w:proofErr w:type="spellStart"/>
            <w:r w:rsidR="0079638C">
              <w:rPr>
                <w:sz w:val="18"/>
                <w:szCs w:val="16"/>
              </w:rPr>
              <w:t>Hume</w:t>
            </w:r>
            <w:proofErr w:type="spellEnd"/>
            <w:r w:rsidR="0079638C">
              <w:rPr>
                <w:sz w:val="18"/>
                <w:szCs w:val="16"/>
              </w:rPr>
              <w:t xml:space="preserve"> Felsefesi II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>Kant Felsefesi I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>Kant Felsefesi II</w:t>
            </w:r>
          </w:p>
          <w:p w:rsidR="00A64B75" w:rsidRPr="00D70CA1" w:rsidRDefault="00A64B75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r w:rsidR="0079638C">
              <w:rPr>
                <w:sz w:val="18"/>
                <w:szCs w:val="16"/>
              </w:rPr>
              <w:t>Kant Felsefesi III</w:t>
            </w:r>
          </w:p>
          <w:p w:rsidR="00A64B75" w:rsidRPr="001A2552" w:rsidRDefault="0079638C" w:rsidP="0079638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 w:val="18"/>
                <w:szCs w:val="16"/>
              </w:rPr>
              <w:t>Ders: Değerlendirme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9638C" w:rsidP="0079638C">
            <w:pPr>
              <w:pStyle w:val="DersBilgileri"/>
              <w:rPr>
                <w:szCs w:val="16"/>
              </w:rPr>
            </w:pPr>
            <w:r>
              <w:rPr>
                <w:sz w:val="18"/>
                <w:szCs w:val="16"/>
              </w:rPr>
              <w:t>Dersin amacı modern felsefe ve filozoflar hakkında bilgi vermek ve böylece modernlik ve modern hayat hakkında farkındalık ve bilgi kazandırmaktır.</w:t>
            </w:r>
            <w:r w:rsidR="00A64B75" w:rsidRPr="00D70CA1">
              <w:rPr>
                <w:sz w:val="18"/>
                <w:szCs w:val="16"/>
              </w:rPr>
              <w:t xml:space="preserve"> 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638C" w:rsidP="0079638C">
            <w:pPr>
              <w:pStyle w:val="DersBilgileri"/>
              <w:rPr>
                <w:szCs w:val="16"/>
              </w:rPr>
            </w:pPr>
            <w:r>
              <w:rPr>
                <w:sz w:val="20"/>
                <w:szCs w:val="16"/>
              </w:rPr>
              <w:t>12 Hafta</w:t>
            </w:r>
            <w:r w:rsidR="00A64B75" w:rsidRPr="00D70CA1">
              <w:rPr>
                <w:sz w:val="20"/>
                <w:szCs w:val="16"/>
              </w:rPr>
              <w:t xml:space="preserve">+ </w:t>
            </w:r>
            <w:r>
              <w:rPr>
                <w:sz w:val="20"/>
                <w:szCs w:val="16"/>
              </w:rPr>
              <w:t>Vize+ Final Sınavı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638C" w:rsidP="00BB1AA1">
            <w:pPr>
              <w:pStyle w:val="DersBilgileri"/>
              <w:rPr>
                <w:szCs w:val="16"/>
              </w:rPr>
            </w:pPr>
            <w:r>
              <w:rPr>
                <w:sz w:val="18"/>
                <w:szCs w:val="16"/>
              </w:rPr>
              <w:t>Türkçe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BB1AA1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A1D57" w:rsidRPr="00003FC8" w:rsidRDefault="0079638C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4"/>
                <w:lang w:val="tr-TR"/>
              </w:rPr>
            </w:pPr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Felsefe Tarihi, Say Yayınları, 2009, Ahmet Cevizci</w:t>
            </w:r>
          </w:p>
          <w:p w:rsidR="0079638C" w:rsidRPr="00003FC8" w:rsidRDefault="00DD550F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4"/>
                <w:lang w:val="tr-TR"/>
              </w:rPr>
            </w:pPr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Yeniçağ Felsefesi Tarihi,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H.Ömer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ÖZDEN, Osman Elmalı</w:t>
            </w:r>
          </w:p>
          <w:p w:rsidR="00DD550F" w:rsidRPr="00003FC8" w:rsidRDefault="00DD550F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4"/>
                <w:lang w:val="tr-TR"/>
              </w:rPr>
            </w:pPr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Modern felsefenin Yükselişi, Batı Felsefesinin Yeni Tarihi,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Anthony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Kenny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, Küre Yayınları</w:t>
            </w:r>
          </w:p>
          <w:p w:rsidR="00003FC8" w:rsidRPr="00003FC8" w:rsidRDefault="00003FC8" w:rsidP="00003FC8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4"/>
                <w:lang w:val="tr-TR"/>
              </w:rPr>
            </w:pPr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Felsefe Tarihi Ortaçağ ve Yeniçağ, Bayram Ali Çetinkaya Rağbet Yayınları</w:t>
            </w:r>
          </w:p>
          <w:p w:rsidR="00D70CA1" w:rsidRPr="00003FC8" w:rsidRDefault="00003FC8" w:rsidP="00003FC8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4"/>
                <w:lang w:val="tr-TR"/>
              </w:rPr>
            </w:pP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History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of Modern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Philosophy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,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Alfred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</w:t>
            </w:r>
            <w:proofErr w:type="spellStart"/>
            <w:r w:rsidR="004A1D57"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Willian</w:t>
            </w:r>
            <w:proofErr w:type="spellEnd"/>
            <w:r w:rsidR="004A1D57"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Ben, Library of Alexandra </w:t>
            </w:r>
            <w:proofErr w:type="spellStart"/>
            <w:r w:rsidR="004A1D57"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Press</w:t>
            </w:r>
            <w:proofErr w:type="spellEnd"/>
            <w:r w:rsidR="004A1D57"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1912</w:t>
            </w:r>
          </w:p>
          <w:p w:rsidR="00D70CA1" w:rsidRPr="00003FC8" w:rsidRDefault="00D70CA1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4"/>
                <w:lang w:val="tr-TR"/>
              </w:rPr>
            </w:pPr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A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History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of Modern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Philosophy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, Benjamin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Chatman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Burt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, 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Forgetten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Books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Press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, 2012</w:t>
            </w:r>
          </w:p>
          <w:p w:rsidR="00D70CA1" w:rsidRPr="00003FC8" w:rsidRDefault="00D70CA1" w:rsidP="004A1D57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4"/>
                <w:lang w:val="tr-TR"/>
              </w:rPr>
            </w:pP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History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 of Modern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Philosophy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, Richard </w:t>
            </w:r>
            <w:proofErr w:type="spellStart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>Falckenberg</w:t>
            </w:r>
            <w:proofErr w:type="spellEnd"/>
            <w:r w:rsidRPr="00003FC8">
              <w:rPr>
                <w:rFonts w:asciiTheme="minorHAnsi" w:hAnsiTheme="minorHAnsi" w:cstheme="minorHAnsi"/>
                <w:sz w:val="20"/>
                <w:szCs w:val="24"/>
                <w:lang w:val="tr-TR"/>
              </w:rPr>
              <w:t xml:space="preserve">, </w:t>
            </w:r>
            <w:proofErr w:type="spellStart"/>
            <w:r w:rsidRPr="00003FC8">
              <w:rPr>
                <w:rFonts w:asciiTheme="minorHAnsi" w:hAnsiTheme="minorHAnsi" w:cstheme="minorHAnsi"/>
                <w:color w:val="333333"/>
                <w:sz w:val="20"/>
                <w:szCs w:val="24"/>
                <w:shd w:val="clear" w:color="auto" w:fill="FFFFFF"/>
              </w:rPr>
              <w:t>CreateSpace</w:t>
            </w:r>
            <w:proofErr w:type="spellEnd"/>
            <w:r w:rsidRPr="00003FC8">
              <w:rPr>
                <w:rFonts w:asciiTheme="minorHAnsi" w:hAnsiTheme="minorHAnsi" w:cstheme="minorHAnsi"/>
                <w:color w:val="333333"/>
                <w:sz w:val="20"/>
                <w:szCs w:val="24"/>
                <w:shd w:val="clear" w:color="auto" w:fill="FFFFFF"/>
              </w:rPr>
              <w:t xml:space="preserve"> Independent Publishing Platform 2015</w:t>
            </w:r>
          </w:p>
          <w:p w:rsidR="004A1D57" w:rsidRPr="00003FC8" w:rsidRDefault="004A1D57" w:rsidP="004A1D57">
            <w:pPr>
              <w:pStyle w:val="ListeParagraf"/>
              <w:shd w:val="clear" w:color="auto" w:fill="FFFFFF"/>
              <w:spacing w:after="100" w:afterAutospacing="1"/>
              <w:jc w:val="left"/>
              <w:outlineLvl w:val="0"/>
              <w:rPr>
                <w:rFonts w:ascii="Arial" w:hAnsi="Arial" w:cs="Arial"/>
                <w:bCs/>
                <w:color w:val="111111"/>
                <w:kern w:val="36"/>
              </w:rPr>
            </w:pP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70CA1" w:rsidP="00BB1AA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BB1AA1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BB1AA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BB1AA1" w:rsidRDefault="00BB1AA1"/>
    <w:sectPr w:rsidR="00BB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822"/>
    <w:multiLevelType w:val="hybridMultilevel"/>
    <w:tmpl w:val="85A827F2"/>
    <w:lvl w:ilvl="0" w:tplc="779C161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54470162"/>
    <w:multiLevelType w:val="hybridMultilevel"/>
    <w:tmpl w:val="33B86318"/>
    <w:lvl w:ilvl="0" w:tplc="B7665E8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5FE364EC"/>
    <w:multiLevelType w:val="hybridMultilevel"/>
    <w:tmpl w:val="A1DADB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A04EF"/>
    <w:multiLevelType w:val="hybridMultilevel"/>
    <w:tmpl w:val="911080C0"/>
    <w:lvl w:ilvl="0" w:tplc="85EE863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FC8"/>
    <w:rsid w:val="000A48ED"/>
    <w:rsid w:val="00162979"/>
    <w:rsid w:val="00166DFA"/>
    <w:rsid w:val="004A1D57"/>
    <w:rsid w:val="0079638C"/>
    <w:rsid w:val="00832BE3"/>
    <w:rsid w:val="00942007"/>
    <w:rsid w:val="00A64B75"/>
    <w:rsid w:val="00BB1AA1"/>
    <w:rsid w:val="00BC32DD"/>
    <w:rsid w:val="00D70CA1"/>
    <w:rsid w:val="00D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673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A1D57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A1D5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4A1D57"/>
  </w:style>
  <w:style w:type="paragraph" w:styleId="ListeParagraf">
    <w:name w:val="List Paragraph"/>
    <w:basedOn w:val="Normal"/>
    <w:uiPriority w:val="34"/>
    <w:qFormat/>
    <w:rsid w:val="004A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ZEHRA</cp:lastModifiedBy>
  <cp:revision>3</cp:revision>
  <dcterms:created xsi:type="dcterms:W3CDTF">2020-09-14T13:18:00Z</dcterms:created>
  <dcterms:modified xsi:type="dcterms:W3CDTF">2020-09-14T13:22:00Z</dcterms:modified>
</cp:coreProperties>
</file>