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53B13" w:rsidP="00832AEF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>
              <w:rPr>
                <w:b/>
                <w:bCs/>
                <w:szCs w:val="16"/>
              </w:rPr>
              <w:t>Yaşlı sağlığı ve hastalıkları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01D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Volkan Atmış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94DFB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lisans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94D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01D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53B1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05B75"/>
    <w:rsid w:val="002F3934"/>
    <w:rsid w:val="00801D4F"/>
    <w:rsid w:val="00832BE3"/>
    <w:rsid w:val="00994DFB"/>
    <w:rsid w:val="00A53B1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917F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volkan</dc:creator>
  <cp:keywords/>
  <dc:description/>
  <cp:lastModifiedBy>Windows Kullanıcısı</cp:lastModifiedBy>
  <cp:revision>2</cp:revision>
  <dcterms:created xsi:type="dcterms:W3CDTF">2020-10-22T18:08:00Z</dcterms:created>
  <dcterms:modified xsi:type="dcterms:W3CDTF">2020-10-22T18:08:00Z</dcterms:modified>
</cp:coreProperties>
</file>