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486" w:rsidRDefault="005701A3">
      <w:r>
        <w:rPr>
          <w:noProof/>
          <w:lang w:eastAsia="tr-TR"/>
        </w:rPr>
        <w:drawing>
          <wp:inline distT="0" distB="0" distL="0" distR="0">
            <wp:extent cx="5760720" cy="7920990"/>
            <wp:effectExtent l="0" t="0" r="0" b="3810"/>
            <wp:docPr id="31" name="Resim 31" descr="F:\pollypottorenmuhammed\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F:\pollypottorenmuhammed\2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1A3" w:rsidRDefault="005701A3">
      <w:r>
        <w:rPr>
          <w:noProof/>
          <w:lang w:eastAsia="tr-TR"/>
        </w:rPr>
        <w:lastRenderedPageBreak/>
        <w:drawing>
          <wp:inline distT="0" distB="0" distL="0" distR="0">
            <wp:extent cx="5760720" cy="7920990"/>
            <wp:effectExtent l="0" t="0" r="0" b="3810"/>
            <wp:docPr id="32" name="Resim 32" descr="F:\pollypottorenmuhammed\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F:\pollypottorenmuhammed\2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A7930" w:rsidRDefault="004A7930"/>
    <w:p w:rsidR="004A7930" w:rsidRDefault="004A7930"/>
    <w:sectPr w:rsidR="004A79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E78"/>
    <w:rsid w:val="00017982"/>
    <w:rsid w:val="000B246E"/>
    <w:rsid w:val="00133B80"/>
    <w:rsid w:val="004A7930"/>
    <w:rsid w:val="005701A3"/>
    <w:rsid w:val="005D07FB"/>
    <w:rsid w:val="00625486"/>
    <w:rsid w:val="008E5E78"/>
    <w:rsid w:val="00A5524F"/>
    <w:rsid w:val="00CC7758"/>
    <w:rsid w:val="00EA1E74"/>
    <w:rsid w:val="00F55C47"/>
    <w:rsid w:val="00FE5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E5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E5E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E5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E5E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2</cp:revision>
  <dcterms:created xsi:type="dcterms:W3CDTF">2017-10-27T21:16:00Z</dcterms:created>
  <dcterms:modified xsi:type="dcterms:W3CDTF">2017-10-27T21:16:00Z</dcterms:modified>
</cp:coreProperties>
</file>