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657D" w:rsidP="00CE657D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05046017</w:t>
            </w:r>
            <w:proofErr w:type="gramEnd"/>
            <w:r w:rsidR="00330AEA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Aligarh</w:t>
            </w:r>
            <w:proofErr w:type="spellEnd"/>
            <w:r>
              <w:rPr>
                <w:b/>
                <w:bCs/>
                <w:szCs w:val="16"/>
              </w:rPr>
              <w:t xml:space="preserve"> Hareketi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.Üyesi</w:t>
            </w:r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CE657D">
              <w:rPr>
                <w:szCs w:val="16"/>
              </w:rPr>
              <w:t>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5F3F93" w:rsidP="00CE65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</w:t>
            </w:r>
            <w:r w:rsidR="002B2E84">
              <w:rPr>
                <w:szCs w:val="16"/>
              </w:rPr>
              <w:t xml:space="preserve">ında </w:t>
            </w:r>
            <w:proofErr w:type="spellStart"/>
            <w:r w:rsidR="00CE657D">
              <w:rPr>
                <w:szCs w:val="16"/>
              </w:rPr>
              <w:t>Aligarh</w:t>
            </w:r>
            <w:proofErr w:type="spellEnd"/>
            <w:r w:rsidR="00CE657D">
              <w:rPr>
                <w:szCs w:val="16"/>
              </w:rPr>
              <w:t xml:space="preserve"> Hareketini</w:t>
            </w:r>
            <w:r w:rsidR="002B2E84">
              <w:rPr>
                <w:szCs w:val="16"/>
              </w:rPr>
              <w:t xml:space="preserve"> inceler,</w:t>
            </w:r>
            <w:r>
              <w:rPr>
                <w:szCs w:val="16"/>
              </w:rPr>
              <w:t xml:space="preserve"> araştırır.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CE657D" w:rsidP="002C00EE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Aligarh</w:t>
            </w:r>
            <w:proofErr w:type="spellEnd"/>
            <w:r>
              <w:rPr>
                <w:szCs w:val="16"/>
              </w:rPr>
              <w:t xml:space="preserve"> Hareketi ile ilgili </w:t>
            </w:r>
            <w:r w:rsidR="00BF37DF">
              <w:rPr>
                <w:szCs w:val="16"/>
              </w:rPr>
              <w:t>Çeviri çalışmaları yapabilme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3E5C7A" w:rsidRDefault="003E5C7A" w:rsidP="003E5C7A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Khalid Book </w:t>
            </w:r>
            <w:proofErr w:type="spellStart"/>
            <w:r>
              <w:rPr>
                <w:szCs w:val="16"/>
              </w:rPr>
              <w:t>Depo</w:t>
            </w:r>
            <w:proofErr w:type="spellEnd"/>
            <w:r>
              <w:rPr>
                <w:szCs w:val="16"/>
              </w:rPr>
              <w:t>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BC32DD" w:rsidRPr="00C20418" w:rsidRDefault="00BC32DD" w:rsidP="005F3F93">
            <w:pPr>
              <w:pStyle w:val="Kaynakca"/>
              <w:ind w:left="0" w:firstLine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CE6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657D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B2E84"/>
    <w:rsid w:val="002C00EE"/>
    <w:rsid w:val="00313E34"/>
    <w:rsid w:val="00330AEA"/>
    <w:rsid w:val="003D4D72"/>
    <w:rsid w:val="003E5C7A"/>
    <w:rsid w:val="0047561B"/>
    <w:rsid w:val="00523172"/>
    <w:rsid w:val="005E6C72"/>
    <w:rsid w:val="005F3F93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14DA6"/>
    <w:rsid w:val="00B67A07"/>
    <w:rsid w:val="00BC32DD"/>
    <w:rsid w:val="00BF37DF"/>
    <w:rsid w:val="00C20418"/>
    <w:rsid w:val="00C621D2"/>
    <w:rsid w:val="00C95BCF"/>
    <w:rsid w:val="00CE657D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17</cp:revision>
  <dcterms:created xsi:type="dcterms:W3CDTF">2017-02-03T08:50:00Z</dcterms:created>
  <dcterms:modified xsi:type="dcterms:W3CDTF">2020-10-26T04:28:00Z</dcterms:modified>
</cp:coreProperties>
</file>