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52365A">
        <w:trPr>
          <w:cantSplit/>
          <w:trHeight w:val="314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1B506E" w:rsidP="00832AEF">
            <w:pPr>
              <w:pStyle w:val="Konu-basligi"/>
              <w:rPr>
                <w:sz w:val="16"/>
              </w:rPr>
            </w:pPr>
            <w:r w:rsidRPr="001B506E">
              <w:rPr>
                <w:sz w:val="16"/>
              </w:rPr>
              <w:t>KAT HİZMETLERİNİN TANIMI ve ÖNEMİ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52365A" w:rsidRDefault="001B506E" w:rsidP="0052365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r w:rsidRPr="001B506E">
              <w:rPr>
                <w:b/>
                <w:lang w:val="da-DK"/>
              </w:rPr>
              <w:t>KAT HİZMETLERİ DEPARTMANININ ORGANİZASYON YAPISI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B506E" w:rsidP="00832AEF">
            <w:pPr>
              <w:pStyle w:val="Konu-basligi"/>
              <w:rPr>
                <w:sz w:val="16"/>
              </w:rPr>
            </w:pPr>
            <w:r w:rsidRPr="001B506E">
              <w:rPr>
                <w:sz w:val="16"/>
              </w:rPr>
              <w:t>KAT HİZMETLERİ DEPARTMANINDA BİLGİ AKIŞI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B506E" w:rsidP="00832AEF">
            <w:pPr>
              <w:pStyle w:val="Konu-basligi"/>
              <w:rPr>
                <w:sz w:val="16"/>
              </w:rPr>
            </w:pPr>
            <w:r w:rsidRPr="001B506E">
              <w:rPr>
                <w:sz w:val="16"/>
              </w:rPr>
              <w:t>KAT HİZMETLERİ DEPARTMANINDA İŞ PLANLARI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B506E" w:rsidP="00832AEF">
            <w:pPr>
              <w:pStyle w:val="Konu-basligi"/>
              <w:rPr>
                <w:sz w:val="16"/>
              </w:rPr>
            </w:pPr>
            <w:r w:rsidRPr="001B506E">
              <w:rPr>
                <w:sz w:val="16"/>
              </w:rPr>
              <w:t>KAT HİZMETLERİ DEPARTMANINDA İŞ PERİYOTLARI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B506E" w:rsidP="00832AEF">
            <w:pPr>
              <w:pStyle w:val="Konu-basligi"/>
              <w:rPr>
                <w:sz w:val="16"/>
              </w:rPr>
            </w:pPr>
            <w:r w:rsidRPr="001B506E">
              <w:rPr>
                <w:sz w:val="16"/>
              </w:rPr>
              <w:t>ODA TEMİZLİĞİ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60D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Sınav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860D2" w:rsidP="00832AEF">
            <w:pPr>
              <w:pStyle w:val="OkumaParas"/>
            </w:pPr>
            <w:proofErr w:type="spellStart"/>
            <w:r>
              <w:t>Verilen</w:t>
            </w:r>
            <w:proofErr w:type="spellEnd"/>
            <w:r>
              <w:t xml:space="preserve"> </w:t>
            </w:r>
            <w:proofErr w:type="spellStart"/>
            <w:r>
              <w:t>Bilgilerin</w:t>
            </w:r>
            <w:proofErr w:type="spellEnd"/>
            <w:r>
              <w:t xml:space="preserve"> </w:t>
            </w:r>
            <w:proofErr w:type="spellStart"/>
            <w:r>
              <w:t>Ölçülmesi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1B506E" w:rsidP="00832AEF">
            <w:pPr>
              <w:pStyle w:val="Konu-basligi"/>
              <w:rPr>
                <w:sz w:val="16"/>
              </w:rPr>
            </w:pPr>
            <w:r w:rsidRPr="001B506E">
              <w:rPr>
                <w:sz w:val="16"/>
              </w:rPr>
              <w:t>YATAK ÇEŞİDİNE (SAYISINA) GÖRE ODA TİPLERİ VE ÖZELLİKLERİ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B506E" w:rsidP="00832AEF">
            <w:pPr>
              <w:pStyle w:val="Konu-basligi"/>
              <w:rPr>
                <w:sz w:val="16"/>
              </w:rPr>
            </w:pPr>
            <w:r w:rsidRPr="001B506E">
              <w:rPr>
                <w:sz w:val="16"/>
              </w:rPr>
              <w:t>FİZİKİ YAPILARINA GÖRE ODA TİPLERİ VE ÖZELİKLERİ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814B58" w:rsidRDefault="001B506E" w:rsidP="00814B58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</w:rPr>
            </w:pPr>
            <w:r w:rsidRPr="001B506E">
              <w:rPr>
                <w:b/>
              </w:rPr>
              <w:t>YATAK YAPIM MALZEMELERİ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1B506E" w:rsidP="00832AEF">
            <w:pPr>
              <w:pStyle w:val="Konu-basligi"/>
              <w:rPr>
                <w:sz w:val="16"/>
              </w:rPr>
            </w:pPr>
            <w:r w:rsidRPr="001B506E">
              <w:rPr>
                <w:sz w:val="16"/>
              </w:rPr>
              <w:t>YATAK YAPIMINDA KULLANILAN ARAÇLAR VE ÖZELLİKLERİ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B506E" w:rsidP="00832AEF">
            <w:pPr>
              <w:pStyle w:val="Konu-basligi"/>
              <w:rPr>
                <w:sz w:val="16"/>
              </w:rPr>
            </w:pPr>
            <w:r w:rsidRPr="001B506E">
              <w:rPr>
                <w:sz w:val="16"/>
              </w:rPr>
              <w:t>YATAK YAPMA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1B506E" w:rsidP="00832AEF">
            <w:pPr>
              <w:pStyle w:val="Konu-basligi"/>
              <w:rPr>
                <w:sz w:val="16"/>
              </w:rPr>
            </w:pPr>
            <w:r w:rsidRPr="001B506E">
              <w:rPr>
                <w:sz w:val="16"/>
              </w:rPr>
              <w:t>YATAK YAPMA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9860D2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Sene Sonu Değerlendirmesi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505ECC"/>
    <w:sectPr w:rsidR="00EB0AE2" w:rsidSect="0060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B48EB"/>
    <w:rsid w:val="000A48ED"/>
    <w:rsid w:val="001B506E"/>
    <w:rsid w:val="003A4CC0"/>
    <w:rsid w:val="003B48EB"/>
    <w:rsid w:val="003E611C"/>
    <w:rsid w:val="00505ECC"/>
    <w:rsid w:val="0052365A"/>
    <w:rsid w:val="0058602B"/>
    <w:rsid w:val="006078D8"/>
    <w:rsid w:val="00814B58"/>
    <w:rsid w:val="00832BE3"/>
    <w:rsid w:val="008A264D"/>
    <w:rsid w:val="009860D2"/>
    <w:rsid w:val="00DE100A"/>
    <w:rsid w:val="00E504BB"/>
    <w:rsid w:val="00E77E8F"/>
    <w:rsid w:val="00F76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GST</dc:creator>
  <cp:lastModifiedBy>BEMYO ST</cp:lastModifiedBy>
  <cp:revision>3</cp:revision>
  <dcterms:created xsi:type="dcterms:W3CDTF">2017-10-28T13:16:00Z</dcterms:created>
  <dcterms:modified xsi:type="dcterms:W3CDTF">2017-10-28T13:57:00Z</dcterms:modified>
</cp:coreProperties>
</file>