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89F1" w14:textId="679E4A67" w:rsidR="00417114" w:rsidRPr="00417114" w:rsidRDefault="00417114" w:rsidP="00417114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1"/>
          <w:szCs w:val="41"/>
          <w:lang w:eastAsia="tr-TR"/>
        </w:rPr>
      </w:pPr>
      <w:r w:rsidRPr="00417114">
        <w:rPr>
          <w:rFonts w:ascii="Times New Roman" w:eastAsia="Times New Roman" w:hAnsi="Times New Roman" w:cs="Times New Roman"/>
          <w:b/>
          <w:bCs/>
          <w:color w:val="000000"/>
          <w:spacing w:val="12"/>
          <w:kern w:val="36"/>
          <w:sz w:val="41"/>
          <w:szCs w:val="41"/>
          <w:lang w:eastAsia="tr-TR"/>
        </w:rPr>
        <w:t>СТАНЦИОННЫЙ СМОТРИТЕЛЬ</w:t>
      </w:r>
    </w:p>
    <w:p w14:paraId="4E1E60B2" w14:textId="355662A8" w:rsidR="00417114" w:rsidRPr="00417114" w:rsidRDefault="00417114" w:rsidP="00417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День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воскресный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собиралась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обедне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подали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кибитку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щедро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наградив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угощение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Дунею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вызвался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довезти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церкви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находилась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деревни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стояла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недоумении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...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боишься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отец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ведь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высокоблагородие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волк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съест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прокатись-ка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церкви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кибитку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подле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слуга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вскочил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облучок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ямщик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свистнул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поскакали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7E706980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понимал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образом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позволить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ехать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вместе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нашло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ослепление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тогда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разумом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прошло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получаса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сердце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ныть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ныть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беспокойство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овладело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степени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утерпел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обедне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Подходя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церкви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увидел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народ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расходился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ограде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паперти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поспешно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церковь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священник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выходил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алтаря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дьячок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гасил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свечи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старушки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молились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еще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углу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церкви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отец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насилу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решился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дьячка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обедни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Дьячок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бывала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мертв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оставалась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надежда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ветрености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вздумала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прокатиться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следующей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крестная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мучительном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волнении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ожидал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возвращения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тройки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отпустил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Ямщик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возвращался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Наконец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вечеру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приехал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один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хмелен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убийственным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известием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отправилась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далее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</w:t>
      </w:r>
    </w:p>
    <w:p w14:paraId="398C3D00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снес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несчастья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тут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накануне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обманщик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Теперь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соображая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обстоятельства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догадывался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болезнь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притворная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Бедняк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занемог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сильной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горячкою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свезли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С ***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место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определили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время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другого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лекарь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,</w:t>
      </w:r>
    </w:p>
    <w:p w14:paraId="10C2D456" w14:textId="77777777" w:rsidR="00417114" w:rsidRPr="00417114" w:rsidRDefault="00417114" w:rsidP="00417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proofErr w:type="gram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который</w:t>
      </w:r>
      <w:proofErr w:type="spellEnd"/>
      <w:proofErr w:type="gram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приезжал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лечил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уверил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совсем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здоров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тогда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еще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догадывался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о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злобном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намерении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молчал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опасаясь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нагайки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Правду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говорил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немец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только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желал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похвастаться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дальновидностию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утешил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больного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Едва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оправясь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болезни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С***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почтмейстера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отпуск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месяца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сказав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никому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слова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о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намерении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пешком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отправился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дочерью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подорожной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ротмистр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ехал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Смоленска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Петербург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Ямщик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сказывал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дорогу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плакала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хотя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казалось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ехала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охоте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Авось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думал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приведу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заблудшую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овечку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мыслию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прибыл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Петербург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остановился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Измайловском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полку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отставного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унтер-офицера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сослуживца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поиски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Вскоре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узнал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ротмистр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Петербурге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живет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Демутовом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трактире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решился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явиться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1D5890AE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Рано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утром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переднюю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доложить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высокоблагородию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солдат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просит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увидеться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Военный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лакей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чистя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сапог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колодке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объявил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барин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почивает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прежде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одиннадцати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часов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принимает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никого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возвратился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назначенное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время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халате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красной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скуфье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брат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надобно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Сердце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закипело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слезы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навернулись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глазах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дрожащим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голосом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произнес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только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Ваше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высокоблагородие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!.. </w:t>
      </w:r>
      <w:proofErr w:type="spellStart"/>
      <w:proofErr w:type="gram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сделайте</w:t>
      </w:r>
      <w:proofErr w:type="spellEnd"/>
      <w:proofErr w:type="gram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божескую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милость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!..»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взглянул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быстро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вспыхнул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взял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руку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кабинет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запер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собою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дверь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Ваше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высокоблагородие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продолжал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упало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пропало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отдайте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крайней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мере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Ведь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натешились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погубите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ж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понапрасну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 —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сделано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воротишь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крайнем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замешательстве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виноват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тобою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просить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прощения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думай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чтоб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покинуть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будет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счастлива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честное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слово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Зачем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</w:p>
    <w:p w14:paraId="190C71FF" w14:textId="77777777" w:rsidR="00417114" w:rsidRPr="00417114" w:rsidRDefault="00417114" w:rsidP="00417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proofErr w:type="gram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любит</w:t>
      </w:r>
      <w:proofErr w:type="spellEnd"/>
      <w:proofErr w:type="gram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отвыкла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прежнего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состояния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забудете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случилось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Потом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сунув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что-то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рукав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отворил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дверь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помня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очутился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улице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0D7E0607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стоял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неподвижно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наконец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увидел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обшлагом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рукава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сверток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бумаг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развернул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несколько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пяти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-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десятирублевых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смятых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ассигнаций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Слезы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опять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навернулись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глазах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слезы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негодования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бумажки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комок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наземь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притоптал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каблуком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...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Отошед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несколько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шагов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остановился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подумал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...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воротился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...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ассигнаций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Хорошо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одетый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человек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увидя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подбежал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изво</w:t>
      </w:r>
      <w:bookmarkStart w:id="0" w:name="_GoBack"/>
      <w:bookmarkEnd w:id="0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зчику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поспешно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закричал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!..»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погнался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решился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отправиться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прежде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хотел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еще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увидеть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через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воротился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Минскому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военный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лакей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сурово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барин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никого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принимает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грудью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вытеснил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передней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хлопнул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двери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нос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постоял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постоял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36B9EB79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день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вечером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Литейной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отслужив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молебен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Скорбящих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Вдруг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промчались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щегольские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дрожки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узнал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Дрожки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остановились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перед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трехэтажным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подъезда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гусар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вбежал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крыльцо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Счастливая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мысль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мелькнула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голове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воротился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поравнявшись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кучером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Чья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брат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?» —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Точно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кучер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?» —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: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барин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твой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приказал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отнести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записочку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я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позабудь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Дуня-то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живет</w:t>
      </w:r>
      <w:proofErr w:type="spellEnd"/>
      <w:proofErr w:type="gram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».—</w:t>
      </w:r>
      <w:proofErr w:type="gram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здесь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втором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этаже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Опоздал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брат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твоей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запиской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теперь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 —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Нужды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возразил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неизъяснимым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движением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сердца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спасибо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надоумил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сделаю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И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словом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лестнице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158B4BE3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Двери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заперты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позвонил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прошло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несколько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секунд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тягостном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ожидании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Ключ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загремел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отворили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Здесь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стоит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Авдотья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Самсоновна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Здесь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молодая</w:t>
      </w:r>
      <w:proofErr w:type="spellEnd"/>
    </w:p>
    <w:p w14:paraId="23BF22CE" w14:textId="77777777" w:rsidR="00417114" w:rsidRPr="00417114" w:rsidRDefault="00417114" w:rsidP="00417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proofErr w:type="gram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служанка</w:t>
      </w:r>
      <w:proofErr w:type="spellEnd"/>
      <w:proofErr w:type="gram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зачем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надобно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залу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Нельзя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нельзя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закричала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вслед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служанка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Авдотьи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Самсоновны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гости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слушая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далее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первые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комнаты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темны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третьей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огонь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растворенной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двери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остановился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комнате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прекрасно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убранной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сидел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задумчивости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одетая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роскошью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моды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сидела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ручке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кресел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наездница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английском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седле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нежностью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смотрела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наматывая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черные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кудри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сверкающие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пальцы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Никогда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дочь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казалась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прекрасною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поневоле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любовался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подымая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головы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молчал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получая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ответа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подняла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голову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... и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криком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упала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ковер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Испуганный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Минский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кинулся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подымать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вдруг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увидя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дверях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оставил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дрожа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гнева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надобно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сказал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стиснув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зубы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всюду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крадешься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разбойник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хочешь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зарезать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!» — и,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сильной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рукою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схватив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ворот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вытолкнул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лестницу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76A7093B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пришел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квартиру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Приятель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советовал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жаловаться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подумал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махнул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рукой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решился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отступиться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Через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отправился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Петербурга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обратно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опять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принялся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должность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третий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заключил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живу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слуху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духу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бог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ведает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Всяко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случается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первую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последнюю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сманил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повеса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подержал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Петербурге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молоденьких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сегодня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атласе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бархате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завтра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поглядишь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метут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улицу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вместе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голью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кабацкою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подумаешь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порою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может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тут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пропадает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поневоле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согрешишь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пожелаешь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могилы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...»</w:t>
      </w:r>
    </w:p>
    <w:p w14:paraId="011A18D2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Таков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рассказ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приятеля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рассказ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неоднократно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прерываемый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слезами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которые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живописно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отирал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усердный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Терентьич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hyperlink r:id="rId4" w:anchor="c4" w:history="1">
        <w:r w:rsidRPr="00417114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tr-TR"/>
          </w:rPr>
          <w:t xml:space="preserve">в </w:t>
        </w:r>
        <w:proofErr w:type="spellStart"/>
        <w:r w:rsidRPr="00417114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tr-TR"/>
          </w:rPr>
          <w:t>прекрасной</w:t>
        </w:r>
        <w:proofErr w:type="spellEnd"/>
        <w:r w:rsidRPr="00417114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tr-TR"/>
          </w:rPr>
          <w:t xml:space="preserve"> </w:t>
        </w:r>
        <w:proofErr w:type="spellStart"/>
        <w:r w:rsidRPr="00417114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tr-TR"/>
          </w:rPr>
          <w:t>балладе</w:t>
        </w:r>
        <w:proofErr w:type="spellEnd"/>
        <w:r w:rsidRPr="00417114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tr-TR"/>
          </w:rPr>
          <w:t xml:space="preserve"> </w:t>
        </w:r>
        <w:proofErr w:type="spellStart"/>
        <w:r w:rsidRPr="00417114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tr-TR"/>
          </w:rPr>
          <w:t>Дмитриева</w:t>
        </w:r>
        <w:proofErr w:type="spellEnd"/>
      </w:hyperlink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Слезы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отчасти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возбуждаемы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пуншем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вытянул</w:t>
      </w:r>
      <w:proofErr w:type="spellEnd"/>
    </w:p>
    <w:p w14:paraId="0F0F476F" w14:textId="77777777" w:rsidR="00417114" w:rsidRPr="00417114" w:rsidRDefault="00417114" w:rsidP="00417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proofErr w:type="gram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proofErr w:type="gram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пять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стаканов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продолжении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своего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повествования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сильно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тронули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сердце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расставшись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забыть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долго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думал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о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...</w:t>
      </w:r>
    </w:p>
    <w:p w14:paraId="583433E8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Недавно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еще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через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местечко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***,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вспомнил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о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приятеле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узнал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станция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которой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начальствовал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уничтожена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вопрос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Жив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никто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удовлетворительного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ответа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решился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посетить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знакомую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сторону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взял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вольных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лошадей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пустился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Н.</w:t>
      </w:r>
    </w:p>
    <w:p w14:paraId="65B8292A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случилось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осенью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Серенькие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тучи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покрывали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небо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холодный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ветер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пожатых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унося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красные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желтые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листья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встречных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деревьев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приехал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закате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солнца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остановился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у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почтового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домика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сени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(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некогда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поцеловала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бедная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)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вышла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толстая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баба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вопросы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год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помер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в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доме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поселился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пивовар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что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пивоварова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жаль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напрасной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поездки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семи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рублей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издержанных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Отчего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ж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умер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?»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пивоварову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жену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Спился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батюшка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»,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отвечала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«А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где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похоронили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?» —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околицей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подле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покойной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хозяйки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 —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Нельзя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довести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могилы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?» —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Почему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же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нельзя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Эй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Ванька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полно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тебе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кошкою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возиться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Проводи-ка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барина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кладбище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укажи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смотрителеву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могилу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».</w:t>
      </w:r>
    </w:p>
    <w:p w14:paraId="651020F3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сих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словах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оборванный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мальчик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рыжий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кривой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выбежал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тотчас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повел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околицу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36CCEB4F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ты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покойника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дорогой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6E6C1827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знать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выучил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дудочки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вырезывать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Бывало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(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царство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небесное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!),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идет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из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кабака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мы-то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ним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: «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Дедушка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дедушка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орешков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!» — 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он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нас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орешками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наделяет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бывало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нами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возится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43E783EF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— А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проезжие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вспоминают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ли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его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?</w:t>
      </w:r>
    </w:p>
    <w:p w14:paraId="23BD33BB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ноне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мало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проезжих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;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разве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заседатель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завернет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тому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до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мертвых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.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Вот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летом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проезжала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барыня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,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так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та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спрашивала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о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старом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смотрителе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и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ходила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к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нему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на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могилу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2C76407C" w14:textId="77777777" w:rsidR="00417114" w:rsidRPr="00417114" w:rsidRDefault="00417114" w:rsidP="00417114">
      <w:pPr>
        <w:shd w:val="clear" w:color="auto" w:fill="FFFFFF"/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Какая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барыня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? —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спросил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я с </w:t>
      </w:r>
      <w:proofErr w:type="spellStart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любопытством</w:t>
      </w:r>
      <w:proofErr w:type="spellEnd"/>
      <w:r w:rsidRPr="0041711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14:paraId="0F3859F2" w14:textId="15D80E35" w:rsidR="00AC7D76" w:rsidRDefault="00AC7D76"/>
    <w:p w14:paraId="1CA5D5DB" w14:textId="16E6F51F" w:rsidR="00417114" w:rsidRDefault="00417114">
      <w:r w:rsidRPr="00417114">
        <w:t>https://rvb.ru/pushkin/01text/06prose/01prose/0861.htm</w:t>
      </w:r>
    </w:p>
    <w:sectPr w:rsidR="0041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4"/>
    <w:rsid w:val="000A4094"/>
    <w:rsid w:val="00417114"/>
    <w:rsid w:val="006A2161"/>
    <w:rsid w:val="00A10B50"/>
    <w:rsid w:val="00AC7D76"/>
    <w:rsid w:val="00C527ED"/>
    <w:rsid w:val="00D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ADB0"/>
  <w15:chartTrackingRefBased/>
  <w15:docId w15:val="{38FF14AA-EB09-4AEA-B8C2-CA9E2BB9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41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-continuation">
    <w:name w:val="text-continuation"/>
    <w:basedOn w:val="Normal"/>
    <w:rsid w:val="0041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1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711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1711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5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807088320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364549497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  <w:div w:id="1272274944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288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vb.ru/pushkin/02comm/0861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2020-12-25T09:39:00Z</dcterms:created>
  <dcterms:modified xsi:type="dcterms:W3CDTF">2020-12-25T09:46:00Z</dcterms:modified>
</cp:coreProperties>
</file>