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BA474" w14:textId="77777777" w:rsidR="00E50B69" w:rsidRPr="00E50B69" w:rsidRDefault="00E50B69" w:rsidP="00E50B69">
      <w:pPr>
        <w:spacing w:line="240" w:lineRule="auto"/>
        <w:jc w:val="center"/>
        <w:rPr>
          <w:rFonts w:ascii="Arial" w:eastAsia="Times New Roman" w:hAnsi="Arial" w:cs="Arial"/>
          <w:b/>
          <w:bCs/>
          <w:color w:val="3C3C3C"/>
          <w:sz w:val="30"/>
          <w:szCs w:val="30"/>
          <w:lang w:eastAsia="tr-TR"/>
        </w:rPr>
      </w:pPr>
      <w:r w:rsidRPr="00E50B69">
        <w:rPr>
          <w:rFonts w:ascii="Arial" w:eastAsia="Times New Roman" w:hAnsi="Arial" w:cs="Arial"/>
          <w:b/>
          <w:bCs/>
          <w:color w:val="3C3C3C"/>
          <w:sz w:val="30"/>
          <w:szCs w:val="30"/>
          <w:lang w:eastAsia="tr-TR"/>
        </w:rPr>
        <w:t>Корней Чуковский</w:t>
      </w:r>
    </w:p>
    <w:p w14:paraId="3B40D1B4" w14:textId="77777777" w:rsidR="00E50B69" w:rsidRPr="00E50B69" w:rsidRDefault="00E50B69" w:rsidP="00E50B6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C3C3C"/>
          <w:kern w:val="36"/>
          <w:sz w:val="48"/>
          <w:szCs w:val="48"/>
          <w:lang w:eastAsia="tr-TR"/>
        </w:rPr>
      </w:pPr>
      <w:r w:rsidRPr="00E50B69">
        <w:rPr>
          <w:rFonts w:ascii="Arial" w:eastAsia="Times New Roman" w:hAnsi="Arial" w:cs="Arial"/>
          <w:b/>
          <w:bCs/>
          <w:color w:val="3C3C3C"/>
          <w:kern w:val="36"/>
          <w:sz w:val="48"/>
          <w:szCs w:val="48"/>
          <w:lang w:eastAsia="tr-TR"/>
        </w:rPr>
        <w:t>Айболит</w:t>
      </w:r>
    </w:p>
    <w:p w14:paraId="40B9BEE2" w14:textId="77777777" w:rsidR="00E50B69" w:rsidRPr="00E50B69" w:rsidRDefault="00E50B69" w:rsidP="00E50B69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</w:pP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t>Добрый доктор Айболит!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Он под деревом сидит.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Приходи к нему лечиться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корова, и волчица,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жучок, и червячок,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медведица!Всех излечит, исцелит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Добрый доктор Айболит!</w:t>
      </w:r>
    </w:p>
    <w:p w14:paraId="30DCAB6F" w14:textId="77777777" w:rsidR="00E50B69" w:rsidRPr="00E50B69" w:rsidRDefault="00E50B69" w:rsidP="00E50B69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</w:pP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t>И пришла к Айболиту лиса: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«Ой, меня укусила оса!»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пришёл к Айболиту барбос: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«Меня курица клюнула в нос!»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прибежала зайчиха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закричала: «Ай, ай!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Мой зайчик попал под трамвай!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Мой зайчик, мой мальчик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Попал под трамвай!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Он бежал по дорожке,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ему перерезало ножки,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теперь он больной и хромой,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Маленький заинька мой!»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сказал Айболит: «Не беда!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Подавай-ка его сюда!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Я пришью ему новые ножки,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Он опять побежит но дорожке».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принесли к нему зайку,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Такого больного, хромого,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доктор пришил ему ножки,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заинька прыгает снова.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с ним и зайчиха-мать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Тоже пошла танцевать,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смеётся она и кричит: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«Ну, спасибо тебе. Айболит!»</w:t>
      </w:r>
    </w:p>
    <w:p w14:paraId="1CA9982B" w14:textId="77777777" w:rsidR="00E50B69" w:rsidRPr="00E50B69" w:rsidRDefault="00E50B69" w:rsidP="00E50B69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</w:pP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t>Вдруг откуда-то шакал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На кобыле прискакал: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«Вот вам телеграмма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От Гиппопотама!»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«Приезжайте, доктор,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В Африку скорей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спасите, доктор,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Наших малышей!»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«Что такое? Неужели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Ваши дети заболели?»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«Да-да-да! У них ангина,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Скарлатина, холерина,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lastRenderedPageBreak/>
        <w:t>Дифтерит, аппендицит,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Малярия и бронхит!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Приходите же скорее,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Добрый доктор Айболит!»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«Ладно, ладно, побегу,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Вашим детям помогу.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Только где же вы живёте?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На горе или в болоте?»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«Мы живём на Занзибаре,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В Калахари и Сахаре,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На горе Фернандо-По,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Где гуляет Гиппо-по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По широкой Лимпопо».</w:t>
      </w:r>
    </w:p>
    <w:p w14:paraId="313F711B" w14:textId="77777777" w:rsidR="00E50B69" w:rsidRPr="00E50B69" w:rsidRDefault="00E50B69" w:rsidP="00E50B69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</w:pP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t>И встал Айболит, побежал Айболит.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По полям, но лесам, по лугам он бежит.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одно только слово твердит Айболит: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«Лимпопо, Лимпопо, Лимпопо!»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в лицо ему ветер, и снег, и град: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«Эй, Айболит, воротися назад!»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упал Айболит и лежит на снегу: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«Я дальше идти не могу».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сейчас же к нему из-за ёлки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Выбегают мохнатые волки: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«Садись, Айболит, верхом,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Мы живо тебя довезём!»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вперёд поскакал Айболит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одно только слово твердит: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«Лимпопо, Лимпопо, Лимпопо!»</w:t>
      </w:r>
    </w:p>
    <w:p w14:paraId="69E2D739" w14:textId="77777777" w:rsidR="00E50B69" w:rsidRPr="00E50B69" w:rsidRDefault="00E50B69" w:rsidP="00E50B69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</w:pP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t>Но вот перед ними море —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Бушует, шумит на просторе.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в море высокая ходит волна.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Сейчас Айболита проглотит она.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«О, если я утону,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Если пойду я ко дну,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Что станется с ними, с больными,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С моими зверями лесными?»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Но тут выплывает кит: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«Садись на меня, Айболит,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И, как большой пароход,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Тебя повезу я вперёд!»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сел на кита Айболит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одно только слово твердит: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«Лимпопо, Лимпопо, Лимпопо!»</w:t>
      </w:r>
    </w:p>
    <w:p w14:paraId="3E678B4F" w14:textId="77777777" w:rsidR="00E50B69" w:rsidRPr="00E50B69" w:rsidRDefault="00E50B69" w:rsidP="00E50B69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</w:pP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t>И горы встают перед ним на пути,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он по горам начинает ползти,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горы всё выше, а горы всё круче,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горы уходят под самые тучи!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lastRenderedPageBreak/>
        <w:t>«О, если я не дойду,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Если в пути пропаду,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Что станется с ними, с больными,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С моими зверями лесными?»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сейчас же с высокой скалы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К Айболиту слетели орлы: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«Садись, Айболит, верхом,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Мы живо тебя довезём!»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сел на орла Айболит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одно только слово твердит: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«Лимпопо, Лимпопо, Лимпопо!»</w:t>
      </w:r>
    </w:p>
    <w:p w14:paraId="25583B3B" w14:textId="77777777" w:rsidR="00E50B69" w:rsidRPr="00E50B69" w:rsidRDefault="00E50B69" w:rsidP="00E50B69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</w:pP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t>А в Африке,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в Африке,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На чёрной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Лимпопо,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Сидит и плачет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В Африке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Печальный Гиппопо.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Он в Африке, он в Африке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Под пальмою сидит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на море из Африки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Без отдыха глядит: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Не едет ли в кораблике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Доктор Айболит?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рыщут по дороге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Слоны и носороги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говорят сердито: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«Что ж нету Айболита?»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рядом бегемотики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Схватились за животики: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У них, у бегемотиков,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Животики болят.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тут же страусята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Визжат, как поросята.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Ах, жалко, жалко, жалко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Бедных страусят!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корь, и дифтерит у них,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оспа, и бронхит у них,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голова болит у них,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горлышко болит.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Они лежат и бредят: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«Ну что же он не едет,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Ну что же он не едет,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Доктор Айболит?»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рядом прикорнула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Зубастая акула,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Зубастая акула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На солнышке лежит.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Ах, у её малюток,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lastRenderedPageBreak/>
        <w:t>У бедных акулят,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Уже двенадцать суток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Зубки болят!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вывихнуто плечико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У бедного кузнечика;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Не прыгает, не скачет он,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горько-горько плачет он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доктора зовёт: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«О, где же добрый доктор?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Когда же он придёт?»</w:t>
      </w:r>
    </w:p>
    <w:p w14:paraId="44E4FEA1" w14:textId="77777777" w:rsidR="00E50B69" w:rsidRPr="00E50B69" w:rsidRDefault="00E50B69" w:rsidP="00E50B69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</w:pP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t>Но вот, поглядите, какая-то птица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Всё ближе и ближе по воздуху мчится.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На птице, глядите, сидит Айболит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шляпою машет и громко кричит: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«Да здравствует милая Африка!»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рада и счастлива вся детвора: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«Приехал, приехал! Ура! Ура!»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птица над ними кружится,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птица на землю садится.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бежит Айболит к бегемотикам,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хлопает их по животикам,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всем по порядку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Даёт шоколадку,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ставит и ставит им градусники!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к полосатым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Бежит он тигрятам.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к бедным горбатым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Больным верблюжатам,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каждого гоголем,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Каждого моголем,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Гоголем-моголем,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Гоголем-моголем,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Гоголем-моголем потчует.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Десять ночей Айболит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Не ест, не пьёт и не спит,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Десять ночей подряд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Он лечит несчастных зверят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ставит и ставит им градусники.</w:t>
      </w:r>
    </w:p>
    <w:p w14:paraId="2009492C" w14:textId="77777777" w:rsidR="00E50B69" w:rsidRPr="00E50B69" w:rsidRDefault="00E50B69" w:rsidP="00E50B69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</w:pP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t>Вот и вылечил он их,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Лимпопо!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Вот и вылечил больных.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Лимпопо!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пошли они смеяться,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Лимпопо!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плясать и баловаться,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Лимпопо!И акула Каракула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Правым глазом подмигнула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хохочет, и хохочет,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lastRenderedPageBreak/>
        <w:t>Будто кто её щекочет.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А малютки бегемотики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Ухватились за животики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смеются, заливаются —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Так что дубы сотрясаются.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Вот и Гиппо, вот и Попо,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Гиппо-попо, Гиппо-попо!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Вот идёт Гиппопотам.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Он идёт от Занзибара.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Он идёт к Килиманджаро —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И кричит он, и поёт он: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«Слава, слава Айболиту!</w:t>
      </w:r>
      <w:r w:rsidRPr="00E50B69">
        <w:rPr>
          <w:rFonts w:ascii="Times New Roman" w:eastAsia="Times New Roman" w:hAnsi="Times New Roman" w:cs="Times New Roman"/>
          <w:color w:val="3C3C3C"/>
          <w:sz w:val="24"/>
          <w:szCs w:val="24"/>
          <w:lang w:eastAsia="tr-TR"/>
        </w:rPr>
        <w:br/>
        <w:t>Слава добрым докторам!»</w:t>
      </w:r>
    </w:p>
    <w:p w14:paraId="340E9BB3" w14:textId="77777777" w:rsidR="00AC7D76" w:rsidRDefault="00AC7D76">
      <w:bookmarkStart w:id="0" w:name="_GoBack"/>
      <w:bookmarkEnd w:id="0"/>
    </w:p>
    <w:sectPr w:rsidR="00AC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EE"/>
    <w:rsid w:val="006A2161"/>
    <w:rsid w:val="007729EE"/>
    <w:rsid w:val="00A10B50"/>
    <w:rsid w:val="00AC7D76"/>
    <w:rsid w:val="00C527ED"/>
    <w:rsid w:val="00E5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589E0-5DA4-4B02-A1F5-805E4ADC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paragraph" w:styleId="Balk1">
    <w:name w:val="heading 1"/>
    <w:basedOn w:val="Normal"/>
    <w:link w:val="Balk1Char"/>
    <w:uiPriority w:val="9"/>
    <w:qFormat/>
    <w:rsid w:val="00E50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0B6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5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7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2020-12-25T10:08:00Z</dcterms:created>
  <dcterms:modified xsi:type="dcterms:W3CDTF">2020-12-25T10:08:00Z</dcterms:modified>
</cp:coreProperties>
</file>