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:rsidR="003B48EB" w:rsidRPr="00997166" w:rsidRDefault="003B48EB" w:rsidP="003B48EB">
      <w:pPr>
        <w:rPr>
          <w:sz w:val="16"/>
          <w:szCs w:val="16"/>
        </w:rPr>
      </w:pPr>
    </w:p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:rsidR="003B48EB" w:rsidRPr="00997166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p w:rsidR="00C5137E" w:rsidRPr="00C5137E" w:rsidRDefault="00C5137E" w:rsidP="00C5137E">
      <w:pPr>
        <w:jc w:val="center"/>
        <w:rPr>
          <w:b/>
        </w:rPr>
      </w:pPr>
    </w:p>
    <w:p w:rsidR="00EF04DE" w:rsidRPr="00EF04DE" w:rsidRDefault="00EF04DE" w:rsidP="00EF04DE">
      <w:pPr>
        <w:jc w:val="center"/>
        <w:rPr>
          <w:b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97166" w:rsidTr="00EF04D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E610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DE610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E610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DE610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694272" w:rsidRPr="00694272" w:rsidTr="00826FF3">
        <w:trPr>
          <w:cantSplit/>
          <w:trHeight w:val="567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DE610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802CE1" w:rsidRDefault="00694272" w:rsidP="000C1CCE">
            <w:pPr>
              <w:pStyle w:val="Konu-basligi"/>
              <w:rPr>
                <w:b w:val="0"/>
                <w:szCs w:val="18"/>
              </w:rPr>
            </w:pPr>
            <w:r w:rsidRPr="00802CE1">
              <w:rPr>
                <w:rFonts w:cs="Calibri"/>
                <w:b w:val="0"/>
                <w:szCs w:val="18"/>
              </w:rPr>
              <w:t>Tanışma ve ders içeriğinin tanıtılması</w:t>
            </w:r>
            <w:r w:rsidR="00EF04DE" w:rsidRPr="00802CE1">
              <w:rPr>
                <w:rFonts w:cs="Calibri"/>
                <w:b w:val="0"/>
                <w:szCs w:val="18"/>
              </w:rPr>
              <w:t xml:space="preserve">, </w:t>
            </w:r>
            <w:r w:rsidR="000C1CCE">
              <w:rPr>
                <w:rFonts w:cs="Calibri"/>
                <w:b w:val="0"/>
                <w:szCs w:val="18"/>
              </w:rPr>
              <w:t>tanımlar</w:t>
            </w:r>
          </w:p>
        </w:tc>
      </w:tr>
      <w:tr w:rsidR="00EF04DE" w:rsidRPr="00694272" w:rsidTr="00826FF3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04DE" w:rsidRPr="00DE6102" w:rsidRDefault="00EF04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F04DE" w:rsidRPr="00802CE1" w:rsidRDefault="00832D05" w:rsidP="0099716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Afet Türleri</w:t>
            </w:r>
          </w:p>
        </w:tc>
      </w:tr>
      <w:tr w:rsidR="00C5137E" w:rsidRPr="00694272" w:rsidTr="00826FF3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137E" w:rsidRPr="00DE6102" w:rsidRDefault="00C5137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5137E" w:rsidRDefault="00832D05" w:rsidP="0099716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Afetin Etkileri 1</w:t>
            </w:r>
          </w:p>
        </w:tc>
      </w:tr>
      <w:tr w:rsidR="00EF04DE" w:rsidRPr="00694272" w:rsidTr="00826FF3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04DE" w:rsidRPr="00DE6102" w:rsidRDefault="00C5137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F04DE" w:rsidRPr="00DE610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F04DE" w:rsidRPr="00832D05" w:rsidRDefault="00832D05" w:rsidP="00DD7C45">
            <w:pPr>
              <w:pStyle w:val="Konu-basligi"/>
              <w:rPr>
                <w:b w:val="0"/>
                <w:szCs w:val="18"/>
              </w:rPr>
            </w:pPr>
            <w:r w:rsidRPr="00832D05">
              <w:rPr>
                <w:b w:val="0"/>
                <w:szCs w:val="18"/>
                <w:lang w:val="da-DK"/>
              </w:rPr>
              <w:t>Afetin Etkileri 2</w:t>
            </w:r>
          </w:p>
        </w:tc>
      </w:tr>
      <w:tr w:rsidR="00EF04DE" w:rsidRPr="00694272" w:rsidTr="00826FF3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F04DE" w:rsidRPr="00DE6102" w:rsidRDefault="00C5137E" w:rsidP="00694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F04DE" w:rsidRPr="00DE610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F04DE" w:rsidRPr="00802CE1" w:rsidRDefault="00832D05" w:rsidP="00DD7C45">
            <w:pPr>
              <w:pStyle w:val="Konu-basligi"/>
              <w:spacing w:before="0" w:after="0"/>
              <w:ind w:left="459" w:hanging="425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Afet Yönetimi</w:t>
            </w:r>
          </w:p>
        </w:tc>
      </w:tr>
      <w:tr w:rsidR="00EF04DE" w:rsidRPr="00694272" w:rsidTr="00826FF3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04DE" w:rsidRPr="00DE6102" w:rsidRDefault="00C5137E" w:rsidP="00694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F04DE" w:rsidRPr="00DE610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C2370" w:rsidRPr="0099445A" w:rsidRDefault="00832D05" w:rsidP="00F3188C">
            <w:pPr>
              <w:pStyle w:val="Konu-basligi"/>
              <w:spacing w:before="0" w:after="0"/>
              <w:ind w:left="459" w:hanging="425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AFAD</w:t>
            </w:r>
          </w:p>
        </w:tc>
      </w:tr>
      <w:tr w:rsidR="0099445A" w:rsidRPr="00694272" w:rsidTr="00585217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9445A" w:rsidRPr="00DE6102" w:rsidRDefault="00C5137E" w:rsidP="00C513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9445A" w:rsidRPr="00DE6102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99445A" w:rsidRPr="00DD7C45" w:rsidRDefault="00832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Afet Politikaları</w:t>
            </w:r>
          </w:p>
        </w:tc>
      </w:tr>
      <w:tr w:rsidR="0099445A" w:rsidRPr="00694272" w:rsidTr="00585217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9445A" w:rsidRPr="00DE6102" w:rsidRDefault="00C5137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9445A" w:rsidRPr="00DE610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99445A" w:rsidRPr="0099445A" w:rsidRDefault="00832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Travma Sonrası Stres Bozukluğu</w:t>
            </w:r>
          </w:p>
        </w:tc>
      </w:tr>
      <w:tr w:rsidR="00EF04DE" w:rsidRPr="00694272" w:rsidTr="00826FF3">
        <w:trPr>
          <w:cantSplit/>
          <w:trHeight w:val="567"/>
          <w:jc w:val="center"/>
        </w:trPr>
        <w:tc>
          <w:tcPr>
            <w:tcW w:w="952" w:type="dxa"/>
            <w:vAlign w:val="center"/>
          </w:tcPr>
          <w:p w:rsidR="00EF04DE" w:rsidRPr="00DE6102" w:rsidRDefault="00C5137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EF04DE" w:rsidRPr="00DE610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EF04DE" w:rsidRPr="0099445A" w:rsidRDefault="00832D05" w:rsidP="00F3188C">
            <w:pPr>
              <w:pStyle w:val="Konu-basligi"/>
              <w:ind w:left="459" w:hanging="425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Kriz Durumu</w:t>
            </w:r>
          </w:p>
        </w:tc>
      </w:tr>
      <w:tr w:rsidR="00DE6102" w:rsidRPr="001A2552" w:rsidTr="00826FF3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6102" w:rsidRPr="00DE6102" w:rsidRDefault="00DE6102" w:rsidP="00E622F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6102" w:rsidRPr="00802CE1" w:rsidRDefault="00832D05" w:rsidP="00E622FF">
            <w:pPr>
              <w:pStyle w:val="Konu-basligi"/>
              <w:ind w:left="459" w:hanging="425"/>
              <w:rPr>
                <w:b w:val="0"/>
                <w:szCs w:val="18"/>
              </w:rPr>
            </w:pPr>
            <w:proofErr w:type="spellStart"/>
            <w:r>
              <w:rPr>
                <w:b w:val="0"/>
                <w:szCs w:val="18"/>
              </w:rPr>
              <w:t>Psikososyal</w:t>
            </w:r>
            <w:proofErr w:type="spellEnd"/>
            <w:r>
              <w:rPr>
                <w:b w:val="0"/>
                <w:szCs w:val="18"/>
              </w:rPr>
              <w:t xml:space="preserve"> Destek 1</w:t>
            </w:r>
          </w:p>
        </w:tc>
      </w:tr>
      <w:tr w:rsidR="0099445A" w:rsidRPr="001A2552" w:rsidTr="001C40C0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45A" w:rsidRPr="00DE6102" w:rsidRDefault="0099445A" w:rsidP="0069427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</w:tcPr>
          <w:p w:rsidR="0099445A" w:rsidRPr="0099445A" w:rsidRDefault="00832D05">
            <w:proofErr w:type="spellStart"/>
            <w:r>
              <w:t>Psikososyal</w:t>
            </w:r>
            <w:proofErr w:type="spellEnd"/>
            <w:r>
              <w:t xml:space="preserve"> Destek 2</w:t>
            </w:r>
          </w:p>
        </w:tc>
      </w:tr>
      <w:tr w:rsidR="0099445A" w:rsidRPr="001A2552" w:rsidTr="001C40C0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45A" w:rsidRPr="00DE6102" w:rsidRDefault="0099445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E6102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99445A" w:rsidRPr="0099445A" w:rsidRDefault="00832D05">
            <w:r>
              <w:t>Afetlerde sosyal Hizmet 1</w:t>
            </w:r>
          </w:p>
        </w:tc>
      </w:tr>
      <w:tr w:rsidR="00832D05" w:rsidRPr="001A2552" w:rsidTr="009D3B04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D05" w:rsidRPr="00DE6102" w:rsidRDefault="00832D05" w:rsidP="00832D0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832D05" w:rsidRDefault="00832D05" w:rsidP="00832D05">
            <w:r>
              <w:t>Afetlerde sosyal Hizmet 2</w:t>
            </w:r>
          </w:p>
        </w:tc>
      </w:tr>
      <w:tr w:rsidR="00832D05" w:rsidRPr="001A2552" w:rsidTr="009D3B04">
        <w:trPr>
          <w:cantSplit/>
          <w:trHeight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32D05" w:rsidRPr="00DE6102" w:rsidRDefault="00832D05" w:rsidP="00832D0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DE610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832D05" w:rsidRDefault="00832D05" w:rsidP="00832D05">
            <w:r>
              <w:t>Afetlerde sosyal Hizmet 3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32D05"/>
    <w:p w:rsidR="00FC39D7" w:rsidRDefault="00FC39D7">
      <w:bookmarkStart w:id="0" w:name="_GoBack"/>
      <w:bookmarkEnd w:id="0"/>
    </w:p>
    <w:sectPr w:rsidR="00FC39D7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3E54"/>
    <w:rsid w:val="00077647"/>
    <w:rsid w:val="000A48ED"/>
    <w:rsid w:val="000C0FF4"/>
    <w:rsid w:val="000C1CCE"/>
    <w:rsid w:val="000C265C"/>
    <w:rsid w:val="001E24F2"/>
    <w:rsid w:val="0030106A"/>
    <w:rsid w:val="00376F79"/>
    <w:rsid w:val="003B48EB"/>
    <w:rsid w:val="003C2370"/>
    <w:rsid w:val="00471AF3"/>
    <w:rsid w:val="00547A38"/>
    <w:rsid w:val="00562BF4"/>
    <w:rsid w:val="005C2D25"/>
    <w:rsid w:val="005D5441"/>
    <w:rsid w:val="005F08EA"/>
    <w:rsid w:val="00694272"/>
    <w:rsid w:val="006C2F3F"/>
    <w:rsid w:val="00703D56"/>
    <w:rsid w:val="00770607"/>
    <w:rsid w:val="007971B7"/>
    <w:rsid w:val="00802CE1"/>
    <w:rsid w:val="00826FF3"/>
    <w:rsid w:val="00832BE3"/>
    <w:rsid w:val="00832D05"/>
    <w:rsid w:val="008F1501"/>
    <w:rsid w:val="0099445A"/>
    <w:rsid w:val="00997166"/>
    <w:rsid w:val="00AB41E6"/>
    <w:rsid w:val="00AE76FA"/>
    <w:rsid w:val="00C40AA2"/>
    <w:rsid w:val="00C4206B"/>
    <w:rsid w:val="00C5137E"/>
    <w:rsid w:val="00CB7FA4"/>
    <w:rsid w:val="00D32A86"/>
    <w:rsid w:val="00DD7C45"/>
    <w:rsid w:val="00DE6102"/>
    <w:rsid w:val="00E10531"/>
    <w:rsid w:val="00E96BCB"/>
    <w:rsid w:val="00EF04DE"/>
    <w:rsid w:val="00EF0629"/>
    <w:rsid w:val="00F3188C"/>
    <w:rsid w:val="00FC39D7"/>
    <w:rsid w:val="00FE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09A2"/>
  <w15:docId w15:val="{F0D49864-E48B-40B6-8A46-8B215A1C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971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427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3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37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</dc:creator>
  <cp:lastModifiedBy>Melahat</cp:lastModifiedBy>
  <cp:revision>12</cp:revision>
  <cp:lastPrinted>2019-11-27T10:16:00Z</cp:lastPrinted>
  <dcterms:created xsi:type="dcterms:W3CDTF">2018-03-09T11:53:00Z</dcterms:created>
  <dcterms:modified xsi:type="dcterms:W3CDTF">2019-12-06T13:01:00Z</dcterms:modified>
</cp:coreProperties>
</file>